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5D909" w14:textId="77777777" w:rsidR="005C42AE" w:rsidRPr="00832E5B" w:rsidRDefault="005C42AE" w:rsidP="00FF185E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832E5B">
        <w:rPr>
          <w:rFonts w:ascii="TH SarabunIT๙" w:hAnsi="TH SarabunIT๙" w:cs="TH SarabunIT๙"/>
          <w:sz w:val="32"/>
          <w:szCs w:val="32"/>
          <w:cs/>
        </w:rPr>
        <w:t>บทคัดย่อ</w:t>
      </w:r>
    </w:p>
    <w:p w14:paraId="7FB40D20" w14:textId="77777777" w:rsidR="00E8774E" w:rsidRPr="00832E5B" w:rsidRDefault="00E8774E" w:rsidP="00FF185E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4E52C4D2" w14:textId="0C226449" w:rsidR="00EB7759" w:rsidRDefault="00FB042F" w:rsidP="00FF185E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832E5B">
        <w:rPr>
          <w:rFonts w:ascii="TH SarabunIT๙" w:hAnsi="TH SarabunIT๙" w:cs="TH SarabunIT๙"/>
          <w:sz w:val="32"/>
          <w:szCs w:val="32"/>
          <w:cs/>
        </w:rPr>
        <w:t>ชื่อเรื่อง</w:t>
      </w:r>
      <w:r w:rsidRPr="00832E5B">
        <w:rPr>
          <w:rFonts w:ascii="TH SarabunIT๙" w:hAnsi="TH SarabunIT๙" w:cs="TH SarabunIT๙"/>
          <w:sz w:val="32"/>
          <w:szCs w:val="32"/>
          <w:cs/>
        </w:rPr>
        <w:tab/>
      </w:r>
      <w:r w:rsidRPr="00832E5B">
        <w:rPr>
          <w:rFonts w:ascii="TH SarabunIT๙" w:hAnsi="TH SarabunIT๙" w:cs="TH SarabunIT๙"/>
          <w:sz w:val="32"/>
          <w:szCs w:val="32"/>
          <w:cs/>
        </w:rPr>
        <w:tab/>
      </w:r>
      <w:r w:rsidRPr="00832E5B">
        <w:rPr>
          <w:rFonts w:ascii="TH SarabunIT๙" w:hAnsi="TH SarabunIT๙" w:cs="TH SarabunIT๙"/>
          <w:sz w:val="32"/>
          <w:szCs w:val="32"/>
          <w:cs/>
        </w:rPr>
        <w:tab/>
      </w:r>
      <w:r w:rsidR="00EB775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การพัฒนา</w:t>
      </w:r>
      <w:r w:rsidR="009931CE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แบบฝึกทักษะการเขียนเรื่องตามจินตนาการ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5C42AE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กลุ่มสาระการเรียนรู้</w:t>
      </w:r>
    </w:p>
    <w:p w14:paraId="797D4D9B" w14:textId="032E1227" w:rsidR="005C42AE" w:rsidRPr="00832E5B" w:rsidRDefault="004D7064" w:rsidP="00FF185E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="00EB77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EB77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EB77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FB042F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ภาษาไทย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FD409B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ชั้นประถมศึกษาปีที่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FD409B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3</w:t>
      </w:r>
    </w:p>
    <w:p w14:paraId="5717219A" w14:textId="3D41FDD1" w:rsidR="00111C58" w:rsidRPr="00832E5B" w:rsidRDefault="00FF185E" w:rsidP="00FF185E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832E5B">
        <w:rPr>
          <w:rFonts w:ascii="TH SarabunIT๙" w:hAnsi="TH SarabunIT๙" w:cs="TH SarabunIT๙"/>
          <w:sz w:val="32"/>
          <w:szCs w:val="32"/>
          <w:cs/>
        </w:rPr>
        <w:t>ผู้ศึกษาค้นคว้า</w:t>
      </w:r>
      <w:r w:rsidRPr="00832E5B">
        <w:rPr>
          <w:rFonts w:ascii="TH SarabunIT๙" w:hAnsi="TH SarabunIT๙" w:cs="TH SarabunIT๙"/>
          <w:sz w:val="32"/>
          <w:szCs w:val="32"/>
          <w:cs/>
        </w:rPr>
        <w:tab/>
      </w:r>
      <w:r w:rsidR="00FD409B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นางพิศมัย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FD409B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ศรีวรมย์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571E5A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ตำแหน่ง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5C42AE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ครู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571E5A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วิทยฐานะ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571E5A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ครู</w:t>
      </w:r>
      <w:r w:rsidR="005C42AE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ชำนาญการ</w:t>
      </w:r>
      <w:r w:rsidR="009C2A5C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พิเศษ</w:t>
      </w:r>
    </w:p>
    <w:p w14:paraId="2E99B4B3" w14:textId="12697B98" w:rsidR="00E41B02" w:rsidRPr="00832E5B" w:rsidRDefault="00111C58" w:rsidP="00FF185E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FB042F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โรงเรียน</w:t>
      </w:r>
      <w:r w:rsidR="009931CE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บ้านสันติคาม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FD409B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สำนักงานเขตพื้นที่การศึกษาประถมศึกษา</w:t>
      </w:r>
      <w:r w:rsidR="009931CE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ชลบุรี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9931CE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เขต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9931CE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3</w:t>
      </w:r>
      <w:r w:rsidR="005C42AE" w:rsidRPr="00832E5B">
        <w:rPr>
          <w:rFonts w:ascii="TH SarabunIT๙" w:hAnsi="TH SarabunIT๙" w:cs="TH SarabunIT๙"/>
          <w:sz w:val="32"/>
          <w:szCs w:val="32"/>
          <w:cs/>
        </w:rPr>
        <w:tab/>
      </w:r>
    </w:p>
    <w:p w14:paraId="59B60075" w14:textId="7D59D1E4" w:rsidR="00F27E5F" w:rsidRPr="00832E5B" w:rsidRDefault="005C42AE" w:rsidP="00FF185E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832E5B">
        <w:rPr>
          <w:rFonts w:ascii="TH SarabunIT๙" w:hAnsi="TH SarabunIT๙" w:cs="TH SarabunIT๙"/>
          <w:sz w:val="32"/>
          <w:szCs w:val="32"/>
          <w:cs/>
        </w:rPr>
        <w:t>ปีที่จัดท</w:t>
      </w:r>
      <w:r w:rsidR="00FB042F" w:rsidRPr="00832E5B">
        <w:rPr>
          <w:rFonts w:ascii="TH SarabunIT๙" w:hAnsi="TH SarabunIT๙" w:cs="TH SarabunIT๙"/>
          <w:sz w:val="32"/>
          <w:szCs w:val="32"/>
          <w:cs/>
        </w:rPr>
        <w:t>ำ</w:t>
      </w:r>
      <w:r w:rsidR="00FB042F" w:rsidRPr="00832E5B">
        <w:rPr>
          <w:rFonts w:ascii="TH SarabunIT๙" w:hAnsi="TH SarabunIT๙" w:cs="TH SarabunIT๙"/>
          <w:sz w:val="32"/>
          <w:szCs w:val="32"/>
          <w:cs/>
        </w:rPr>
        <w:tab/>
      </w:r>
      <w:r w:rsidR="00FB042F" w:rsidRPr="00832E5B">
        <w:rPr>
          <w:rFonts w:ascii="TH SarabunIT๙" w:hAnsi="TH SarabunIT๙" w:cs="TH SarabunIT๙"/>
          <w:sz w:val="32"/>
          <w:szCs w:val="32"/>
          <w:cs/>
        </w:rPr>
        <w:tab/>
      </w:r>
      <w:r w:rsidR="00FB042F" w:rsidRPr="00832E5B">
        <w:rPr>
          <w:rFonts w:ascii="TH SarabunIT๙" w:hAnsi="TH SarabunIT๙" w:cs="TH SarabunIT๙"/>
          <w:sz w:val="32"/>
          <w:szCs w:val="32"/>
          <w:cs/>
        </w:rPr>
        <w:tab/>
      </w:r>
      <w:r w:rsidR="000D5DAB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พ.ศ.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FD409B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25</w:t>
      </w:r>
      <w:r w:rsidR="009931CE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6</w:t>
      </w:r>
      <w:r w:rsidR="00EB6D7E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5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</w:p>
    <w:p w14:paraId="363C62A5" w14:textId="77777777" w:rsidR="00D82030" w:rsidRPr="00832E5B" w:rsidRDefault="00D82030" w:rsidP="00FF185E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IT๙" w:hAnsi="TH SarabunIT๙" w:cs="TH SarabunIT๙"/>
          <w:sz w:val="32"/>
          <w:szCs w:val="32"/>
        </w:rPr>
      </w:pPr>
    </w:p>
    <w:p w14:paraId="7088575A" w14:textId="77777777" w:rsidR="002E424C" w:rsidRDefault="00F27E5F" w:rsidP="00FF185E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510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832E5B">
        <w:rPr>
          <w:rFonts w:ascii="TH SarabunIT๙" w:hAnsi="TH SarabunIT๙" w:cs="TH SarabunIT๙"/>
          <w:sz w:val="32"/>
          <w:szCs w:val="32"/>
          <w:cs/>
        </w:rPr>
        <w:tab/>
      </w:r>
      <w:r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การศึกษาค้นคว้าครั้งนี้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มี</w:t>
      </w:r>
      <w:r w:rsidR="00605A0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จุด</w:t>
      </w:r>
      <w:r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มุ่งหมายเพื่อ</w:t>
      </w:r>
      <w:r w:rsidR="00FB042F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สร้างและ</w:t>
      </w:r>
      <w:r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พัฒนา</w:t>
      </w:r>
      <w:r w:rsidR="009C2A5C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แบบฝึกทักษะ</w:t>
      </w:r>
      <w:r w:rsidR="000F2846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การเขียนเรื่องตามจินตนาการ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A801FE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กลุ่มสาระการเรียนรู้</w:t>
      </w:r>
      <w:r w:rsidR="00FB042F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ภาษาไทย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FD409B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ชั้นประถมศึกษาปีที่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FD409B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3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CF3B33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ที่</w:t>
      </w:r>
      <w:r w:rsidR="00A801FE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มีคุณภา</w:t>
      </w:r>
      <w:r w:rsidR="00C8050F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C8050F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แล้วนำมาจัดกิจกรรมการเรียนการสอน</w:t>
      </w:r>
      <w:r w:rsidR="00723281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เป็นการเพิ่มพูนความรู้และประสบการณ์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723281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ทั้งนี้เพื่อยกระดับผลสัมฤทธิ์ทางการเรียนกลุ่มสาระการเรียนรู้</w:t>
      </w:r>
      <w:r w:rsidR="00365FC0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ภาษาไทย</w:t>
      </w:r>
      <w:r w:rsidR="00F500F0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ด้านทักษะการเขียนเรื่องตามจินตนาการ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C8050F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กลุ่ม</w:t>
      </w:r>
      <w:r w:rsidR="00605A0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เป้าหมาย</w:t>
      </w:r>
      <w:r w:rsidR="00C8050F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ที่ใช้ในการศึกษาค้นคว้าได้แก่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9E7F2D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นักเรียน</w:t>
      </w:r>
      <w:r w:rsidR="00FD409B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ชั้นประถมศึกษาปีที่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FD409B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3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C8050F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โรงเรียน</w:t>
      </w:r>
      <w:r w:rsidR="009931CE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บ้านสันติคาม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EB6D7E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อำเภอบางละมุง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C8050F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จังหวัด</w:t>
      </w:r>
      <w:r w:rsidR="00347467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</w:t>
      </w:r>
      <w:r w:rsidR="00EB6D7E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ชลบุรี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FD409B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สำนักงานเขตพื้นที่การศึกษาประถมศึกษา</w:t>
      </w:r>
      <w:r w:rsidR="009931CE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ชลบุรี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9931CE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เขต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9931CE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3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751BE9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ปีการศึกษา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93062A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25</w:t>
      </w:r>
      <w:r w:rsidR="00EB6D7E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65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="00751BE9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ภาคเรียนที่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7E25CA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2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="00751BE9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จำนวน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14295F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28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C8050F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คน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C8050F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เครื่องมือที่ใช้ในการศึกษาค้นคว้าครั้งนี้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B609F5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คือ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B609F5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1)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9C2A5C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แบบฝึกทักษะ</w:t>
      </w:r>
    </w:p>
    <w:p w14:paraId="45A11B20" w14:textId="11687CCC" w:rsidR="009E7F2D" w:rsidRDefault="009C2A5C" w:rsidP="00FF185E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510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</w:t>
      </w:r>
      <w:r w:rsidR="0014295F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เขียนเรื่องตามจินตนาการ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4846A7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กลุ่มสาระการเรียนรู้</w:t>
      </w:r>
      <w:r w:rsidR="00F050E8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ภาษาไทย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4846A7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ชั้นประถมศึกษา</w:t>
      </w:r>
      <w:r w:rsidR="00CF52BA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ปีที่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8B0478" w:rsidRPr="00832E5B">
        <w:rPr>
          <w:rFonts w:ascii="TH SarabunIT๙" w:hAnsi="TH SarabunIT๙" w:cs="TH SarabunIT๙"/>
          <w:b w:val="0"/>
          <w:bCs w:val="0"/>
          <w:sz w:val="32"/>
          <w:szCs w:val="32"/>
        </w:rPr>
        <w:t>3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="009819B9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จำนวน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EB6D7E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4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="00B72643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ชุด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14295F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รวม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EB6D7E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20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EB6D7E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เรื่อง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B609F5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2)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E8774E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แบบประเมินคุณภาพ</w:t>
      </w:r>
      <w:r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แบบฝึกทักษะ</w:t>
      </w:r>
      <w:r w:rsidR="00F500F0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การเขียนเรื่องตามจินตนาการ</w:t>
      </w:r>
      <w:r w:rsidR="00E8774E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หรับผู้เชี่ยวชาญ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B609F5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3)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4846A7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แบบทดสอบวัด</w:t>
      </w:r>
      <w:r w:rsidR="00605A0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ผลสัมฤทธิ์ทางการเรียน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FD409B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ชั้นประถมศึกษาปีที่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FD409B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3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605A0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เป็นแบบชนิดเขียนตอบ</w:t>
      </w:r>
      <w:r w:rsidR="004D706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="00723281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จำนวน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751BE9" w:rsidRPr="00832E5B">
        <w:rPr>
          <w:rFonts w:ascii="TH SarabunIT๙" w:hAnsi="TH SarabunIT๙" w:cs="TH SarabunIT๙"/>
          <w:b w:val="0"/>
          <w:bCs w:val="0"/>
          <w:sz w:val="32"/>
          <w:szCs w:val="32"/>
        </w:rPr>
        <w:t>3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7E5724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ตอน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7E5724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รวม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7E5724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30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="00F500F0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คะแนน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="00B609F5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ใช้เวลาที่ใช้ในการศึกษา</w:t>
      </w:r>
      <w:r w:rsidR="003D3F71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รวม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EB6D7E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20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B609F5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ชั่วโมง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E8774E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สถิติที่ใช้ในการวิเคราะห์ข้อมูล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A55031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ได้แก่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A55031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ค่าร้อยละ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A55031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ค่าคะแนนเฉลี่ย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B2537D" w:rsidRPr="00832E5B">
        <w:rPr>
          <w:rFonts w:ascii="TH SarabunIT๙" w:hAnsi="TH SarabunIT๙" w:cs="TH SarabunIT๙"/>
          <w:b w:val="0"/>
          <w:bCs w:val="0"/>
        </w:rPr>
        <w:t>(</w:t>
      </w:r>
      <w:r w:rsidR="00B2537D" w:rsidRPr="00832E5B">
        <w:rPr>
          <w:rFonts w:ascii="TH SarabunIT๙" w:hAnsi="TH SarabunIT๙" w:cs="TH SarabunIT๙"/>
          <w:b w:val="0"/>
          <w:bCs w:val="0"/>
          <w:position w:val="-6"/>
        </w:rPr>
        <w:object w:dxaOrig="200" w:dyaOrig="340" w14:anchorId="2DAA8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pt;height:16.5pt" o:ole="">
            <v:imagedata r:id="rId8" o:title=""/>
          </v:shape>
          <o:OLEObject Type="Embed" ProgID="Equation.3" ShapeID="_x0000_i1025" DrawAspect="Content" ObjectID="_1744886429" r:id="rId9"/>
        </w:object>
      </w:r>
      <w:r w:rsidR="00B2537D" w:rsidRPr="00832E5B">
        <w:rPr>
          <w:rFonts w:ascii="TH SarabunIT๙" w:hAnsi="TH SarabunIT๙" w:cs="TH SarabunIT๙"/>
          <w:b w:val="0"/>
          <w:bCs w:val="0"/>
        </w:rPr>
        <w:t>)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A55031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ค่าส่วนเบี่ยงเบนมาตรฐาน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A55031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</w:t>
      </w:r>
      <w:r w:rsidR="00A55031" w:rsidRPr="00832E5B">
        <w:rPr>
          <w:rFonts w:ascii="TH SarabunIT๙" w:hAnsi="TH SarabunIT๙" w:cs="TH SarabunIT๙"/>
          <w:b w:val="0"/>
          <w:bCs w:val="0"/>
          <w:sz w:val="32"/>
          <w:szCs w:val="32"/>
        </w:rPr>
        <w:t>S.D.</w:t>
      </w:r>
      <w:r w:rsidR="00A55031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A55031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A55031" w:rsidRPr="00832E5B">
        <w:rPr>
          <w:rFonts w:ascii="TH SarabunIT๙" w:hAnsi="TH SarabunIT๙" w:cs="TH SarabunIT๙"/>
          <w:b w:val="0"/>
          <w:bCs w:val="0"/>
          <w:sz w:val="32"/>
          <w:szCs w:val="32"/>
        </w:rPr>
        <w:t>t-test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="00A55031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แบบ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A55031" w:rsidRPr="00832E5B">
        <w:rPr>
          <w:rFonts w:ascii="TH SarabunIT๙" w:hAnsi="TH SarabunIT๙" w:cs="TH SarabunIT๙"/>
          <w:b w:val="0"/>
          <w:bCs w:val="0"/>
          <w:sz w:val="32"/>
          <w:szCs w:val="32"/>
        </w:rPr>
        <w:t>Dependent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="00A55031" w:rsidRPr="00832E5B">
        <w:rPr>
          <w:rFonts w:ascii="TH SarabunIT๙" w:hAnsi="TH SarabunIT๙" w:cs="TH SarabunIT๙"/>
          <w:b w:val="0"/>
          <w:bCs w:val="0"/>
          <w:sz w:val="32"/>
          <w:szCs w:val="32"/>
        </w:rPr>
        <w:t>Sample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</w:p>
    <w:p w14:paraId="5A50B3D9" w14:textId="77777777" w:rsidR="00F0362C" w:rsidRPr="00832E5B" w:rsidRDefault="00F0362C" w:rsidP="00FF185E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510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</w:p>
    <w:p w14:paraId="509A6388" w14:textId="5074F876" w:rsidR="009E7F2D" w:rsidRPr="00832E5B" w:rsidRDefault="009E7F2D" w:rsidP="00FF185E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510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ผลการศึกษา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พบว่า</w:t>
      </w:r>
    </w:p>
    <w:p w14:paraId="39924789" w14:textId="1934E9B7" w:rsidR="00605A0D" w:rsidRDefault="000048AF" w:rsidP="00FF185E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510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4D706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="00605A0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9E7F2D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1.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9C2A5C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แบบฝึกทักษะ</w:t>
      </w:r>
      <w:r w:rsidR="00F500F0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การเขียนเรื่องตามจินตนาการ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F20030" w:rsidRPr="00832E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กลุ่มสาระการเรียนรู้ภาษาไทย</w:t>
      </w:r>
      <w:r w:rsidR="004D70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</w:p>
    <w:p w14:paraId="4DE92821" w14:textId="741A1D7B" w:rsidR="003D3F71" w:rsidRPr="00C60420" w:rsidRDefault="00FD409B" w:rsidP="00FF185E">
      <w:pPr>
        <w:pStyle w:val="ac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510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C6042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ชั้นประถมศึกษาปีที่</w:t>
      </w:r>
      <w:r w:rsidR="004D7064" w:rsidRPr="00C6042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Pr="00C6042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3</w:t>
      </w:r>
      <w:r w:rsidR="004D7064" w:rsidRPr="00C6042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B609F5" w:rsidRPr="00C6042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มีประสิทธิภาพ</w:t>
      </w:r>
      <w:r w:rsidR="00C60420" w:rsidRPr="00C60420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85.30/84.29</w:t>
      </w:r>
      <w:r w:rsidR="004D7064" w:rsidRPr="00C6042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535401" w:rsidRPr="00C6042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ซึ่งเป็นไป</w:t>
      </w:r>
      <w:r w:rsidR="003D3F71" w:rsidRPr="00C6042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ตามเกณฑ์</w:t>
      </w:r>
      <w:r w:rsidR="004D7064" w:rsidRPr="00C6042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3D3F71" w:rsidRPr="00C6042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80/80</w:t>
      </w:r>
      <w:r w:rsidR="004D7064" w:rsidRPr="00C6042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C14278" w:rsidRPr="00C6042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ที่กำหนดไว้</w:t>
      </w:r>
    </w:p>
    <w:p w14:paraId="04B55E06" w14:textId="288E45DA" w:rsidR="00D82030" w:rsidRPr="00832E5B" w:rsidRDefault="00D327F4" w:rsidP="00FF185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</w:rPr>
      </w:pPr>
      <w:r w:rsidRPr="00832E5B">
        <w:rPr>
          <w:rFonts w:ascii="TH SarabunIT๙" w:hAnsi="TH SarabunIT๙" w:cs="TH SarabunIT๙"/>
          <w:cs/>
        </w:rPr>
        <w:tab/>
      </w:r>
      <w:r w:rsidR="004D7064">
        <w:rPr>
          <w:rFonts w:ascii="TH SarabunIT๙" w:hAnsi="TH SarabunIT๙" w:cs="TH SarabunIT๙" w:hint="cs"/>
          <w:cs/>
        </w:rPr>
        <w:t xml:space="preserve">  </w:t>
      </w:r>
      <w:r w:rsidR="00605A0D">
        <w:rPr>
          <w:rFonts w:ascii="TH SarabunIT๙" w:hAnsi="TH SarabunIT๙" w:cs="TH SarabunIT๙"/>
          <w:cs/>
        </w:rPr>
        <w:tab/>
      </w:r>
      <w:r w:rsidR="003D3F71" w:rsidRPr="00832E5B">
        <w:rPr>
          <w:rFonts w:ascii="TH SarabunIT๙" w:hAnsi="TH SarabunIT๙" w:cs="TH SarabunIT๙"/>
          <w:cs/>
        </w:rPr>
        <w:t>2.</w:t>
      </w:r>
      <w:r w:rsidR="004D7064">
        <w:rPr>
          <w:rFonts w:ascii="TH SarabunIT๙" w:hAnsi="TH SarabunIT๙" w:cs="TH SarabunIT๙"/>
          <w:cs/>
        </w:rPr>
        <w:t xml:space="preserve">  </w:t>
      </w:r>
      <w:r w:rsidR="00D82030" w:rsidRPr="00832E5B">
        <w:rPr>
          <w:rFonts w:ascii="TH SarabunIT๙" w:hAnsi="TH SarabunIT๙" w:cs="TH SarabunIT๙"/>
          <w:cs/>
        </w:rPr>
        <w:t>ผลสัมฤทธิ์ทางการเรียนของนักเรียน</w:t>
      </w:r>
      <w:r w:rsidR="00FD409B" w:rsidRPr="00832E5B">
        <w:rPr>
          <w:rFonts w:ascii="TH SarabunIT๙" w:hAnsi="TH SarabunIT๙" w:cs="TH SarabunIT๙"/>
          <w:cs/>
        </w:rPr>
        <w:t>ชั้นประถมศึกษาปีที่</w:t>
      </w:r>
      <w:r w:rsidR="004D7064">
        <w:rPr>
          <w:rFonts w:ascii="TH SarabunIT๙" w:hAnsi="TH SarabunIT๙" w:cs="TH SarabunIT๙"/>
          <w:cs/>
        </w:rPr>
        <w:t xml:space="preserve">  </w:t>
      </w:r>
      <w:r w:rsidR="00FD409B" w:rsidRPr="00832E5B">
        <w:rPr>
          <w:rFonts w:ascii="TH SarabunIT๙" w:hAnsi="TH SarabunIT๙" w:cs="TH SarabunIT๙"/>
          <w:cs/>
        </w:rPr>
        <w:t>3</w:t>
      </w:r>
      <w:r w:rsidR="004D7064">
        <w:rPr>
          <w:rFonts w:ascii="TH SarabunIT๙" w:hAnsi="TH SarabunIT๙" w:cs="TH SarabunIT๙"/>
          <w:cs/>
        </w:rPr>
        <w:t xml:space="preserve">  </w:t>
      </w:r>
      <w:r w:rsidR="00D82030" w:rsidRPr="00832E5B">
        <w:rPr>
          <w:rFonts w:ascii="TH SarabunIT๙" w:hAnsi="TH SarabunIT๙" w:cs="TH SarabunIT๙"/>
          <w:cs/>
        </w:rPr>
        <w:t>หลัง</w:t>
      </w:r>
      <w:r w:rsidR="00BD1147" w:rsidRPr="00832E5B">
        <w:rPr>
          <w:rFonts w:ascii="TH SarabunIT๙" w:hAnsi="TH SarabunIT๙" w:cs="TH SarabunIT๙"/>
          <w:cs/>
        </w:rPr>
        <w:t>เรียนด้วย</w:t>
      </w:r>
      <w:r w:rsidR="009C2A5C" w:rsidRPr="00832E5B">
        <w:rPr>
          <w:rFonts w:ascii="TH SarabunIT๙" w:hAnsi="TH SarabunIT๙" w:cs="TH SarabunIT๙"/>
          <w:cs/>
        </w:rPr>
        <w:t>แบบฝึกทักษะ</w:t>
      </w:r>
      <w:r w:rsidR="00F500F0" w:rsidRPr="00832E5B">
        <w:rPr>
          <w:rFonts w:ascii="TH SarabunIT๙" w:hAnsi="TH SarabunIT๙" w:cs="TH SarabunIT๙"/>
          <w:cs/>
        </w:rPr>
        <w:t>การเขียนเรื่องตามจินตนาการ</w:t>
      </w:r>
      <w:r w:rsidR="004D7064">
        <w:rPr>
          <w:rFonts w:ascii="TH SarabunIT๙" w:hAnsi="TH SarabunIT๙" w:cs="TH SarabunIT๙"/>
          <w:cs/>
        </w:rPr>
        <w:t xml:space="preserve">  </w:t>
      </w:r>
      <w:r w:rsidR="00D82030" w:rsidRPr="00832E5B">
        <w:rPr>
          <w:rFonts w:ascii="TH SarabunIT๙" w:hAnsi="TH SarabunIT๙" w:cs="TH SarabunIT๙"/>
          <w:cs/>
        </w:rPr>
        <w:t>สูง</w:t>
      </w:r>
      <w:r w:rsidR="00BD1147" w:rsidRPr="00832E5B">
        <w:rPr>
          <w:rFonts w:ascii="TH SarabunIT๙" w:hAnsi="TH SarabunIT๙" w:cs="TH SarabunIT๙"/>
          <w:cs/>
        </w:rPr>
        <w:t>กว่าก่อนเรียน</w:t>
      </w:r>
      <w:r w:rsidR="00D82030" w:rsidRPr="00832E5B">
        <w:rPr>
          <w:rFonts w:ascii="TH SarabunIT๙" w:hAnsi="TH SarabunIT๙" w:cs="TH SarabunIT๙"/>
          <w:cs/>
        </w:rPr>
        <w:t>อ</w:t>
      </w:r>
      <w:r w:rsidR="00933DC7" w:rsidRPr="00832E5B">
        <w:rPr>
          <w:rFonts w:ascii="TH SarabunIT๙" w:hAnsi="TH SarabunIT๙" w:cs="TH SarabunIT๙"/>
          <w:cs/>
        </w:rPr>
        <w:t>ย่างมีนัยสำคัญทางสถิติที่ระดับ</w:t>
      </w:r>
      <w:r w:rsidR="004D7064">
        <w:rPr>
          <w:rFonts w:ascii="TH SarabunIT๙" w:hAnsi="TH SarabunIT๙" w:cs="TH SarabunIT๙"/>
          <w:cs/>
        </w:rPr>
        <w:t xml:space="preserve">  </w:t>
      </w:r>
      <w:r w:rsidR="00D82030" w:rsidRPr="00832E5B">
        <w:rPr>
          <w:rFonts w:ascii="TH SarabunIT๙" w:hAnsi="TH SarabunIT๙" w:cs="TH SarabunIT๙"/>
          <w:cs/>
        </w:rPr>
        <w:t>.</w:t>
      </w:r>
      <w:r w:rsidR="00933DC7" w:rsidRPr="00832E5B">
        <w:rPr>
          <w:rFonts w:ascii="TH SarabunIT๙" w:hAnsi="TH SarabunIT๙" w:cs="TH SarabunIT๙"/>
        </w:rPr>
        <w:t>0</w:t>
      </w:r>
      <w:r w:rsidR="00D82030" w:rsidRPr="00832E5B">
        <w:rPr>
          <w:rFonts w:ascii="TH SarabunIT๙" w:hAnsi="TH SarabunIT๙" w:cs="TH SarabunIT๙"/>
          <w:cs/>
        </w:rPr>
        <w:t>1</w:t>
      </w:r>
    </w:p>
    <w:p w14:paraId="3CE4AC1A" w14:textId="77777777" w:rsidR="00596B50" w:rsidRPr="00832E5B" w:rsidRDefault="00596B50" w:rsidP="00FF185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</w:rPr>
      </w:pPr>
    </w:p>
    <w:p w14:paraId="2BAB2375" w14:textId="77777777" w:rsidR="00071F34" w:rsidRPr="00832E5B" w:rsidRDefault="00071F34" w:rsidP="00FF185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</w:rPr>
      </w:pPr>
    </w:p>
    <w:p w14:paraId="5F7C1A51" w14:textId="77777777" w:rsidR="00071F34" w:rsidRDefault="00071F34" w:rsidP="00FF185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</w:rPr>
      </w:pPr>
    </w:p>
    <w:p w14:paraId="72E0AD87" w14:textId="77777777" w:rsidR="00EB7759" w:rsidRDefault="00EB7759" w:rsidP="00FF185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</w:rPr>
      </w:pPr>
    </w:p>
    <w:p w14:paraId="090E9205" w14:textId="77777777" w:rsidR="00EB7759" w:rsidRPr="00832E5B" w:rsidRDefault="00EB7759" w:rsidP="00FF185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</w:rPr>
      </w:pPr>
    </w:p>
    <w:p w14:paraId="370A74F6" w14:textId="77777777" w:rsidR="00071F34" w:rsidRPr="00832E5B" w:rsidRDefault="00071F34" w:rsidP="00FF185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</w:rPr>
      </w:pPr>
    </w:p>
    <w:p w14:paraId="7AB847E2" w14:textId="77777777" w:rsidR="00F500F0" w:rsidRPr="00832E5B" w:rsidRDefault="00F500F0" w:rsidP="00FF185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IT๙" w:hAnsi="TH SarabunIT๙" w:cs="TH SarabunIT๙"/>
          <w:b/>
          <w:bCs/>
        </w:rPr>
      </w:pPr>
    </w:p>
    <w:p w14:paraId="2A5AE891" w14:textId="77777777" w:rsidR="00DD593C" w:rsidRPr="00832E5B" w:rsidRDefault="00DD593C" w:rsidP="009E2342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right" w:pos="7938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sectPr w:rsidR="00DD593C" w:rsidRPr="00832E5B" w:rsidSect="00EB7759">
      <w:headerReference w:type="even" r:id="rId10"/>
      <w:headerReference w:type="default" r:id="rId11"/>
      <w:pgSz w:w="11906" w:h="16838" w:code="9"/>
      <w:pgMar w:top="1985" w:right="1418" w:bottom="1418" w:left="1985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5A130" w14:textId="77777777" w:rsidR="0001628D" w:rsidRDefault="0001628D">
      <w:r>
        <w:separator/>
      </w:r>
    </w:p>
  </w:endnote>
  <w:endnote w:type="continuationSeparator" w:id="0">
    <w:p w14:paraId="09DC5184" w14:textId="77777777" w:rsidR="0001628D" w:rsidRDefault="0001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267CD" w14:textId="77777777" w:rsidR="0001628D" w:rsidRDefault="0001628D">
      <w:r>
        <w:separator/>
      </w:r>
    </w:p>
  </w:footnote>
  <w:footnote w:type="continuationSeparator" w:id="0">
    <w:p w14:paraId="713268E0" w14:textId="77777777" w:rsidR="0001628D" w:rsidRDefault="00016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E8CF" w14:textId="77777777" w:rsidR="00B27A84" w:rsidRDefault="00B27A84" w:rsidP="00683A2A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757A9">
      <w:rPr>
        <w:rStyle w:val="a8"/>
        <w:noProof/>
      </w:rPr>
      <w:t>6</w:t>
    </w:r>
    <w:r>
      <w:rPr>
        <w:rStyle w:val="a8"/>
      </w:rPr>
      <w:fldChar w:fldCharType="end"/>
    </w:r>
  </w:p>
  <w:p w14:paraId="458F08EB" w14:textId="77777777" w:rsidR="00B27A84" w:rsidRDefault="00B27A84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4DAE" w14:textId="77777777" w:rsidR="00B27A84" w:rsidRDefault="00B27A8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87E46"/>
    <w:multiLevelType w:val="hybridMultilevel"/>
    <w:tmpl w:val="58E4769E"/>
    <w:lvl w:ilvl="0" w:tplc="EFAA15EE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B3462E32">
      <w:numFmt w:val="none"/>
      <w:lvlText w:val=""/>
      <w:lvlJc w:val="left"/>
      <w:pPr>
        <w:tabs>
          <w:tab w:val="num" w:pos="360"/>
        </w:tabs>
      </w:pPr>
    </w:lvl>
    <w:lvl w:ilvl="2" w:tplc="90D49892">
      <w:numFmt w:val="none"/>
      <w:lvlText w:val=""/>
      <w:lvlJc w:val="left"/>
      <w:pPr>
        <w:tabs>
          <w:tab w:val="num" w:pos="360"/>
        </w:tabs>
      </w:pPr>
    </w:lvl>
    <w:lvl w:ilvl="3" w:tplc="A41A2726">
      <w:numFmt w:val="none"/>
      <w:lvlText w:val=""/>
      <w:lvlJc w:val="left"/>
      <w:pPr>
        <w:tabs>
          <w:tab w:val="num" w:pos="360"/>
        </w:tabs>
      </w:pPr>
    </w:lvl>
    <w:lvl w:ilvl="4" w:tplc="2408D0A4">
      <w:numFmt w:val="none"/>
      <w:lvlText w:val=""/>
      <w:lvlJc w:val="left"/>
      <w:pPr>
        <w:tabs>
          <w:tab w:val="num" w:pos="360"/>
        </w:tabs>
      </w:pPr>
    </w:lvl>
    <w:lvl w:ilvl="5" w:tplc="D466CBD4">
      <w:numFmt w:val="none"/>
      <w:lvlText w:val=""/>
      <w:lvlJc w:val="left"/>
      <w:pPr>
        <w:tabs>
          <w:tab w:val="num" w:pos="360"/>
        </w:tabs>
      </w:pPr>
    </w:lvl>
    <w:lvl w:ilvl="6" w:tplc="0A2ECE54">
      <w:numFmt w:val="none"/>
      <w:lvlText w:val=""/>
      <w:lvlJc w:val="left"/>
      <w:pPr>
        <w:tabs>
          <w:tab w:val="num" w:pos="360"/>
        </w:tabs>
      </w:pPr>
    </w:lvl>
    <w:lvl w:ilvl="7" w:tplc="ECEE19F6">
      <w:numFmt w:val="none"/>
      <w:lvlText w:val=""/>
      <w:lvlJc w:val="left"/>
      <w:pPr>
        <w:tabs>
          <w:tab w:val="num" w:pos="360"/>
        </w:tabs>
      </w:pPr>
    </w:lvl>
    <w:lvl w:ilvl="8" w:tplc="5860C76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C243F08"/>
    <w:multiLevelType w:val="multilevel"/>
    <w:tmpl w:val="B45CA9DA"/>
    <w:lvl w:ilvl="0">
      <w:start w:val="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30"/>
        </w:tabs>
        <w:ind w:left="1230" w:hanging="58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1800"/>
      </w:pPr>
      <w:rPr>
        <w:rFonts w:hint="default"/>
      </w:rPr>
    </w:lvl>
  </w:abstractNum>
  <w:num w:numId="1" w16cid:durableId="1569607263">
    <w:abstractNumId w:val="1"/>
  </w:num>
  <w:num w:numId="2" w16cid:durableId="198030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2B"/>
    <w:rsid w:val="0000276C"/>
    <w:rsid w:val="000048AF"/>
    <w:rsid w:val="0001628D"/>
    <w:rsid w:val="00017D78"/>
    <w:rsid w:val="00037E09"/>
    <w:rsid w:val="000453E5"/>
    <w:rsid w:val="00057461"/>
    <w:rsid w:val="00060257"/>
    <w:rsid w:val="00062EBE"/>
    <w:rsid w:val="00066020"/>
    <w:rsid w:val="00071E9C"/>
    <w:rsid w:val="00071F34"/>
    <w:rsid w:val="0007506D"/>
    <w:rsid w:val="00077C1F"/>
    <w:rsid w:val="00081C69"/>
    <w:rsid w:val="00085068"/>
    <w:rsid w:val="0008695B"/>
    <w:rsid w:val="0009281C"/>
    <w:rsid w:val="00096D87"/>
    <w:rsid w:val="000A6E57"/>
    <w:rsid w:val="000B09E3"/>
    <w:rsid w:val="000B0D9E"/>
    <w:rsid w:val="000B1881"/>
    <w:rsid w:val="000C2028"/>
    <w:rsid w:val="000C5C80"/>
    <w:rsid w:val="000D1822"/>
    <w:rsid w:val="000D4BB5"/>
    <w:rsid w:val="000D5DAB"/>
    <w:rsid w:val="000E597C"/>
    <w:rsid w:val="000E6E7A"/>
    <w:rsid w:val="000F02A8"/>
    <w:rsid w:val="000F0C8B"/>
    <w:rsid w:val="000F2846"/>
    <w:rsid w:val="000F3766"/>
    <w:rsid w:val="000F648F"/>
    <w:rsid w:val="001000FE"/>
    <w:rsid w:val="001031D9"/>
    <w:rsid w:val="0010731C"/>
    <w:rsid w:val="00110C77"/>
    <w:rsid w:val="00111C58"/>
    <w:rsid w:val="00115EEF"/>
    <w:rsid w:val="00117AD6"/>
    <w:rsid w:val="001352FC"/>
    <w:rsid w:val="00137FD4"/>
    <w:rsid w:val="0014295F"/>
    <w:rsid w:val="001469A8"/>
    <w:rsid w:val="001515E5"/>
    <w:rsid w:val="00155470"/>
    <w:rsid w:val="001579FD"/>
    <w:rsid w:val="00161F8B"/>
    <w:rsid w:val="001625CA"/>
    <w:rsid w:val="001636F8"/>
    <w:rsid w:val="00165E4F"/>
    <w:rsid w:val="00183459"/>
    <w:rsid w:val="001837C9"/>
    <w:rsid w:val="00184739"/>
    <w:rsid w:val="001934CB"/>
    <w:rsid w:val="00196F0F"/>
    <w:rsid w:val="001A384B"/>
    <w:rsid w:val="001A742F"/>
    <w:rsid w:val="001B0123"/>
    <w:rsid w:val="001B19B2"/>
    <w:rsid w:val="001B2F4F"/>
    <w:rsid w:val="001C39DF"/>
    <w:rsid w:val="001C475F"/>
    <w:rsid w:val="001D3E6E"/>
    <w:rsid w:val="001D4662"/>
    <w:rsid w:val="001E16F3"/>
    <w:rsid w:val="001F56B2"/>
    <w:rsid w:val="001F74B1"/>
    <w:rsid w:val="00201B16"/>
    <w:rsid w:val="00203DCF"/>
    <w:rsid w:val="00205EDF"/>
    <w:rsid w:val="002121A3"/>
    <w:rsid w:val="0022154D"/>
    <w:rsid w:val="002225E0"/>
    <w:rsid w:val="002254D8"/>
    <w:rsid w:val="00226C2C"/>
    <w:rsid w:val="00232473"/>
    <w:rsid w:val="00233811"/>
    <w:rsid w:val="00233A0C"/>
    <w:rsid w:val="0023522D"/>
    <w:rsid w:val="00236D90"/>
    <w:rsid w:val="00247A18"/>
    <w:rsid w:val="00250D82"/>
    <w:rsid w:val="00252300"/>
    <w:rsid w:val="00263546"/>
    <w:rsid w:val="0026619A"/>
    <w:rsid w:val="00267BF9"/>
    <w:rsid w:val="00271C71"/>
    <w:rsid w:val="00272466"/>
    <w:rsid w:val="002922D6"/>
    <w:rsid w:val="00292C2C"/>
    <w:rsid w:val="002955AF"/>
    <w:rsid w:val="002A01D4"/>
    <w:rsid w:val="002A1510"/>
    <w:rsid w:val="002B2E35"/>
    <w:rsid w:val="002B3711"/>
    <w:rsid w:val="002C0DEE"/>
    <w:rsid w:val="002C7F8E"/>
    <w:rsid w:val="002D0900"/>
    <w:rsid w:val="002D5367"/>
    <w:rsid w:val="002D68D0"/>
    <w:rsid w:val="002E036B"/>
    <w:rsid w:val="002E424C"/>
    <w:rsid w:val="002F1B44"/>
    <w:rsid w:val="0030378E"/>
    <w:rsid w:val="003064E8"/>
    <w:rsid w:val="003116FE"/>
    <w:rsid w:val="003154E5"/>
    <w:rsid w:val="0032017B"/>
    <w:rsid w:val="00322D27"/>
    <w:rsid w:val="003242A8"/>
    <w:rsid w:val="003248DA"/>
    <w:rsid w:val="00330158"/>
    <w:rsid w:val="00331630"/>
    <w:rsid w:val="00336463"/>
    <w:rsid w:val="00343547"/>
    <w:rsid w:val="00347467"/>
    <w:rsid w:val="003542E5"/>
    <w:rsid w:val="003619A6"/>
    <w:rsid w:val="00365FC0"/>
    <w:rsid w:val="00374EC4"/>
    <w:rsid w:val="0038099C"/>
    <w:rsid w:val="00382A23"/>
    <w:rsid w:val="0038305F"/>
    <w:rsid w:val="00396486"/>
    <w:rsid w:val="003B52F2"/>
    <w:rsid w:val="003C0913"/>
    <w:rsid w:val="003C2011"/>
    <w:rsid w:val="003C797B"/>
    <w:rsid w:val="003D3F71"/>
    <w:rsid w:val="003F09C2"/>
    <w:rsid w:val="003F16C5"/>
    <w:rsid w:val="003F21C3"/>
    <w:rsid w:val="003F4197"/>
    <w:rsid w:val="003F4C08"/>
    <w:rsid w:val="003F5A62"/>
    <w:rsid w:val="00401BED"/>
    <w:rsid w:val="00406F9F"/>
    <w:rsid w:val="00407216"/>
    <w:rsid w:val="0041092A"/>
    <w:rsid w:val="0041338C"/>
    <w:rsid w:val="00436A9F"/>
    <w:rsid w:val="00436D22"/>
    <w:rsid w:val="00436DD8"/>
    <w:rsid w:val="004455D6"/>
    <w:rsid w:val="00450B65"/>
    <w:rsid w:val="0045128E"/>
    <w:rsid w:val="004513C1"/>
    <w:rsid w:val="004519F5"/>
    <w:rsid w:val="00452F45"/>
    <w:rsid w:val="004576C7"/>
    <w:rsid w:val="00457B6B"/>
    <w:rsid w:val="00460FDA"/>
    <w:rsid w:val="00467917"/>
    <w:rsid w:val="00470F38"/>
    <w:rsid w:val="004716E4"/>
    <w:rsid w:val="0047196E"/>
    <w:rsid w:val="00472678"/>
    <w:rsid w:val="00481421"/>
    <w:rsid w:val="004846A7"/>
    <w:rsid w:val="00485A0F"/>
    <w:rsid w:val="00485B29"/>
    <w:rsid w:val="00495070"/>
    <w:rsid w:val="0049790F"/>
    <w:rsid w:val="004A3311"/>
    <w:rsid w:val="004B2301"/>
    <w:rsid w:val="004B4E2B"/>
    <w:rsid w:val="004B4F8D"/>
    <w:rsid w:val="004C08CA"/>
    <w:rsid w:val="004C14C0"/>
    <w:rsid w:val="004C3E8B"/>
    <w:rsid w:val="004C6C88"/>
    <w:rsid w:val="004D020D"/>
    <w:rsid w:val="004D7064"/>
    <w:rsid w:val="004E4D37"/>
    <w:rsid w:val="004F4FB9"/>
    <w:rsid w:val="00500174"/>
    <w:rsid w:val="00507C55"/>
    <w:rsid w:val="005128D2"/>
    <w:rsid w:val="00526343"/>
    <w:rsid w:val="00530014"/>
    <w:rsid w:val="00533394"/>
    <w:rsid w:val="00533FBE"/>
    <w:rsid w:val="00535401"/>
    <w:rsid w:val="00540ED0"/>
    <w:rsid w:val="00545176"/>
    <w:rsid w:val="005477D4"/>
    <w:rsid w:val="005534FE"/>
    <w:rsid w:val="00554820"/>
    <w:rsid w:val="00566105"/>
    <w:rsid w:val="00570AE8"/>
    <w:rsid w:val="00571514"/>
    <w:rsid w:val="00571E5A"/>
    <w:rsid w:val="00572B88"/>
    <w:rsid w:val="00577C65"/>
    <w:rsid w:val="00592087"/>
    <w:rsid w:val="00596B50"/>
    <w:rsid w:val="00597332"/>
    <w:rsid w:val="00597B75"/>
    <w:rsid w:val="005A10B3"/>
    <w:rsid w:val="005A4164"/>
    <w:rsid w:val="005B2756"/>
    <w:rsid w:val="005B7811"/>
    <w:rsid w:val="005C42AE"/>
    <w:rsid w:val="005C4881"/>
    <w:rsid w:val="005D4A68"/>
    <w:rsid w:val="005D5279"/>
    <w:rsid w:val="005D7353"/>
    <w:rsid w:val="005F0705"/>
    <w:rsid w:val="005F4281"/>
    <w:rsid w:val="005F5D91"/>
    <w:rsid w:val="005F7110"/>
    <w:rsid w:val="00601D22"/>
    <w:rsid w:val="0060484D"/>
    <w:rsid w:val="00605A0D"/>
    <w:rsid w:val="00623DD7"/>
    <w:rsid w:val="0064098D"/>
    <w:rsid w:val="0064566E"/>
    <w:rsid w:val="0065504C"/>
    <w:rsid w:val="00662AE3"/>
    <w:rsid w:val="0066349F"/>
    <w:rsid w:val="0067034D"/>
    <w:rsid w:val="006713F6"/>
    <w:rsid w:val="00682A27"/>
    <w:rsid w:val="00683A2A"/>
    <w:rsid w:val="00685203"/>
    <w:rsid w:val="00687039"/>
    <w:rsid w:val="006A2D7E"/>
    <w:rsid w:val="006A379F"/>
    <w:rsid w:val="006A6B19"/>
    <w:rsid w:val="006B3FC4"/>
    <w:rsid w:val="006B6561"/>
    <w:rsid w:val="006C1144"/>
    <w:rsid w:val="006C2795"/>
    <w:rsid w:val="006C39E1"/>
    <w:rsid w:val="006C4379"/>
    <w:rsid w:val="006D0E14"/>
    <w:rsid w:val="006D367F"/>
    <w:rsid w:val="006D49E6"/>
    <w:rsid w:val="006E2329"/>
    <w:rsid w:val="006F2CA5"/>
    <w:rsid w:val="006F7497"/>
    <w:rsid w:val="006F7B97"/>
    <w:rsid w:val="00703FC0"/>
    <w:rsid w:val="007069DD"/>
    <w:rsid w:val="00712373"/>
    <w:rsid w:val="00713E35"/>
    <w:rsid w:val="00723281"/>
    <w:rsid w:val="0072728F"/>
    <w:rsid w:val="007276D2"/>
    <w:rsid w:val="00742D69"/>
    <w:rsid w:val="00746C6B"/>
    <w:rsid w:val="00751BE9"/>
    <w:rsid w:val="00753F53"/>
    <w:rsid w:val="00774A1C"/>
    <w:rsid w:val="007A4F7F"/>
    <w:rsid w:val="007B4E6B"/>
    <w:rsid w:val="007B68EB"/>
    <w:rsid w:val="007C19D8"/>
    <w:rsid w:val="007C1E95"/>
    <w:rsid w:val="007C3350"/>
    <w:rsid w:val="007C6114"/>
    <w:rsid w:val="007D2C4C"/>
    <w:rsid w:val="007D75C9"/>
    <w:rsid w:val="007E25CA"/>
    <w:rsid w:val="007E2B45"/>
    <w:rsid w:val="007E5724"/>
    <w:rsid w:val="007E7B34"/>
    <w:rsid w:val="007F2DE4"/>
    <w:rsid w:val="007F685D"/>
    <w:rsid w:val="00802F49"/>
    <w:rsid w:val="008064B2"/>
    <w:rsid w:val="00813B73"/>
    <w:rsid w:val="0081465A"/>
    <w:rsid w:val="00815C57"/>
    <w:rsid w:val="00820C33"/>
    <w:rsid w:val="008275D7"/>
    <w:rsid w:val="00830CB6"/>
    <w:rsid w:val="00832E5B"/>
    <w:rsid w:val="00834806"/>
    <w:rsid w:val="0087487E"/>
    <w:rsid w:val="00876AAF"/>
    <w:rsid w:val="008824D6"/>
    <w:rsid w:val="0089656A"/>
    <w:rsid w:val="00897CC0"/>
    <w:rsid w:val="008A0CA9"/>
    <w:rsid w:val="008A2233"/>
    <w:rsid w:val="008B0478"/>
    <w:rsid w:val="008C0AAC"/>
    <w:rsid w:val="008C4D79"/>
    <w:rsid w:val="008D0FE7"/>
    <w:rsid w:val="008D3C7C"/>
    <w:rsid w:val="008D4023"/>
    <w:rsid w:val="008E710C"/>
    <w:rsid w:val="008F5BF8"/>
    <w:rsid w:val="008F5C57"/>
    <w:rsid w:val="009005C1"/>
    <w:rsid w:val="0091121B"/>
    <w:rsid w:val="009226E9"/>
    <w:rsid w:val="009302D9"/>
    <w:rsid w:val="0093062A"/>
    <w:rsid w:val="00933866"/>
    <w:rsid w:val="00933DC7"/>
    <w:rsid w:val="009351B9"/>
    <w:rsid w:val="009502BA"/>
    <w:rsid w:val="0096382A"/>
    <w:rsid w:val="00965F79"/>
    <w:rsid w:val="00970969"/>
    <w:rsid w:val="00972D49"/>
    <w:rsid w:val="00975C38"/>
    <w:rsid w:val="009819B9"/>
    <w:rsid w:val="0098290E"/>
    <w:rsid w:val="009840AA"/>
    <w:rsid w:val="00992B85"/>
    <w:rsid w:val="009931CE"/>
    <w:rsid w:val="009969EE"/>
    <w:rsid w:val="009A573C"/>
    <w:rsid w:val="009B12F4"/>
    <w:rsid w:val="009B30A4"/>
    <w:rsid w:val="009B62F6"/>
    <w:rsid w:val="009B786E"/>
    <w:rsid w:val="009C1B53"/>
    <w:rsid w:val="009C2A5C"/>
    <w:rsid w:val="009D0534"/>
    <w:rsid w:val="009D3553"/>
    <w:rsid w:val="009E1056"/>
    <w:rsid w:val="009E2342"/>
    <w:rsid w:val="009E3E1C"/>
    <w:rsid w:val="009E7F2D"/>
    <w:rsid w:val="009F1841"/>
    <w:rsid w:val="009F1B5B"/>
    <w:rsid w:val="00A04CAD"/>
    <w:rsid w:val="00A05C73"/>
    <w:rsid w:val="00A225BB"/>
    <w:rsid w:val="00A272FF"/>
    <w:rsid w:val="00A301C8"/>
    <w:rsid w:val="00A4398B"/>
    <w:rsid w:val="00A445C7"/>
    <w:rsid w:val="00A46CB3"/>
    <w:rsid w:val="00A50389"/>
    <w:rsid w:val="00A55031"/>
    <w:rsid w:val="00A5774D"/>
    <w:rsid w:val="00A62141"/>
    <w:rsid w:val="00A642FA"/>
    <w:rsid w:val="00A72D60"/>
    <w:rsid w:val="00A72EAE"/>
    <w:rsid w:val="00A73547"/>
    <w:rsid w:val="00A73B99"/>
    <w:rsid w:val="00A77EF5"/>
    <w:rsid w:val="00A801FE"/>
    <w:rsid w:val="00A803EB"/>
    <w:rsid w:val="00A82D2C"/>
    <w:rsid w:val="00A94AF2"/>
    <w:rsid w:val="00A953CD"/>
    <w:rsid w:val="00AA0044"/>
    <w:rsid w:val="00AA224E"/>
    <w:rsid w:val="00AA28BC"/>
    <w:rsid w:val="00AA5013"/>
    <w:rsid w:val="00AB0BF7"/>
    <w:rsid w:val="00AB24C2"/>
    <w:rsid w:val="00AB2BCB"/>
    <w:rsid w:val="00AB5024"/>
    <w:rsid w:val="00AC0C34"/>
    <w:rsid w:val="00AD18AA"/>
    <w:rsid w:val="00AD2653"/>
    <w:rsid w:val="00AE08E5"/>
    <w:rsid w:val="00AE4CB2"/>
    <w:rsid w:val="00AF4F49"/>
    <w:rsid w:val="00AF7850"/>
    <w:rsid w:val="00B00A8E"/>
    <w:rsid w:val="00B115F1"/>
    <w:rsid w:val="00B1486B"/>
    <w:rsid w:val="00B17CD6"/>
    <w:rsid w:val="00B2537D"/>
    <w:rsid w:val="00B27A84"/>
    <w:rsid w:val="00B43BEE"/>
    <w:rsid w:val="00B43EEF"/>
    <w:rsid w:val="00B45A53"/>
    <w:rsid w:val="00B46B23"/>
    <w:rsid w:val="00B52EA1"/>
    <w:rsid w:val="00B54FEB"/>
    <w:rsid w:val="00B609F5"/>
    <w:rsid w:val="00B64E80"/>
    <w:rsid w:val="00B66E65"/>
    <w:rsid w:val="00B71193"/>
    <w:rsid w:val="00B72643"/>
    <w:rsid w:val="00B74AF0"/>
    <w:rsid w:val="00B752FF"/>
    <w:rsid w:val="00B757A9"/>
    <w:rsid w:val="00B86D55"/>
    <w:rsid w:val="00B86FD9"/>
    <w:rsid w:val="00B904E2"/>
    <w:rsid w:val="00B92D5F"/>
    <w:rsid w:val="00B93FF9"/>
    <w:rsid w:val="00B96FEC"/>
    <w:rsid w:val="00BA0CB8"/>
    <w:rsid w:val="00BB4F2E"/>
    <w:rsid w:val="00BC2C1B"/>
    <w:rsid w:val="00BD1147"/>
    <w:rsid w:val="00BD3E3F"/>
    <w:rsid w:val="00BE7B5C"/>
    <w:rsid w:val="00C01D22"/>
    <w:rsid w:val="00C04E15"/>
    <w:rsid w:val="00C14278"/>
    <w:rsid w:val="00C15FB4"/>
    <w:rsid w:val="00C17FE0"/>
    <w:rsid w:val="00C20A30"/>
    <w:rsid w:val="00C24E53"/>
    <w:rsid w:val="00C275C9"/>
    <w:rsid w:val="00C27BB8"/>
    <w:rsid w:val="00C31C05"/>
    <w:rsid w:val="00C32BCF"/>
    <w:rsid w:val="00C530DD"/>
    <w:rsid w:val="00C60420"/>
    <w:rsid w:val="00C62A4A"/>
    <w:rsid w:val="00C67FDB"/>
    <w:rsid w:val="00C717E6"/>
    <w:rsid w:val="00C8050F"/>
    <w:rsid w:val="00C85677"/>
    <w:rsid w:val="00C85A70"/>
    <w:rsid w:val="00C87A13"/>
    <w:rsid w:val="00C90026"/>
    <w:rsid w:val="00C9185E"/>
    <w:rsid w:val="00CA1A6A"/>
    <w:rsid w:val="00CA6CDC"/>
    <w:rsid w:val="00CB5A98"/>
    <w:rsid w:val="00CC20D4"/>
    <w:rsid w:val="00CC3FFE"/>
    <w:rsid w:val="00CC4951"/>
    <w:rsid w:val="00CC715C"/>
    <w:rsid w:val="00CD4917"/>
    <w:rsid w:val="00CD5D96"/>
    <w:rsid w:val="00CE16C4"/>
    <w:rsid w:val="00CF15BD"/>
    <w:rsid w:val="00CF2A9E"/>
    <w:rsid w:val="00CF3B33"/>
    <w:rsid w:val="00CF3E49"/>
    <w:rsid w:val="00CF52BA"/>
    <w:rsid w:val="00D06083"/>
    <w:rsid w:val="00D074F9"/>
    <w:rsid w:val="00D146DA"/>
    <w:rsid w:val="00D15E45"/>
    <w:rsid w:val="00D15EA6"/>
    <w:rsid w:val="00D169C5"/>
    <w:rsid w:val="00D23FC9"/>
    <w:rsid w:val="00D25F8F"/>
    <w:rsid w:val="00D2680B"/>
    <w:rsid w:val="00D327F4"/>
    <w:rsid w:val="00D32F75"/>
    <w:rsid w:val="00D355D2"/>
    <w:rsid w:val="00D41E8A"/>
    <w:rsid w:val="00D42054"/>
    <w:rsid w:val="00D456A4"/>
    <w:rsid w:val="00D51CB9"/>
    <w:rsid w:val="00D52503"/>
    <w:rsid w:val="00D53702"/>
    <w:rsid w:val="00D565B2"/>
    <w:rsid w:val="00D6038E"/>
    <w:rsid w:val="00D6301E"/>
    <w:rsid w:val="00D63F73"/>
    <w:rsid w:val="00D6768A"/>
    <w:rsid w:val="00D67AFF"/>
    <w:rsid w:val="00D73412"/>
    <w:rsid w:val="00D76C91"/>
    <w:rsid w:val="00D77945"/>
    <w:rsid w:val="00D8125D"/>
    <w:rsid w:val="00D82030"/>
    <w:rsid w:val="00D969E3"/>
    <w:rsid w:val="00DA340C"/>
    <w:rsid w:val="00DA3964"/>
    <w:rsid w:val="00DA69DC"/>
    <w:rsid w:val="00DB01FF"/>
    <w:rsid w:val="00DC3C2C"/>
    <w:rsid w:val="00DC5371"/>
    <w:rsid w:val="00DD4000"/>
    <w:rsid w:val="00DD593C"/>
    <w:rsid w:val="00DD76BA"/>
    <w:rsid w:val="00DE4EB0"/>
    <w:rsid w:val="00DF0025"/>
    <w:rsid w:val="00DF143C"/>
    <w:rsid w:val="00DF586B"/>
    <w:rsid w:val="00DF6033"/>
    <w:rsid w:val="00DF75DE"/>
    <w:rsid w:val="00E02F96"/>
    <w:rsid w:val="00E12B7D"/>
    <w:rsid w:val="00E13854"/>
    <w:rsid w:val="00E15352"/>
    <w:rsid w:val="00E23620"/>
    <w:rsid w:val="00E41B02"/>
    <w:rsid w:val="00E4350E"/>
    <w:rsid w:val="00E43F69"/>
    <w:rsid w:val="00E50861"/>
    <w:rsid w:val="00E55258"/>
    <w:rsid w:val="00E60194"/>
    <w:rsid w:val="00E62AAD"/>
    <w:rsid w:val="00E66F74"/>
    <w:rsid w:val="00E75346"/>
    <w:rsid w:val="00E76822"/>
    <w:rsid w:val="00E81833"/>
    <w:rsid w:val="00E872DE"/>
    <w:rsid w:val="00E8774E"/>
    <w:rsid w:val="00E90268"/>
    <w:rsid w:val="00E90AD4"/>
    <w:rsid w:val="00EA0EAC"/>
    <w:rsid w:val="00EA22FE"/>
    <w:rsid w:val="00EA472B"/>
    <w:rsid w:val="00EA7687"/>
    <w:rsid w:val="00EA76DD"/>
    <w:rsid w:val="00EA78A0"/>
    <w:rsid w:val="00EB0393"/>
    <w:rsid w:val="00EB4D83"/>
    <w:rsid w:val="00EB6D7E"/>
    <w:rsid w:val="00EB7759"/>
    <w:rsid w:val="00EC214B"/>
    <w:rsid w:val="00EC2A9C"/>
    <w:rsid w:val="00ED3A0F"/>
    <w:rsid w:val="00ED5AF0"/>
    <w:rsid w:val="00EE7203"/>
    <w:rsid w:val="00F00C02"/>
    <w:rsid w:val="00F0362C"/>
    <w:rsid w:val="00F050E8"/>
    <w:rsid w:val="00F07DE8"/>
    <w:rsid w:val="00F12C1F"/>
    <w:rsid w:val="00F20030"/>
    <w:rsid w:val="00F214E7"/>
    <w:rsid w:val="00F23146"/>
    <w:rsid w:val="00F24432"/>
    <w:rsid w:val="00F27E5F"/>
    <w:rsid w:val="00F43001"/>
    <w:rsid w:val="00F44EF6"/>
    <w:rsid w:val="00F500F0"/>
    <w:rsid w:val="00F557F4"/>
    <w:rsid w:val="00F55C73"/>
    <w:rsid w:val="00F55EC8"/>
    <w:rsid w:val="00F60494"/>
    <w:rsid w:val="00F75F0B"/>
    <w:rsid w:val="00F77F6A"/>
    <w:rsid w:val="00F84F4A"/>
    <w:rsid w:val="00F909D2"/>
    <w:rsid w:val="00F90F66"/>
    <w:rsid w:val="00F93F7E"/>
    <w:rsid w:val="00F95002"/>
    <w:rsid w:val="00FA3A7C"/>
    <w:rsid w:val="00FB042F"/>
    <w:rsid w:val="00FB14BB"/>
    <w:rsid w:val="00FB6093"/>
    <w:rsid w:val="00FC6A0A"/>
    <w:rsid w:val="00FC78C6"/>
    <w:rsid w:val="00FD28C2"/>
    <w:rsid w:val="00FD409B"/>
    <w:rsid w:val="00FD57D7"/>
    <w:rsid w:val="00FD62CC"/>
    <w:rsid w:val="00FE1345"/>
    <w:rsid w:val="00FE21D3"/>
    <w:rsid w:val="00FF185E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251A14"/>
  <w15:chartTrackingRefBased/>
  <w15:docId w15:val="{E3F1848A-CF7E-4745-BBE1-D147B7D6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Subtitle"/>
    <w:basedOn w:val="a"/>
    <w:qFormat/>
    <w:pPr>
      <w:jc w:val="center"/>
    </w:pPr>
    <w:rPr>
      <w:rFonts w:ascii="AngsanaUPC" w:hAnsi="AngsanaUPC" w:cs="AngsanaUPC"/>
    </w:rPr>
  </w:style>
  <w:style w:type="paragraph" w:styleId="a6">
    <w:name w:val="Title"/>
    <w:basedOn w:val="a"/>
    <w:qFormat/>
    <w:pPr>
      <w:jc w:val="center"/>
    </w:pPr>
    <w:rPr>
      <w:rFonts w:ascii="AngsanaUPC" w:hAnsi="AngsanaUPC" w:cs="AngsanaUPC"/>
      <w:b/>
      <w:bCs/>
      <w:sz w:val="28"/>
      <w:szCs w:val="28"/>
    </w:rPr>
  </w:style>
  <w:style w:type="paragraph" w:styleId="a7">
    <w:name w:val="Body Text"/>
    <w:basedOn w:val="a"/>
    <w:rPr>
      <w:b/>
      <w:bCs/>
      <w:sz w:val="36"/>
      <w:szCs w:val="36"/>
    </w:rPr>
  </w:style>
  <w:style w:type="paragraph" w:styleId="20">
    <w:name w:val="Body Text 2"/>
    <w:basedOn w:val="a"/>
    <w:pPr>
      <w:jc w:val="center"/>
    </w:pPr>
  </w:style>
  <w:style w:type="character" w:styleId="a8">
    <w:name w:val="page number"/>
    <w:basedOn w:val="a3"/>
  </w:style>
  <w:style w:type="paragraph" w:styleId="a9">
    <w:name w:val="Document Map"/>
    <w:basedOn w:val="a"/>
    <w:semiHidden/>
    <w:pPr>
      <w:shd w:val="clear" w:color="auto" w:fill="000080"/>
    </w:pPr>
    <w:rPr>
      <w:rFonts w:ascii="Cordia New" w:hAnsi="Cordia New" w:cs="Cordia New"/>
    </w:rPr>
  </w:style>
  <w:style w:type="paragraph" w:customStyle="1" w:styleId="21">
    <w:name w:val="หัวข้อระดับ2"/>
    <w:basedOn w:val="a"/>
    <w:pPr>
      <w:tabs>
        <w:tab w:val="left" w:pos="1008"/>
        <w:tab w:val="left" w:pos="1296"/>
        <w:tab w:val="left" w:pos="1584"/>
        <w:tab w:val="left" w:pos="1872"/>
        <w:tab w:val="left" w:pos="2160"/>
      </w:tabs>
      <w:ind w:firstLine="1008"/>
    </w:pPr>
    <w:rPr>
      <w:rFonts w:ascii="AngsanaUPC" w:hAnsi="AngsanaUPC" w:cs="AngsanaUPC"/>
      <w:b/>
      <w:bCs/>
    </w:r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styleId="ab">
    <w:name w:val="Block Text"/>
    <w:basedOn w:val="a"/>
    <w:pPr>
      <w:tabs>
        <w:tab w:val="left" w:pos="1008"/>
        <w:tab w:val="left" w:pos="1296"/>
        <w:tab w:val="left" w:pos="1584"/>
        <w:tab w:val="left" w:pos="1872"/>
        <w:tab w:val="left" w:pos="2160"/>
        <w:tab w:val="left" w:pos="2448"/>
        <w:tab w:val="left" w:pos="2736"/>
        <w:tab w:val="left" w:pos="3024"/>
      </w:tabs>
      <w:ind w:left="113" w:right="113"/>
      <w:jc w:val="center"/>
    </w:pPr>
    <w:rPr>
      <w:rFonts w:ascii="AngsanaUPC" w:hAnsi="AngsanaUPC" w:cs="AngsanaUPC"/>
    </w:rPr>
  </w:style>
  <w:style w:type="paragraph" w:customStyle="1" w:styleId="ac">
    <w:name w:val="บทที่"/>
    <w:basedOn w:val="a"/>
    <w:pPr>
      <w:jc w:val="center"/>
    </w:pPr>
    <w:rPr>
      <w:rFonts w:ascii="AngsanaUPC" w:hAnsi="AngsanaUPC" w:cs="AngsanaUPC"/>
      <w:b/>
      <w:bCs/>
      <w:sz w:val="40"/>
      <w:szCs w:val="40"/>
    </w:rPr>
  </w:style>
  <w:style w:type="paragraph" w:customStyle="1" w:styleId="10">
    <w:name w:val="หัวข้อระดับที่1"/>
    <w:basedOn w:val="a"/>
    <w:rPr>
      <w:rFonts w:ascii="AngsanaUPC" w:hAnsi="AngsanaUPC" w:cs="AngsanaUPC"/>
      <w:b/>
      <w:bCs/>
      <w:sz w:val="36"/>
      <w:szCs w:val="36"/>
    </w:rPr>
  </w:style>
  <w:style w:type="paragraph" w:customStyle="1" w:styleId="22">
    <w:name w:val="หัวข้อระดับที่2"/>
    <w:basedOn w:val="a7"/>
    <w:pPr>
      <w:tabs>
        <w:tab w:val="left" w:pos="1008"/>
        <w:tab w:val="left" w:pos="1296"/>
        <w:tab w:val="left" w:pos="1584"/>
        <w:tab w:val="left" w:pos="1872"/>
        <w:tab w:val="left" w:pos="2160"/>
        <w:tab w:val="left" w:pos="2448"/>
        <w:tab w:val="left" w:pos="2736"/>
        <w:tab w:val="left" w:pos="3024"/>
      </w:tabs>
      <w:ind w:firstLine="1008"/>
    </w:pPr>
    <w:rPr>
      <w:rFonts w:ascii="AngsanaUPC" w:hAnsi="AngsanaUPC" w:cs="AngsanaUPC"/>
      <w:sz w:val="32"/>
      <w:szCs w:val="32"/>
    </w:rPr>
  </w:style>
  <w:style w:type="paragraph" w:styleId="ad">
    <w:name w:val="Body Text Indent"/>
    <w:basedOn w:val="a"/>
    <w:pPr>
      <w:tabs>
        <w:tab w:val="left" w:pos="1008"/>
        <w:tab w:val="left" w:pos="1296"/>
        <w:tab w:val="left" w:pos="1584"/>
        <w:tab w:val="left" w:pos="1872"/>
        <w:tab w:val="left" w:pos="2160"/>
        <w:tab w:val="left" w:pos="2448"/>
        <w:tab w:val="left" w:pos="2736"/>
        <w:tab w:val="left" w:pos="3024"/>
      </w:tabs>
      <w:ind w:left="5400"/>
    </w:pPr>
    <w:rPr>
      <w:rFonts w:ascii="AngsanaUPC" w:hAnsi="AngsanaUPC" w:cs="AngsanaUPC"/>
    </w:rPr>
  </w:style>
  <w:style w:type="paragraph" w:styleId="23">
    <w:name w:val="Body Text Indent 2"/>
    <w:basedOn w:val="a"/>
    <w:pPr>
      <w:tabs>
        <w:tab w:val="left" w:pos="1008"/>
        <w:tab w:val="left" w:pos="1296"/>
        <w:tab w:val="left" w:pos="1584"/>
        <w:tab w:val="left" w:pos="1872"/>
        <w:tab w:val="left" w:pos="2160"/>
        <w:tab w:val="left" w:pos="2448"/>
        <w:tab w:val="left" w:pos="2736"/>
        <w:tab w:val="left" w:pos="3024"/>
      </w:tabs>
      <w:ind w:left="5400" w:hanging="5400"/>
    </w:pPr>
    <w:rPr>
      <w:rFonts w:ascii="AngsanaUPC" w:hAnsi="AngsanaUPC" w:cs="AngsanaUPC"/>
    </w:rPr>
  </w:style>
  <w:style w:type="paragraph" w:styleId="30">
    <w:name w:val="Body Text Indent 3"/>
    <w:basedOn w:val="a"/>
    <w:pPr>
      <w:tabs>
        <w:tab w:val="left" w:pos="1008"/>
        <w:tab w:val="left" w:pos="1296"/>
        <w:tab w:val="left" w:pos="1584"/>
        <w:tab w:val="left" w:pos="1872"/>
        <w:tab w:val="left" w:pos="2160"/>
        <w:tab w:val="left" w:pos="2448"/>
        <w:tab w:val="left" w:pos="2736"/>
        <w:tab w:val="left" w:pos="3024"/>
      </w:tabs>
      <w:ind w:left="4590" w:hanging="4590"/>
    </w:pPr>
    <w:rPr>
      <w:rFonts w:ascii="AngsanaUPC" w:hAnsi="AngsanaUPC" w:cs="AngsanaUPC"/>
    </w:rPr>
  </w:style>
  <w:style w:type="table" w:styleId="ae">
    <w:name w:val="Table Grid"/>
    <w:basedOn w:val="a1"/>
    <w:rsid w:val="00CC3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41092A"/>
    <w:rPr>
      <w:rFonts w:ascii="Times New Roman" w:eastAsia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8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BC5F3-E092-442F-8138-DE4C3127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 3</vt:lpstr>
    </vt:vector>
  </TitlesOfParts>
  <Company>computer care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3</dc:title>
  <dc:subject/>
  <dc:creator>priwal</dc:creator>
  <cp:keywords/>
  <dc:description/>
  <cp:lastModifiedBy>ลิขิต ศรีวรมย์</cp:lastModifiedBy>
  <cp:revision>6</cp:revision>
  <cp:lastPrinted>2012-12-23T21:15:00Z</cp:lastPrinted>
  <dcterms:created xsi:type="dcterms:W3CDTF">2023-05-06T06:29:00Z</dcterms:created>
  <dcterms:modified xsi:type="dcterms:W3CDTF">2023-05-06T06:46:00Z</dcterms:modified>
</cp:coreProperties>
</file>