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C1C60" w14:textId="2D737ABE" w:rsidR="00817279" w:rsidRPr="00CA4A92" w:rsidRDefault="00CA4A92" w:rsidP="00CA4A92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3360" behindDoc="0" locked="0" layoutInCell="1" allowOverlap="1" wp14:anchorId="42388B03" wp14:editId="69FE1B62">
            <wp:simplePos x="0" y="0"/>
            <wp:positionH relativeFrom="column">
              <wp:posOffset>2666365</wp:posOffset>
            </wp:positionH>
            <wp:positionV relativeFrom="paragraph">
              <wp:posOffset>-504825</wp:posOffset>
            </wp:positionV>
            <wp:extent cx="1312333" cy="476250"/>
            <wp:effectExtent l="0" t="0" r="254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33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279" w:rsidRPr="0081727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แผนการจัดการเรียนรู้ที่</w:t>
      </w:r>
      <w:r w:rsidR="00817279" w:rsidRPr="00CA4A92">
        <w:rPr>
          <w:rFonts w:ascii="TH SarabunPSK" w:eastAsia="Sarabun" w:hAnsi="TH SarabunPSK" w:cs="TH SarabunPSK"/>
          <w:sz w:val="32"/>
          <w:szCs w:val="32"/>
        </w:rPr>
        <w:t>…..</w:t>
      </w:r>
    </w:p>
    <w:p w14:paraId="53F96E42" w14:textId="1F9DDC35" w:rsidR="00817279" w:rsidRPr="008C5645" w:rsidRDefault="00817279" w:rsidP="00CA4A92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C5645">
        <w:rPr>
          <w:rFonts w:ascii="TH SarabunPSK" w:eastAsia="Sarabun" w:hAnsi="TH SarabunPSK" w:cs="TH SarabunPSK" w:hint="cs"/>
          <w:bCs/>
          <w:sz w:val="32"/>
          <w:szCs w:val="32"/>
          <w:cs/>
        </w:rPr>
        <w:t>รายวิชา</w:t>
      </w:r>
      <w:r w:rsidRPr="008C5645">
        <w:rPr>
          <w:rFonts w:ascii="TH SarabunPSK" w:eastAsia="Sarabun" w:hAnsi="TH SarabunPSK" w:cs="TH SarabunPSK" w:hint="cs"/>
          <w:b/>
          <w:sz w:val="32"/>
          <w:szCs w:val="32"/>
          <w:cs/>
        </w:rPr>
        <w:t>...................................</w:t>
      </w:r>
      <w:r w:rsidRPr="008C5645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C564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รหัสวิชา</w:t>
      </w:r>
      <w:r w:rsidR="008C5645">
        <w:rPr>
          <w:rFonts w:ascii="TH SarabunPSK" w:eastAsia="Sarabun" w:hAnsi="TH SarabunPSK" w:cs="TH SarabunPSK" w:hint="cs"/>
          <w:sz w:val="32"/>
          <w:szCs w:val="32"/>
          <w:cs/>
        </w:rPr>
        <w:t>...........................</w:t>
      </w:r>
      <w:r w:rsidRPr="008C5645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="008C5645">
        <w:rPr>
          <w:rFonts w:ascii="TH SarabunPSK" w:eastAsia="Sarabun" w:hAnsi="TH SarabunPSK" w:cs="TH SarabunPSK"/>
          <w:sz w:val="32"/>
          <w:szCs w:val="32"/>
        </w:rPr>
        <w:t>...</w:t>
      </w:r>
      <w:r w:rsidRPr="008C5645">
        <w:rPr>
          <w:rFonts w:ascii="TH SarabunPSK" w:eastAsia="Sarabun" w:hAnsi="TH SarabunPSK" w:cs="TH SarabunPSK"/>
          <w:sz w:val="32"/>
          <w:szCs w:val="32"/>
        </w:rPr>
        <w:t>       </w:t>
      </w:r>
      <w:r w:rsidRPr="008C5645">
        <w:rPr>
          <w:rFonts w:ascii="TH SarabunPSK" w:eastAsia="Sarabun" w:hAnsi="TH SarabunPSK" w:cs="TH SarabunPSK"/>
          <w:sz w:val="32"/>
          <w:szCs w:val="32"/>
        </w:rPr>
        <w:tab/>
      </w:r>
      <w:r w:rsidRPr="008C564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Pr="008C5645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</w:t>
      </w:r>
      <w:r w:rsidR="008C5645">
        <w:rPr>
          <w:rFonts w:ascii="TH SarabunPSK" w:eastAsia="Sarabun" w:hAnsi="TH SarabunPSK" w:cs="TH SarabunPSK" w:hint="cs"/>
          <w:sz w:val="32"/>
          <w:szCs w:val="32"/>
          <w:cs/>
        </w:rPr>
        <w:t>....</w:t>
      </w:r>
      <w:r w:rsidR="008C5645">
        <w:rPr>
          <w:rFonts w:ascii="TH SarabunPSK" w:eastAsia="Sarabun" w:hAnsi="TH SarabunPSK" w:cs="TH SarabunPSK"/>
          <w:sz w:val="32"/>
          <w:szCs w:val="32"/>
        </w:rPr>
        <w:t>..</w:t>
      </w:r>
    </w:p>
    <w:p w14:paraId="2307BC96" w14:textId="293B9C90" w:rsidR="00817279" w:rsidRPr="008C5645" w:rsidRDefault="00817279" w:rsidP="00CA4A92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C5645">
        <w:rPr>
          <w:rFonts w:ascii="TH SarabunPSK" w:eastAsia="Sarabun" w:hAnsi="TH SarabunPSK" w:cs="TH SarabunPSK"/>
          <w:bCs/>
          <w:sz w:val="32"/>
          <w:szCs w:val="32"/>
          <w:cs/>
        </w:rPr>
        <w:t>หน่วยการเรียนรู้</w:t>
      </w:r>
      <w:r w:rsidRPr="008C5645">
        <w:rPr>
          <w:rFonts w:ascii="TH SarabunPSK" w:eastAsia="Sarabun" w:hAnsi="TH SarabunPSK" w:cs="TH SarabunPSK" w:hint="cs"/>
          <w:bCs/>
          <w:sz w:val="32"/>
          <w:szCs w:val="32"/>
          <w:cs/>
        </w:rPr>
        <w:t>ที่</w:t>
      </w:r>
      <w:r w:rsidRPr="008C5645">
        <w:rPr>
          <w:rFonts w:ascii="TH SarabunPSK" w:eastAsia="Sarabun" w:hAnsi="TH SarabunPSK" w:cs="TH SarabunPSK" w:hint="cs"/>
          <w:sz w:val="32"/>
          <w:szCs w:val="32"/>
          <w:cs/>
        </w:rPr>
        <w:t>....................</w:t>
      </w:r>
      <w:r w:rsidRPr="008C564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8C5645">
        <w:rPr>
          <w:rFonts w:ascii="TH SarabunPSK" w:eastAsia="Sarabun" w:hAnsi="TH SarabunPSK" w:cs="TH SarabunPSK" w:hint="cs"/>
          <w:sz w:val="32"/>
          <w:szCs w:val="32"/>
          <w:cs/>
        </w:rPr>
        <w:t xml:space="preserve">................................... </w:t>
      </w:r>
      <w:r w:rsidRPr="008C5645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Pr="008C564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8C5645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Pr="008C5645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จำนวนคาบ</w:t>
      </w:r>
      <w:r w:rsidRPr="008C5645">
        <w:rPr>
          <w:rFonts w:ascii="TH SarabunPSK" w:eastAsia="Sarabun" w:hAnsi="TH SarabunPSK" w:cs="TH SarabunPSK" w:hint="cs"/>
          <w:sz w:val="32"/>
          <w:szCs w:val="32"/>
          <w:cs/>
        </w:rPr>
        <w:t>.............</w:t>
      </w:r>
      <w:r w:rsidRPr="008C5645">
        <w:rPr>
          <w:rFonts w:ascii="TH SarabunPSK" w:eastAsia="Sarabun" w:hAnsi="TH SarabunPSK" w:cs="TH SarabunPSK"/>
          <w:sz w:val="32"/>
          <w:szCs w:val="32"/>
        </w:rPr>
        <w:t> </w:t>
      </w:r>
      <w:r w:rsidRPr="008C5645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คาบ</w:t>
      </w:r>
      <w:r w:rsidRPr="008C5645">
        <w:rPr>
          <w:rFonts w:ascii="TH SarabunPSK" w:eastAsia="Sarabun" w:hAnsi="TH SarabunPSK" w:cs="TH SarabunPSK"/>
          <w:sz w:val="32"/>
          <w:szCs w:val="32"/>
        </w:rPr>
        <w:t> </w:t>
      </w:r>
      <w:r w:rsidRPr="008C564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ชั้นมัธยมศึกษาปีที่</w:t>
      </w:r>
      <w:r w:rsidRPr="008C5645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="008C5645">
        <w:rPr>
          <w:rFonts w:ascii="TH SarabunPSK" w:eastAsia="Sarabun" w:hAnsi="TH SarabunPSK" w:cs="TH SarabunPSK" w:hint="cs"/>
          <w:sz w:val="32"/>
          <w:szCs w:val="32"/>
          <w:cs/>
        </w:rPr>
        <w:t>................</w:t>
      </w:r>
    </w:p>
    <w:p w14:paraId="7ADA7B77" w14:textId="582B6721" w:rsidR="00817279" w:rsidRPr="00CA4A92" w:rsidRDefault="00817279" w:rsidP="00CA4A92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bookmarkStart w:id="0" w:name="_gjdgxs" w:colFirst="0" w:colLast="0"/>
      <w:bookmarkEnd w:id="0"/>
      <w:r w:rsidRPr="008C5645">
        <w:rPr>
          <w:rFonts w:ascii="TH SarabunPSK" w:eastAsia="Sarabun" w:hAnsi="TH SarabunPSK" w:cs="TH SarabunPSK" w:hint="cs"/>
          <w:bCs/>
          <w:sz w:val="32"/>
          <w:szCs w:val="32"/>
          <w:cs/>
        </w:rPr>
        <w:t>ครูผู้สอน</w:t>
      </w:r>
      <w:r w:rsidR="00AA71A6" w:rsidRPr="008C5645">
        <w:rPr>
          <w:rFonts w:ascii="TH SarabunPSK" w:eastAsia="Sarabun" w:hAnsi="TH SarabunPSK" w:cs="TH SarabunPSK" w:hint="cs"/>
          <w:b/>
          <w:sz w:val="32"/>
          <w:szCs w:val="32"/>
          <w:cs/>
        </w:rPr>
        <w:t>...............................................................................</w:t>
      </w:r>
      <w:r w:rsidR="00CA4A92">
        <w:rPr>
          <w:rFonts w:ascii="TH SarabunPSK" w:eastAsia="Sarabun" w:hAnsi="TH SarabunPSK" w:cs="TH SarabunPSK"/>
          <w:sz w:val="32"/>
          <w:szCs w:val="32"/>
        </w:rPr>
        <w:tab/>
      </w:r>
      <w:r w:rsidR="00CA4A92">
        <w:rPr>
          <w:rFonts w:ascii="TH SarabunPSK" w:eastAsia="Sarabun" w:hAnsi="TH SarabunPSK" w:cs="TH SarabunPSK"/>
          <w:sz w:val="32"/>
          <w:szCs w:val="32"/>
        </w:rPr>
        <w:tab/>
      </w:r>
      <w:r w:rsidR="00CA4A92" w:rsidRPr="00CA4A9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โรงเรียนโพธิ์ทอง </w:t>
      </w:r>
      <w:r w:rsidR="00CA4A92" w:rsidRPr="00CA4A92">
        <w:rPr>
          <w:rFonts w:ascii="TH SarabunPSK" w:eastAsia="Sarabun" w:hAnsi="TH SarabunPSK" w:cs="TH SarabunPSK"/>
          <w:b/>
          <w:bCs/>
          <w:sz w:val="32"/>
          <w:szCs w:val="32"/>
        </w:rPr>
        <w:t>“</w:t>
      </w:r>
      <w:r w:rsidR="00CA4A92" w:rsidRPr="00CA4A9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จินดามณี</w:t>
      </w:r>
      <w:r w:rsidR="00CA4A92" w:rsidRPr="00CA4A92">
        <w:rPr>
          <w:rFonts w:ascii="TH SarabunPSK" w:eastAsia="Sarabun" w:hAnsi="TH SarabunPSK" w:cs="TH SarabunPSK"/>
          <w:b/>
          <w:bCs/>
          <w:sz w:val="32"/>
          <w:szCs w:val="32"/>
        </w:rPr>
        <w:t>”</w:t>
      </w:r>
    </w:p>
    <w:tbl>
      <w:tblPr>
        <w:tblW w:w="11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3"/>
        <w:gridCol w:w="3600"/>
        <w:gridCol w:w="3852"/>
        <w:gridCol w:w="1818"/>
      </w:tblGrid>
      <w:tr w:rsidR="00817279" w:rsidRPr="008C5645" w14:paraId="1856DA23" w14:textId="77777777" w:rsidTr="00CA4A92">
        <w:trPr>
          <w:jc w:val="center"/>
        </w:trPr>
        <w:tc>
          <w:tcPr>
            <w:tcW w:w="11523" w:type="dxa"/>
            <w:gridSpan w:val="4"/>
          </w:tcPr>
          <w:p w14:paraId="2ABF6E2E" w14:textId="789214F0" w:rsidR="00AA71A6" w:rsidRPr="008C5645" w:rsidRDefault="008C5645" w:rsidP="00CA4A92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C564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  <w:r w:rsidRPr="008C564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8C564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8C564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/</w:t>
            </w:r>
            <w:r w:rsidR="00AA71A6" w:rsidRPr="008C564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ผลการเรียนรู้ </w:t>
            </w:r>
            <w:r w:rsidR="00AA71A6" w:rsidRPr="008C564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551F613D" w14:textId="77777777" w:rsidR="008C5645" w:rsidRPr="008C5645" w:rsidRDefault="008C5645" w:rsidP="00CA4A92">
            <w:pP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2FE25154" w14:textId="77777777" w:rsidR="008C5645" w:rsidRPr="008C5645" w:rsidRDefault="008C5645" w:rsidP="00CA4A92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7279" w:rsidRPr="008C5645" w14:paraId="362A7633" w14:textId="77777777" w:rsidTr="00CA4A92">
        <w:trPr>
          <w:trHeight w:val="840"/>
          <w:jc w:val="center"/>
        </w:trPr>
        <w:tc>
          <w:tcPr>
            <w:tcW w:w="11523" w:type="dxa"/>
            <w:gridSpan w:val="4"/>
          </w:tcPr>
          <w:p w14:paraId="56FB234A" w14:textId="1599E9C9" w:rsidR="00817279" w:rsidRPr="008C5645" w:rsidRDefault="00AA71A6" w:rsidP="00CA4A92">
            <w:pPr>
              <w:spacing w:after="0" w:line="240" w:lineRule="auto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8C5645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สาระสำคัญ</w:t>
            </w:r>
            <w:r w:rsidR="00817279" w:rsidRPr="008C5645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: </w:t>
            </w:r>
          </w:p>
          <w:p w14:paraId="7B85BF05" w14:textId="77777777" w:rsidR="00817279" w:rsidRPr="008C5645" w:rsidRDefault="00817279" w:rsidP="00CA4A92">
            <w:pPr>
              <w:spacing w:after="0" w:line="240" w:lineRule="auto"/>
              <w:rPr>
                <w:rFonts w:ascii="TH SarabunPSK" w:eastAsia="Sarabun" w:hAnsi="TH SarabunPSK" w:cs="TH SarabunPSK"/>
                <w:color w:val="0000FF"/>
                <w:sz w:val="32"/>
                <w:szCs w:val="32"/>
              </w:rPr>
            </w:pPr>
          </w:p>
          <w:p w14:paraId="54FE2DA8" w14:textId="77777777" w:rsidR="008C5645" w:rsidRPr="008C5645" w:rsidRDefault="008C5645" w:rsidP="00CA4A9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FF"/>
                <w:sz w:val="32"/>
                <w:szCs w:val="32"/>
              </w:rPr>
            </w:pPr>
          </w:p>
        </w:tc>
      </w:tr>
      <w:tr w:rsidR="00EE40C2" w:rsidRPr="008C5645" w14:paraId="309A5C93" w14:textId="77777777" w:rsidTr="00CA4A92">
        <w:trPr>
          <w:trHeight w:val="1416"/>
          <w:jc w:val="center"/>
        </w:trPr>
        <w:tc>
          <w:tcPr>
            <w:tcW w:w="2253" w:type="dxa"/>
            <w:vAlign w:val="center"/>
          </w:tcPr>
          <w:p w14:paraId="16055926" w14:textId="77777777" w:rsidR="00EE40C2" w:rsidRPr="008C5645" w:rsidRDefault="00EE40C2" w:rsidP="00CA4A9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8C5645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9270" w:type="dxa"/>
            <w:gridSpan w:val="3"/>
            <w:vAlign w:val="center"/>
          </w:tcPr>
          <w:p w14:paraId="6639B961" w14:textId="77777777" w:rsidR="00EE40C2" w:rsidRPr="008C5645" w:rsidRDefault="00EE40C2" w:rsidP="00CA4A92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C5645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</w:p>
          <w:p w14:paraId="4F89AF61" w14:textId="77777777" w:rsidR="00EE40C2" w:rsidRPr="008C5645" w:rsidRDefault="00EE40C2" w:rsidP="00CA4A92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C5645">
              <w:rPr>
                <w:rFonts w:ascii="TH SarabunPSK" w:eastAsia="Sarabun" w:hAnsi="TH SarabunPSK" w:cs="TH SarabunPSK"/>
                <w:sz w:val="32"/>
                <w:szCs w:val="32"/>
              </w:rPr>
              <w:t>2.</w:t>
            </w:r>
          </w:p>
          <w:p w14:paraId="701A00B7" w14:textId="77777777" w:rsidR="00EE40C2" w:rsidRPr="008C5645" w:rsidRDefault="00EE40C2" w:rsidP="00CA4A92">
            <w:pPr>
              <w:spacing w:after="0" w:line="240" w:lineRule="auto"/>
              <w:ind w:right="669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C5645">
              <w:rPr>
                <w:rFonts w:ascii="TH SarabunPSK" w:eastAsia="Sarabun" w:hAnsi="TH SarabunPSK" w:cs="TH SarabunPSK"/>
                <w:sz w:val="32"/>
                <w:szCs w:val="32"/>
              </w:rPr>
              <w:t>3.</w:t>
            </w:r>
          </w:p>
        </w:tc>
      </w:tr>
      <w:tr w:rsidR="005159C3" w:rsidRPr="00817279" w14:paraId="4432E622" w14:textId="77777777" w:rsidTr="00CA4A92">
        <w:trPr>
          <w:trHeight w:val="2334"/>
          <w:jc w:val="center"/>
        </w:trPr>
        <w:tc>
          <w:tcPr>
            <w:tcW w:w="9705" w:type="dxa"/>
            <w:gridSpan w:val="3"/>
          </w:tcPr>
          <w:p w14:paraId="2CDE430D" w14:textId="77777777" w:rsidR="005159C3" w:rsidRPr="008C5645" w:rsidRDefault="005159C3" w:rsidP="00CA4A92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C5645">
              <w:rPr>
                <w:rFonts w:ascii="TH SarabunPSK" w:eastAsia="Sarabun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กระบวนการจัดการเรียนรู้ </w:t>
            </w:r>
            <w:r w:rsidRPr="008C5645"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  <w:t>:</w:t>
            </w:r>
          </w:p>
        </w:tc>
        <w:tc>
          <w:tcPr>
            <w:tcW w:w="1818" w:type="dxa"/>
            <w:vMerge w:val="restart"/>
          </w:tcPr>
          <w:p w14:paraId="65BF26C8" w14:textId="77777777" w:rsidR="005159C3" w:rsidRPr="005159C3" w:rsidRDefault="005159C3" w:rsidP="00CA4A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59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สื่อที่ใช้</w:t>
            </w:r>
          </w:p>
          <w:p w14:paraId="713FB76C" w14:textId="77777777" w:rsidR="005159C3" w:rsidRDefault="005159C3" w:rsidP="00CA4A92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  <w:p w14:paraId="346C923C" w14:textId="77777777" w:rsidR="005159C3" w:rsidRPr="005159C3" w:rsidRDefault="005159C3" w:rsidP="00CA4A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159C3" w:rsidRPr="00817279" w14:paraId="25F7DAA3" w14:textId="77777777" w:rsidTr="00CA4A92">
        <w:trPr>
          <w:trHeight w:val="495"/>
          <w:jc w:val="center"/>
        </w:trPr>
        <w:tc>
          <w:tcPr>
            <w:tcW w:w="9705" w:type="dxa"/>
            <w:gridSpan w:val="3"/>
          </w:tcPr>
          <w:p w14:paraId="6FB37420" w14:textId="77777777" w:rsidR="005159C3" w:rsidRPr="008C5645" w:rsidRDefault="005159C3" w:rsidP="00CA4A92">
            <w:pPr>
              <w:spacing w:after="0" w:line="240" w:lineRule="auto"/>
              <w:rPr>
                <w:rFonts w:ascii="TH SarabunPSK" w:eastAsia="Sarabun Light" w:hAnsi="TH SarabunPSK" w:cs="TH SarabunPSK"/>
                <w:b/>
                <w:bCs/>
                <w:sz w:val="32"/>
                <w:szCs w:val="32"/>
                <w:cs/>
              </w:rPr>
            </w:pPr>
            <w:r w:rsidRPr="008C564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8C564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/</w:t>
            </w:r>
            <w:r w:rsidRPr="008C564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  <w:r w:rsidRPr="008C564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/</w:t>
            </w:r>
            <w:r w:rsidRPr="008C564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เทคนิคการจัดการเรียนการสอน</w:t>
            </w:r>
            <w:r w:rsidRPr="008C564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14:paraId="4EAEC806" w14:textId="77777777" w:rsidR="00C56A08" w:rsidRDefault="00C56A08" w:rsidP="00CA4A92">
            <w:pPr>
              <w:spacing w:after="0" w:line="240" w:lineRule="auto"/>
              <w:rPr>
                <w:rFonts w:ascii="TH SarabunPSK" w:eastAsia="Sarabun Light" w:hAnsi="TH SarabunPSK" w:cs="TH SarabunPSK"/>
                <w:b/>
                <w:bCs/>
                <w:sz w:val="32"/>
                <w:szCs w:val="32"/>
              </w:rPr>
            </w:pPr>
          </w:p>
          <w:p w14:paraId="223C73C9" w14:textId="77777777" w:rsidR="005159C3" w:rsidRPr="008C5645" w:rsidRDefault="005159C3" w:rsidP="00CA4A92">
            <w:pPr>
              <w:spacing w:after="0" w:line="240" w:lineRule="auto"/>
              <w:rPr>
                <w:rFonts w:ascii="TH SarabunPSK" w:eastAsia="Sarabun Light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</w:tcPr>
          <w:p w14:paraId="0432A530" w14:textId="77777777" w:rsidR="005159C3" w:rsidRPr="00817279" w:rsidRDefault="005159C3" w:rsidP="00CA4A92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EE40C2" w:rsidRPr="00817279" w14:paraId="11C8BFB9" w14:textId="77777777" w:rsidTr="00CA4A92">
        <w:trPr>
          <w:trHeight w:val="1236"/>
          <w:jc w:val="center"/>
        </w:trPr>
        <w:tc>
          <w:tcPr>
            <w:tcW w:w="2253" w:type="dxa"/>
          </w:tcPr>
          <w:p w14:paraId="308B5B89" w14:textId="77777777" w:rsidR="00EE40C2" w:rsidRDefault="00EE40C2" w:rsidP="00CA4A92">
            <w:pPr>
              <w:spacing w:after="0" w:line="240" w:lineRule="auto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bookmarkStart w:id="1" w:name="_30j0zll" w:colFirst="0" w:colLast="0"/>
            <w:bookmarkStart w:id="2" w:name="_vx2inje4ys7f" w:colFirst="0" w:colLast="0"/>
            <w:bookmarkEnd w:id="1"/>
            <w:bookmarkEnd w:id="2"/>
            <w:r w:rsidRPr="008C5645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การวัดและ</w:t>
            </w:r>
          </w:p>
          <w:p w14:paraId="6D4352B6" w14:textId="77777777" w:rsidR="00EE40C2" w:rsidRPr="005159C3" w:rsidRDefault="00EE40C2" w:rsidP="00CA4A92">
            <w:pPr>
              <w:spacing w:after="0" w:line="240" w:lineRule="auto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8C5645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ประเมินผลการเรียนรู้</w:t>
            </w:r>
            <w:r w:rsidRPr="008C5645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9270" w:type="dxa"/>
            <w:gridSpan w:val="3"/>
          </w:tcPr>
          <w:p w14:paraId="4AC8F5F2" w14:textId="77777777" w:rsidR="00EE40C2" w:rsidRDefault="00EE40C2" w:rsidP="00CA4A92">
            <w:pPr>
              <w:spacing w:after="0" w:line="240" w:lineRule="auto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bookmarkStart w:id="3" w:name="_29ev4hh1wjjx" w:colFirst="0" w:colLast="0"/>
            <w:bookmarkStart w:id="4" w:name="_9ctjgogv9on5" w:colFirst="0" w:colLast="0"/>
            <w:bookmarkEnd w:id="3"/>
            <w:bookmarkEnd w:id="4"/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1.</w:t>
            </w:r>
          </w:p>
          <w:p w14:paraId="1A901910" w14:textId="77777777" w:rsidR="00EE40C2" w:rsidRDefault="00EE40C2" w:rsidP="00CA4A92">
            <w:pPr>
              <w:spacing w:after="0" w:line="240" w:lineRule="auto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2.</w:t>
            </w:r>
          </w:p>
          <w:p w14:paraId="251E2D9E" w14:textId="77777777" w:rsidR="00EE40C2" w:rsidRPr="005159C3" w:rsidRDefault="00EE40C2" w:rsidP="00CA4A92">
            <w:pPr>
              <w:spacing w:after="0" w:line="240" w:lineRule="auto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3.</w:t>
            </w:r>
          </w:p>
        </w:tc>
      </w:tr>
      <w:tr w:rsidR="00817279" w:rsidRPr="00817279" w14:paraId="35304CCB" w14:textId="77777777" w:rsidTr="00CA4A92">
        <w:trPr>
          <w:trHeight w:val="957"/>
          <w:jc w:val="center"/>
        </w:trPr>
        <w:tc>
          <w:tcPr>
            <w:tcW w:w="5853" w:type="dxa"/>
            <w:gridSpan w:val="2"/>
          </w:tcPr>
          <w:p w14:paraId="5D6FCDF5" w14:textId="77777777" w:rsidR="00817279" w:rsidRPr="005159C3" w:rsidRDefault="00C56A08" w:rsidP="00CA4A92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27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159C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:</w:t>
            </w:r>
          </w:p>
        </w:tc>
        <w:tc>
          <w:tcPr>
            <w:tcW w:w="5670" w:type="dxa"/>
            <w:gridSpan w:val="2"/>
          </w:tcPr>
          <w:p w14:paraId="253D2139" w14:textId="77777777" w:rsidR="00817279" w:rsidRPr="005159C3" w:rsidRDefault="00C56A08" w:rsidP="00CA4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F27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159C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C56A08" w:rsidRPr="00817279" w14:paraId="1125BB2C" w14:textId="77777777" w:rsidTr="00CA4A92">
        <w:trPr>
          <w:trHeight w:val="957"/>
          <w:jc w:val="center"/>
        </w:trPr>
        <w:tc>
          <w:tcPr>
            <w:tcW w:w="5853" w:type="dxa"/>
            <w:gridSpan w:val="2"/>
          </w:tcPr>
          <w:p w14:paraId="18FECD5B" w14:textId="77777777" w:rsidR="00C56A08" w:rsidRPr="005159C3" w:rsidRDefault="00C56A08" w:rsidP="00CA4A92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สิ่งที่ทำได้ดี</w:t>
            </w: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:</w:t>
            </w:r>
          </w:p>
        </w:tc>
        <w:tc>
          <w:tcPr>
            <w:tcW w:w="5670" w:type="dxa"/>
            <w:gridSpan w:val="2"/>
          </w:tcPr>
          <w:p w14:paraId="0218EC16" w14:textId="77777777" w:rsidR="00C56A08" w:rsidRPr="005159C3" w:rsidRDefault="00C56A08" w:rsidP="00CA4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5159C3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สิ่งที่อยากแก้ไข</w:t>
            </w:r>
            <w:r w:rsidRPr="005159C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/</w:t>
            </w:r>
            <w:r w:rsidRPr="005159C3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  <w:r w:rsidRPr="005159C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/</w:t>
            </w:r>
            <w:r w:rsidRPr="005159C3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พัฒนา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C56A08" w:rsidRPr="00817279" w14:paraId="5D7D429F" w14:textId="77777777" w:rsidTr="00CA4A92">
        <w:trPr>
          <w:jc w:val="center"/>
        </w:trPr>
        <w:tc>
          <w:tcPr>
            <w:tcW w:w="11523" w:type="dxa"/>
            <w:gridSpan w:val="4"/>
          </w:tcPr>
          <w:p w14:paraId="6F8A3CC8" w14:textId="37462B99" w:rsidR="00C56A08" w:rsidRDefault="00C56A08" w:rsidP="00CA4A92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5159C3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บันทึกหลัง</w:t>
            </w: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การ</w:t>
            </w:r>
            <w:r w:rsidRPr="005159C3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สอน</w:t>
            </w:r>
            <w:r w:rsidRPr="005159C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: </w:t>
            </w:r>
            <w:r w:rsidRPr="00817279">
              <w:rPr>
                <w:rFonts w:ascii="TH SarabunPSK" w:eastAsia="Sarabun" w:hAnsi="TH SarabunPSK" w:cs="TH SarabunPSK"/>
                <w:sz w:val="28"/>
              </w:rPr>
              <w:t xml:space="preserve"> </w:t>
            </w:r>
          </w:p>
          <w:p w14:paraId="254AC589" w14:textId="77777777" w:rsidR="00C56A08" w:rsidRDefault="00C56A08" w:rsidP="00CA4A92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                                   ลงชื่อ................................................ครูผู้สอน</w:t>
            </w:r>
          </w:p>
          <w:p w14:paraId="4088DC6E" w14:textId="2C303BAE" w:rsidR="00C56A08" w:rsidRPr="00817279" w:rsidRDefault="00C56A08" w:rsidP="00CA4A92">
            <w:pPr>
              <w:tabs>
                <w:tab w:val="left" w:pos="9560"/>
              </w:tabs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วันที่</w:t>
            </w:r>
            <w:r>
              <w:rPr>
                <w:rFonts w:ascii="TH SarabunPSK" w:eastAsia="Sarabun" w:hAnsi="TH SarabunPSK" w:cs="TH SarabunPSK"/>
                <w:sz w:val="28"/>
              </w:rPr>
              <w:t>………./…………../………….</w:t>
            </w:r>
          </w:p>
        </w:tc>
      </w:tr>
    </w:tbl>
    <w:p w14:paraId="0CBB1CA2" w14:textId="4451558D" w:rsidR="004F66E2" w:rsidRPr="00CA4A92" w:rsidRDefault="00CA4A92" w:rsidP="00CA4A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461ED7" wp14:editId="0D28BC8B">
                <wp:simplePos x="0" y="0"/>
                <wp:positionH relativeFrom="column">
                  <wp:posOffset>3641090</wp:posOffset>
                </wp:positionH>
                <wp:positionV relativeFrom="paragraph">
                  <wp:posOffset>181610</wp:posOffset>
                </wp:positionV>
                <wp:extent cx="1828800" cy="1828800"/>
                <wp:effectExtent l="0" t="0" r="0" b="762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6ED055" w14:textId="77777777" w:rsidR="00A971BA" w:rsidRPr="00A971BA" w:rsidRDefault="00A971BA" w:rsidP="00A971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971B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  <w:r w:rsidRPr="00A971B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</w:t>
                            </w:r>
                            <w:r w:rsidRPr="00A971B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……………………….</w:t>
                            </w:r>
                            <w:r w:rsidRPr="00A971B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ผู้อำนวยการโรงเรียน</w:t>
                            </w:r>
                          </w:p>
                          <w:p w14:paraId="6D3B1B2D" w14:textId="77777777" w:rsidR="00A971BA" w:rsidRPr="00A971BA" w:rsidRDefault="00A971BA" w:rsidP="00A971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971B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033DD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A971B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(นายบรรจบ  เฉลยมรรค)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461E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7pt;margin-top:14.3pt;width:2in;height:2in;z-index: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" filled="f" stroked="f" strokeweight=".5pt">
                <v:textbox style="mso-fit-shape-to-text:t">
                  <w:txbxContent>
                    <w:p w14:paraId="236ED055" w14:textId="77777777" w:rsidR="00A971BA" w:rsidRPr="00A971BA" w:rsidRDefault="00A971BA" w:rsidP="00A971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971B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</w:t>
                      </w:r>
                      <w:r w:rsidRPr="00A971BA"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</w:t>
                      </w:r>
                      <w:r w:rsidRPr="00A971BA">
                        <w:rPr>
                          <w:rFonts w:ascii="TH SarabunPSK" w:hAnsi="TH SarabunPSK" w:cs="TH SarabunPSK"/>
                          <w:sz w:val="28"/>
                        </w:rPr>
                        <w:t>……………………….</w:t>
                      </w:r>
                      <w:r w:rsidRPr="00A971B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ผู้อำนวยการโรงเรียน</w:t>
                      </w:r>
                    </w:p>
                    <w:p w14:paraId="6D3B1B2D" w14:textId="77777777" w:rsidR="00A971BA" w:rsidRPr="00A971BA" w:rsidRDefault="00A971BA" w:rsidP="00A971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971B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</w:t>
                      </w:r>
                      <w:r w:rsidR="00033DD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</w:t>
                      </w:r>
                      <w:r w:rsidRPr="00A971B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(นายบรรจบ  เฉลยมรรค)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95F4BC3" wp14:editId="6ED5DC10">
                <wp:simplePos x="0" y="0"/>
                <wp:positionH relativeFrom="column">
                  <wp:posOffset>3810</wp:posOffset>
                </wp:positionH>
                <wp:positionV relativeFrom="paragraph">
                  <wp:posOffset>184150</wp:posOffset>
                </wp:positionV>
                <wp:extent cx="1828800" cy="1828800"/>
                <wp:effectExtent l="0" t="0" r="0" b="76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C8182E" w14:textId="77777777" w:rsidR="00A971BA" w:rsidRPr="00A971BA" w:rsidRDefault="00A971BA" w:rsidP="00A971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971B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  <w:r w:rsidRPr="00A971B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</w:t>
                            </w:r>
                            <w:r w:rsidRPr="00A971B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  <w:r w:rsidRPr="00A971B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รองฯกลุ่มบริหารวิชาการ</w:t>
                            </w:r>
                          </w:p>
                          <w:p w14:paraId="3C547DF8" w14:textId="59E940B7" w:rsidR="00A971BA" w:rsidRPr="00A971BA" w:rsidRDefault="00A971BA" w:rsidP="00A971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971B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 w:rsidR="00033DD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CA4A9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A971B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(นางสาวสิริรักษ์  นักดนตรี)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F4BC3" id="Text Box 1" o:spid="_x0000_s1027" type="#_x0000_t202" style="position:absolute;margin-left:.3pt;margin-top:14.5pt;width:2in;height:2in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" filled="f" stroked="f" strokeweight=".5pt">
                <v:textbox style="mso-fit-shape-to-text:t">
                  <w:txbxContent>
                    <w:p w14:paraId="69C8182E" w14:textId="77777777" w:rsidR="00A971BA" w:rsidRPr="00A971BA" w:rsidRDefault="00A971BA" w:rsidP="00A971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971B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</w:t>
                      </w:r>
                      <w:r w:rsidRPr="00A971BA">
                        <w:rPr>
                          <w:rFonts w:ascii="TH SarabunPSK" w:hAnsi="TH SarabunPSK" w:cs="TH SarabunPSK"/>
                          <w:sz w:val="28"/>
                        </w:rPr>
                        <w:t>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</w:t>
                      </w:r>
                      <w:r w:rsidRPr="00A971BA"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  <w:r w:rsidRPr="00A971B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รองฯกลุ่มบริหารวิชาการ</w:t>
                      </w:r>
                    </w:p>
                    <w:p w14:paraId="3C547DF8" w14:textId="59E940B7" w:rsidR="00A971BA" w:rsidRPr="00A971BA" w:rsidRDefault="00A971BA" w:rsidP="00A971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971B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</w:t>
                      </w:r>
                      <w:r w:rsidR="00033DD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="00CA4A9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A971B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(นางสาวสิริรักษ์  นักดนตรี)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F66E2" w:rsidRPr="00CA4A92" w:rsidSect="00CA4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6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3CEBE" w14:textId="77777777" w:rsidR="00CD1A14" w:rsidRDefault="00CD1A14" w:rsidP="00CA4A92">
      <w:pPr>
        <w:spacing w:after="0" w:line="240" w:lineRule="auto"/>
      </w:pPr>
      <w:r>
        <w:separator/>
      </w:r>
    </w:p>
  </w:endnote>
  <w:endnote w:type="continuationSeparator" w:id="0">
    <w:p w14:paraId="69916538" w14:textId="77777777" w:rsidR="00CD1A14" w:rsidRDefault="00CD1A14" w:rsidP="00CA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arabun Ligh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9085F" w14:textId="77777777" w:rsidR="00CA4A92" w:rsidRDefault="00CA4A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35525" w14:textId="77777777" w:rsidR="00CA4A92" w:rsidRDefault="00CA4A9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9032B" w14:textId="77777777" w:rsidR="00CA4A92" w:rsidRDefault="00CA4A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86B71" w14:textId="77777777" w:rsidR="00CD1A14" w:rsidRDefault="00CD1A14" w:rsidP="00CA4A92">
      <w:pPr>
        <w:spacing w:after="0" w:line="240" w:lineRule="auto"/>
      </w:pPr>
      <w:r>
        <w:separator/>
      </w:r>
    </w:p>
  </w:footnote>
  <w:footnote w:type="continuationSeparator" w:id="0">
    <w:p w14:paraId="30D608DE" w14:textId="77777777" w:rsidR="00CD1A14" w:rsidRDefault="00CD1A14" w:rsidP="00CA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59ECE" w14:textId="0515FAB2" w:rsidR="00CA4A92" w:rsidRDefault="00CD1A14">
    <w:pPr>
      <w:pStyle w:val="a5"/>
    </w:pPr>
    <w:r>
      <w:rPr>
        <w:noProof/>
      </w:rPr>
      <w:pict w14:anchorId="373F4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75063" o:spid="_x0000_s2050" type="#_x0000_t75" style="position:absolute;margin-left:0;margin-top:0;width:522.2pt;height:522.2pt;z-index:-251657216;mso-position-horizontal:center;mso-position-horizontal-relative:margin;mso-position-vertical:center;mso-position-vertical-relative:margin" o:allowincell="f">
          <v:imagedata r:id="rId1" o:title="ตรารร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EC8D8" w14:textId="10D4D0D5" w:rsidR="00CA4A92" w:rsidRDefault="00CD1A14">
    <w:pPr>
      <w:pStyle w:val="a5"/>
    </w:pPr>
    <w:r>
      <w:rPr>
        <w:noProof/>
      </w:rPr>
      <w:pict w14:anchorId="4F5C3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75064" o:spid="_x0000_s2051" type="#_x0000_t75" style="position:absolute;margin-left:0;margin-top:0;width:522.2pt;height:522.2pt;z-index:-251656192;mso-position-horizontal:center;mso-position-horizontal-relative:margin;mso-position-vertical:center;mso-position-vertical-relative:margin" o:allowincell="f">
          <v:imagedata r:id="rId1" o:title="ตรารร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ADA4" w14:textId="3C1B604A" w:rsidR="00CA4A92" w:rsidRDefault="00CD1A14">
    <w:pPr>
      <w:pStyle w:val="a5"/>
    </w:pPr>
    <w:r>
      <w:rPr>
        <w:noProof/>
      </w:rPr>
      <w:pict w14:anchorId="0149B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75062" o:spid="_x0000_s2049" type="#_x0000_t75" style="position:absolute;margin-left:0;margin-top:0;width:522.2pt;height:522.2pt;z-index:-251658240;mso-position-horizontal:center;mso-position-horizontal-relative:margin;mso-position-vertical:center;mso-position-vertical-relative:margin" o:allowincell="f">
          <v:imagedata r:id="rId1" o:title="ตรารร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79"/>
    <w:rsid w:val="00033DDA"/>
    <w:rsid w:val="002F6B88"/>
    <w:rsid w:val="004F66E2"/>
    <w:rsid w:val="005159C3"/>
    <w:rsid w:val="0066290B"/>
    <w:rsid w:val="00817279"/>
    <w:rsid w:val="0085616F"/>
    <w:rsid w:val="008C5645"/>
    <w:rsid w:val="00954B65"/>
    <w:rsid w:val="00A003ED"/>
    <w:rsid w:val="00A971BA"/>
    <w:rsid w:val="00AA71A6"/>
    <w:rsid w:val="00C56A08"/>
    <w:rsid w:val="00CA4A92"/>
    <w:rsid w:val="00CD1A14"/>
    <w:rsid w:val="00E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D4F1C58"/>
  <w15:docId w15:val="{43A3A308-F59F-4DBF-80A5-BC5C67A4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2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727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A4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A4A92"/>
  </w:style>
  <w:style w:type="paragraph" w:styleId="a7">
    <w:name w:val="footer"/>
    <w:basedOn w:val="a"/>
    <w:link w:val="a8"/>
    <w:uiPriority w:val="99"/>
    <w:unhideWhenUsed/>
    <w:rsid w:val="00CA4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A4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orathai</dc:creator>
  <cp:lastModifiedBy>WINDOWS10</cp:lastModifiedBy>
  <cp:revision>3</cp:revision>
  <cp:lastPrinted>2021-06-21T07:43:00Z</cp:lastPrinted>
  <dcterms:created xsi:type="dcterms:W3CDTF">2021-06-29T08:05:00Z</dcterms:created>
  <dcterms:modified xsi:type="dcterms:W3CDTF">2021-06-29T08:05:00Z</dcterms:modified>
</cp:coreProperties>
</file>