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4E2EA" w14:textId="4299C0F6" w:rsidR="00D547E3" w:rsidRPr="00447FE5" w:rsidRDefault="00DD0422" w:rsidP="00D547E3">
      <w:pPr>
        <w:shd w:val="clear" w:color="auto" w:fill="DAEEF3" w:themeFill="accent5" w:themeFillTint="33"/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bookmarkStart w:id="0" w:name="_Hlk501018207"/>
      <w:r w:rsidRPr="00447FE5">
        <w:rPr>
          <w:rFonts w:ascii="TH SarabunPSK" w:hAnsi="TH SarabunPSK" w:cs="TH SarabunPSK"/>
          <w:b/>
          <w:bCs/>
          <w:cs/>
        </w:rPr>
        <w:t xml:space="preserve">แผนการจัดการเรียนรู้ที่ </w:t>
      </w:r>
      <w:r w:rsidR="00DA1B50" w:rsidRPr="00447FE5">
        <w:rPr>
          <w:rFonts w:ascii="TH SarabunPSK" w:hAnsi="TH SarabunPSK" w:cs="TH SarabunPSK"/>
          <w:b/>
          <w:bCs/>
          <w:cs/>
        </w:rPr>
        <w:t>1</w:t>
      </w:r>
    </w:p>
    <w:p w14:paraId="45820C57" w14:textId="2C615DDA" w:rsidR="00DD0422" w:rsidRPr="00447FE5" w:rsidRDefault="0006676F" w:rsidP="00D547E3">
      <w:pPr>
        <w:shd w:val="clear" w:color="auto" w:fill="DAEEF3" w:themeFill="accent5" w:themeFillTint="33"/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447FE5">
        <w:rPr>
          <w:rFonts w:ascii="TH SarabunPSK" w:hAnsi="TH SarabunPSK" w:cs="TH SarabunPSK"/>
          <w:b/>
          <w:bCs/>
          <w:cs/>
        </w:rPr>
        <w:t xml:space="preserve">รหัส </w:t>
      </w:r>
      <w:r w:rsidR="00051421" w:rsidRPr="00447FE5">
        <w:rPr>
          <w:rFonts w:ascii="TH SarabunPSK" w:hAnsi="TH SarabunPSK" w:cs="TH SarabunPSK" w:hint="cs"/>
          <w:b/>
          <w:bCs/>
          <w:cs/>
        </w:rPr>
        <w:t>ว1</w:t>
      </w:r>
      <w:r w:rsidR="00447FE5">
        <w:rPr>
          <w:rFonts w:ascii="TH SarabunPSK" w:hAnsi="TH SarabunPSK" w:cs="TH SarabunPSK"/>
          <w:b/>
          <w:bCs/>
        </w:rPr>
        <w:t>1</w:t>
      </w:r>
      <w:r w:rsidR="00051421" w:rsidRPr="00447FE5">
        <w:rPr>
          <w:rFonts w:ascii="TH SarabunPSK" w:hAnsi="TH SarabunPSK" w:cs="TH SarabunPSK" w:hint="cs"/>
          <w:b/>
          <w:bCs/>
          <w:cs/>
        </w:rPr>
        <w:t>101</w:t>
      </w:r>
      <w:r w:rsidRPr="00447FE5">
        <w:rPr>
          <w:rFonts w:ascii="TH SarabunPSK" w:hAnsi="TH SarabunPSK" w:cs="TH SarabunPSK"/>
          <w:b/>
          <w:bCs/>
          <w:cs/>
        </w:rPr>
        <w:t xml:space="preserve"> วิชา </w:t>
      </w:r>
      <w:r w:rsidR="00051421" w:rsidRPr="00447FE5">
        <w:rPr>
          <w:rFonts w:ascii="TH SarabunPSK" w:hAnsi="TH SarabunPSK" w:cs="TH SarabunPSK" w:hint="cs"/>
          <w:b/>
          <w:bCs/>
          <w:cs/>
        </w:rPr>
        <w:t>วิทยาศาสตร์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518"/>
      </w:tblGrid>
      <w:tr w:rsidR="00447FE5" w:rsidRPr="00447FE5" w14:paraId="7D7C3097" w14:textId="77777777" w:rsidTr="008D07F2">
        <w:tc>
          <w:tcPr>
            <w:tcW w:w="7088" w:type="dxa"/>
          </w:tcPr>
          <w:p w14:paraId="4212873D" w14:textId="4F868F51" w:rsidR="00A16677" w:rsidRPr="00447FE5" w:rsidRDefault="00A16677" w:rsidP="008D07F2">
            <w:pPr>
              <w:rPr>
                <w:rFonts w:ascii="TH SarabunPSK" w:hAnsi="TH SarabunPSK" w:cs="TH SarabunPSK"/>
                <w:b/>
                <w:bCs/>
              </w:rPr>
            </w:pPr>
            <w:r w:rsidRPr="00447FE5">
              <w:rPr>
                <w:rFonts w:ascii="TH SarabunPSK" w:hAnsi="TH SarabunPSK" w:cs="TH SarabunPSK"/>
                <w:b/>
                <w:bCs/>
                <w:cs/>
              </w:rPr>
              <w:t xml:space="preserve">หน่วยการเรียนรู้ที่ </w:t>
            </w:r>
            <w:r w:rsidR="00051421" w:rsidRPr="00447FE5">
              <w:rPr>
                <w:rFonts w:ascii="TH SarabunPSK" w:hAnsi="TH SarabunPSK" w:cs="TH SarabunPSK"/>
                <w:b/>
                <w:bCs/>
              </w:rPr>
              <w:t>1</w:t>
            </w:r>
            <w:r w:rsidRPr="00447FE5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051421" w:rsidRPr="00447FE5">
              <w:rPr>
                <w:rFonts w:ascii="TH SarabunPSK" w:hAnsi="TH SarabunPSK" w:cs="TH SarabunPSK" w:hint="cs"/>
                <w:b/>
                <w:bCs/>
                <w:cs/>
              </w:rPr>
              <w:t>ตัวเรา พืช และสัตว์</w:t>
            </w:r>
          </w:p>
        </w:tc>
        <w:tc>
          <w:tcPr>
            <w:tcW w:w="2518" w:type="dxa"/>
          </w:tcPr>
          <w:p w14:paraId="5BDB0C85" w14:textId="40B787CB" w:rsidR="00A16677" w:rsidRPr="00447FE5" w:rsidRDefault="00A16677" w:rsidP="008D07F2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447FE5">
              <w:rPr>
                <w:rFonts w:ascii="TH SarabunPSK" w:hAnsi="TH SarabunPSK" w:cs="TH SarabunPSK"/>
                <w:b/>
                <w:bCs/>
                <w:cs/>
              </w:rPr>
              <w:t xml:space="preserve">ชั้นประถมศึกษาปีที่ </w:t>
            </w:r>
            <w:r w:rsidR="000A7EA4"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</w:tr>
      <w:tr w:rsidR="00447FE5" w:rsidRPr="00447FE5" w14:paraId="164D320B" w14:textId="77777777" w:rsidTr="008D07F2">
        <w:tc>
          <w:tcPr>
            <w:tcW w:w="7088" w:type="dxa"/>
          </w:tcPr>
          <w:p w14:paraId="20610EBD" w14:textId="066BE8A3" w:rsidR="00A16677" w:rsidRPr="00447FE5" w:rsidRDefault="00A16677" w:rsidP="008D07F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47FE5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เรื่อง </w:t>
            </w:r>
            <w:r w:rsidR="00051421" w:rsidRPr="00447FE5">
              <w:rPr>
                <w:rFonts w:ascii="TH SarabunPSK" w:hAnsi="TH SarabunPSK" w:cs="TH SarabunPSK"/>
                <w:b/>
                <w:bCs/>
                <w:cs/>
              </w:rPr>
              <w:t>ร่างกายและอวัยวะของเรา</w:t>
            </w:r>
          </w:p>
        </w:tc>
        <w:tc>
          <w:tcPr>
            <w:tcW w:w="2518" w:type="dxa"/>
          </w:tcPr>
          <w:p w14:paraId="467F2221" w14:textId="46F22525" w:rsidR="00A16677" w:rsidRPr="00447FE5" w:rsidRDefault="00A16677" w:rsidP="008D07F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47FE5">
              <w:rPr>
                <w:rFonts w:ascii="TH SarabunPSK" w:hAnsi="TH SarabunPSK" w:cs="TH SarabunPSK"/>
                <w:b/>
                <w:bCs/>
                <w:cs/>
              </w:rPr>
              <w:t xml:space="preserve">เวลา </w:t>
            </w:r>
            <w:r w:rsidR="00051421" w:rsidRPr="00447FE5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Pr="00447FE5">
              <w:rPr>
                <w:rFonts w:ascii="TH SarabunPSK" w:hAnsi="TH SarabunPSK" w:cs="TH SarabunPSK"/>
                <w:b/>
                <w:bCs/>
                <w:cs/>
              </w:rPr>
              <w:t xml:space="preserve"> ชั่วโมง</w:t>
            </w:r>
          </w:p>
        </w:tc>
      </w:tr>
      <w:tr w:rsidR="00447FE5" w:rsidRPr="00447FE5" w14:paraId="428FA9CB" w14:textId="77777777" w:rsidTr="008D07F2">
        <w:tc>
          <w:tcPr>
            <w:tcW w:w="7088" w:type="dxa"/>
          </w:tcPr>
          <w:p w14:paraId="2A85929C" w14:textId="729748F3" w:rsidR="00A16677" w:rsidRPr="00447FE5" w:rsidRDefault="003A44DB" w:rsidP="008D07F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47FE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นา</w:t>
            </w:r>
            <w:r w:rsidR="009566CA" w:rsidRPr="00447FE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ง</w:t>
            </w:r>
            <w:r w:rsidR="00051421" w:rsidRPr="00447FE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สาวนฤภร วาตาดา</w:t>
            </w:r>
          </w:p>
        </w:tc>
        <w:tc>
          <w:tcPr>
            <w:tcW w:w="2518" w:type="dxa"/>
          </w:tcPr>
          <w:p w14:paraId="61563081" w14:textId="17ADFCBD" w:rsidR="00A16677" w:rsidRPr="00447FE5" w:rsidRDefault="00A16677" w:rsidP="008D07F2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bookmarkEnd w:id="0"/>
    <w:p w14:paraId="2CB91685" w14:textId="30BAE2C7" w:rsidR="00442412" w:rsidRPr="00B154B1" w:rsidRDefault="00442412" w:rsidP="00442412">
      <w:pPr>
        <w:tabs>
          <w:tab w:val="left" w:pos="360"/>
        </w:tabs>
        <w:spacing w:before="240" w:after="0" w:line="240" w:lineRule="auto"/>
        <w:rPr>
          <w:rFonts w:ascii="TH SarabunPSK" w:eastAsia="Times New Roman" w:hAnsi="TH SarabunPSK" w:cs="TH SarabunPSK"/>
          <w:b/>
          <w:bCs/>
        </w:rPr>
      </w:pPr>
      <w:r w:rsidRPr="00B154B1">
        <w:rPr>
          <w:rFonts w:ascii="TH SarabunPSK" w:eastAsia="Times New Roman" w:hAnsi="TH SarabunPSK" w:cs="TH SarabunPSK"/>
          <w:b/>
          <w:bCs/>
          <w:cs/>
        </w:rPr>
        <w:t xml:space="preserve">1. สาระสำคัญ / ความคิดรวบยอด  </w:t>
      </w:r>
      <w:r w:rsidRPr="00B154B1">
        <w:rPr>
          <w:rFonts w:ascii="TH SarabunPSK" w:eastAsia="Times New Roman" w:hAnsi="TH SarabunPSK" w:cs="TH SarabunPSK"/>
          <w:b/>
          <w:bCs/>
          <w:cs/>
        </w:rPr>
        <w:tab/>
      </w:r>
    </w:p>
    <w:p w14:paraId="66311358" w14:textId="03BFFF20" w:rsidR="00051421" w:rsidRPr="00567047" w:rsidRDefault="00051421" w:rsidP="00051421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</w:rPr>
      </w:pPr>
      <w:r w:rsidRPr="00567047">
        <w:rPr>
          <w:rFonts w:ascii="TH SarabunPSK" w:eastAsia="Times New Roman" w:hAnsi="TH SarabunPSK" w:cs="TH SarabunPSK"/>
        </w:rPr>
        <w:tab/>
      </w:r>
      <w:r w:rsidRPr="00567047">
        <w:rPr>
          <w:rFonts w:ascii="TH SarabunPSK" w:eastAsia="Times New Roman" w:hAnsi="TH SarabunPSK" w:cs="TH SarabunPSK"/>
          <w:cs/>
        </w:rPr>
        <w:t>ร่างกายของเรามีอวัยวะต่าง ๆ ประกอบกัน อวัยวะที่เราสามารถมองเห็นได้ เรียกว่า อวัยวะภายนอก และอวัยวะที่เราไม่สามารถมองเห็นได้ เรียกว่า อวัยวะภายใน</w:t>
      </w:r>
    </w:p>
    <w:p w14:paraId="19780775" w14:textId="717B9B27" w:rsidR="00442412" w:rsidRPr="00567047" w:rsidRDefault="00442412" w:rsidP="00442412">
      <w:pPr>
        <w:tabs>
          <w:tab w:val="left" w:pos="709"/>
        </w:tabs>
        <w:spacing w:before="240" w:after="0" w:line="240" w:lineRule="auto"/>
        <w:jc w:val="thaiDistribute"/>
        <w:rPr>
          <w:rFonts w:ascii="TH SarabunPSK" w:eastAsia="Times New Roman" w:hAnsi="TH SarabunPSK" w:cs="TH SarabunPSK" w:hint="cs"/>
          <w:b/>
          <w:bCs/>
          <w:cs/>
        </w:rPr>
      </w:pPr>
      <w:r w:rsidRPr="00567047">
        <w:rPr>
          <w:rFonts w:ascii="TH SarabunPSK" w:eastAsia="Times New Roman" w:hAnsi="TH SarabunPSK" w:cs="TH SarabunPSK"/>
          <w:b/>
          <w:bCs/>
          <w:cs/>
        </w:rPr>
        <w:t>2. มาตรฐาน</w:t>
      </w:r>
      <w:r w:rsidR="00C46D73" w:rsidRPr="00567047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Pr="00567047">
        <w:rPr>
          <w:rFonts w:ascii="TH SarabunPSK" w:eastAsia="Times New Roman" w:hAnsi="TH SarabunPSK" w:cs="TH SarabunPSK"/>
          <w:b/>
          <w:bCs/>
          <w:cs/>
        </w:rPr>
        <w:t>/</w:t>
      </w:r>
      <w:r w:rsidR="00C46D73" w:rsidRPr="00567047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Pr="00567047">
        <w:rPr>
          <w:rFonts w:ascii="TH SarabunPSK" w:eastAsia="Times New Roman" w:hAnsi="TH SarabunPSK" w:cs="TH SarabunPSK"/>
          <w:b/>
          <w:bCs/>
          <w:cs/>
        </w:rPr>
        <w:t>ตัวชี้วัด</w:t>
      </w:r>
      <w:r w:rsidR="00C46D73" w:rsidRPr="00567047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="00CE0101">
        <w:rPr>
          <w:rFonts w:ascii="TH SarabunPSK" w:eastAsia="Times New Roman" w:hAnsi="TH SarabunPSK" w:cs="TH SarabunPSK" w:hint="cs"/>
          <w:b/>
          <w:bCs/>
          <w:cs/>
        </w:rPr>
        <w:t>/ ผลการเรียนรู้</w:t>
      </w:r>
    </w:p>
    <w:p w14:paraId="2CC2D584" w14:textId="2CF19685" w:rsidR="00442412" w:rsidRPr="00567047" w:rsidRDefault="00442412" w:rsidP="0044241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b/>
          <w:bCs/>
        </w:rPr>
      </w:pPr>
      <w:r w:rsidRPr="00567047">
        <w:rPr>
          <w:rFonts w:ascii="TH SarabunPSK" w:eastAsia="Times New Roman" w:hAnsi="TH SarabunPSK" w:cs="TH SarabunPSK"/>
          <w:b/>
          <w:bCs/>
          <w:cs/>
        </w:rPr>
        <w:t>2.1 มาตรฐาน</w:t>
      </w:r>
      <w:r w:rsidRPr="00567047">
        <w:rPr>
          <w:rFonts w:ascii="TH SarabunPSK" w:eastAsia="Times New Roman" w:hAnsi="TH SarabunPSK" w:cs="TH SarabunPSK"/>
          <w:b/>
          <w:bCs/>
        </w:rPr>
        <w:t xml:space="preserve"> </w:t>
      </w:r>
    </w:p>
    <w:p w14:paraId="74F3CDDC" w14:textId="6F999715" w:rsidR="00994F2B" w:rsidRPr="00567047" w:rsidRDefault="00051421" w:rsidP="00051421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</w:rPr>
      </w:pPr>
      <w:r w:rsidRPr="00567047">
        <w:rPr>
          <w:rFonts w:ascii="TH SarabunPSK" w:eastAsia="Times New Roman" w:hAnsi="TH SarabunPSK" w:cs="TH SarabunPSK"/>
          <w:cs/>
        </w:rPr>
        <w:t>ว 1.2 เข้าใจสมบัติของสิ่งมีชีวิต หน่วยพื้นฐานของสิ่งมีชีวิต การลำเลียงสารผ่านเซลล์ ความสัมพันธ์ของโครงสร้าง และหน้าที่ของระบบต่าง ๆ ของสัตว์ที่ทำงานสัมพันธ์กัน ความสัมพันธ์ของโครงสร้างและหน้าที่ของอวัยวะต่าง ๆ ของพืชที่ทำงานสัมพันธ์กัน รวมทั้งนำความรู้ไปใช้ประโยชน์</w:t>
      </w:r>
    </w:p>
    <w:p w14:paraId="07FE3936" w14:textId="4B18FD19" w:rsidR="00442412" w:rsidRPr="00A26D9B" w:rsidRDefault="00442412" w:rsidP="00051421">
      <w:pPr>
        <w:tabs>
          <w:tab w:val="left" w:pos="1848"/>
        </w:tabs>
        <w:spacing w:after="0" w:line="240" w:lineRule="auto"/>
        <w:ind w:right="-1411"/>
        <w:rPr>
          <w:rFonts w:ascii="TH SarabunPSK" w:eastAsia="Times New Roman" w:hAnsi="TH SarabunPSK" w:cs="TH SarabunPSK" w:hint="cs"/>
          <w:b/>
          <w:bCs/>
        </w:rPr>
      </w:pPr>
      <w:r w:rsidRPr="00A26D9B">
        <w:rPr>
          <w:rFonts w:ascii="TH SarabunPSK" w:eastAsia="Times New Roman" w:hAnsi="TH SarabunPSK" w:cs="TH SarabunPSK" w:hint="cs"/>
          <w:b/>
          <w:bCs/>
          <w:cs/>
        </w:rPr>
        <w:t xml:space="preserve">          2.2 ตัวชี้วัด</w:t>
      </w:r>
      <w:r w:rsidR="00CE0101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</w:p>
    <w:p w14:paraId="73EC0B57" w14:textId="2D20C7A1" w:rsidR="00051421" w:rsidRPr="00CE0101" w:rsidRDefault="00051421" w:rsidP="00051421">
      <w:pPr>
        <w:tabs>
          <w:tab w:val="center" w:pos="227"/>
          <w:tab w:val="left" w:pos="567"/>
          <w:tab w:val="left" w:pos="1134"/>
          <w:tab w:val="left" w:pos="2410"/>
        </w:tabs>
        <w:spacing w:after="0" w:line="240" w:lineRule="auto"/>
        <w:ind w:left="2410" w:hanging="2410"/>
        <w:jc w:val="thaiDistribute"/>
        <w:rPr>
          <w:rFonts w:ascii="TH SarabunPSK" w:eastAsia="Calibri" w:hAnsi="TH SarabunPSK" w:cs="TH SarabunPSK"/>
          <w:color w:val="FF0000"/>
        </w:rPr>
      </w:pPr>
      <w:r>
        <w:rPr>
          <w:rFonts w:ascii="TH SarabunPSK" w:eastAsia="Calibri" w:hAnsi="TH SarabunPSK" w:cs="TH SarabunPSK"/>
          <w:b/>
          <w:bCs/>
          <w:color w:val="000000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cs/>
        </w:rPr>
        <w:tab/>
      </w:r>
      <w:r w:rsidRPr="00CE0101">
        <w:rPr>
          <w:rFonts w:ascii="TH SarabunPSK" w:eastAsia="Calibri" w:hAnsi="TH SarabunPSK" w:cs="TH SarabunPSK" w:hint="cs"/>
          <w:b/>
          <w:bCs/>
          <w:color w:val="FF0000"/>
          <w:cs/>
        </w:rPr>
        <w:t>ตัวชี้วัดระหว่างทาง</w:t>
      </w:r>
    </w:p>
    <w:p w14:paraId="62A4AD62" w14:textId="6485AFE7" w:rsidR="00051421" w:rsidRPr="00CE0101" w:rsidRDefault="00051421" w:rsidP="00447FE5">
      <w:pPr>
        <w:tabs>
          <w:tab w:val="left" w:pos="0"/>
          <w:tab w:val="center" w:pos="227"/>
          <w:tab w:val="left" w:pos="567"/>
          <w:tab w:val="left" w:pos="1134"/>
        </w:tabs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pacing w:val="-2"/>
        </w:rPr>
      </w:pPr>
      <w:r>
        <w:rPr>
          <w:rFonts w:ascii="TH SarabunPSK" w:eastAsia="Calibri" w:hAnsi="TH SarabunPSK" w:cs="TH SarabunPSK"/>
          <w:color w:val="000000"/>
          <w:cs/>
        </w:rPr>
        <w:tab/>
      </w:r>
      <w:r>
        <w:rPr>
          <w:rFonts w:ascii="TH SarabunPSK" w:eastAsia="Calibri" w:hAnsi="TH SarabunPSK" w:cs="TH SarabunPSK"/>
          <w:color w:val="000000"/>
          <w:cs/>
        </w:rPr>
        <w:tab/>
      </w:r>
      <w:r>
        <w:rPr>
          <w:rFonts w:ascii="TH SarabunPSK" w:eastAsia="Calibri" w:hAnsi="TH SarabunPSK" w:cs="TH SarabunPSK"/>
          <w:color w:val="000000"/>
          <w:cs/>
        </w:rPr>
        <w:tab/>
      </w:r>
      <w:r w:rsidRPr="00CE0101">
        <w:rPr>
          <w:rFonts w:ascii="TH SarabunPSK" w:eastAsia="Calibri" w:hAnsi="TH SarabunPSK" w:cs="TH SarabunPSK"/>
          <w:b/>
          <w:bCs/>
          <w:color w:val="FF0000"/>
          <w:spacing w:val="-2"/>
          <w:cs/>
        </w:rPr>
        <w:t xml:space="preserve">ว </w:t>
      </w:r>
      <w:r w:rsidRPr="00CE0101">
        <w:rPr>
          <w:rFonts w:ascii="TH SarabunPSK" w:eastAsia="Calibri" w:hAnsi="TH SarabunPSK" w:cs="TH SarabunPSK"/>
          <w:b/>
          <w:bCs/>
          <w:color w:val="FF0000"/>
          <w:spacing w:val="-2"/>
        </w:rPr>
        <w:t xml:space="preserve">1.2 </w:t>
      </w:r>
      <w:r w:rsidRPr="00CE0101">
        <w:rPr>
          <w:rFonts w:ascii="TH SarabunPSK" w:eastAsia="Calibri" w:hAnsi="TH SarabunPSK" w:cs="TH SarabunPSK" w:hint="cs"/>
          <w:b/>
          <w:bCs/>
          <w:color w:val="FF0000"/>
          <w:spacing w:val="-2"/>
          <w:cs/>
        </w:rPr>
        <w:t>ป.</w:t>
      </w:r>
      <w:r w:rsidRPr="00CE0101">
        <w:rPr>
          <w:rFonts w:ascii="TH SarabunPSK" w:eastAsia="Calibri" w:hAnsi="TH SarabunPSK" w:cs="TH SarabunPSK"/>
          <w:b/>
          <w:bCs/>
          <w:color w:val="FF0000"/>
          <w:spacing w:val="-2"/>
        </w:rPr>
        <w:t>1/1</w:t>
      </w:r>
      <w:r w:rsidRPr="00CE0101">
        <w:rPr>
          <w:rFonts w:ascii="TH SarabunPSK" w:eastAsia="Calibri" w:hAnsi="TH SarabunPSK" w:cs="TH SarabunPSK"/>
          <w:color w:val="FF0000"/>
          <w:spacing w:val="-2"/>
        </w:rPr>
        <w:t xml:space="preserve"> </w:t>
      </w:r>
      <w:r w:rsidRPr="00CE0101">
        <w:rPr>
          <w:rFonts w:ascii="TH SarabunPSK" w:eastAsia="Calibri" w:hAnsi="TH SarabunPSK" w:cs="TH SarabunPSK" w:hint="cs"/>
          <w:color w:val="FF0000"/>
          <w:spacing w:val="-2"/>
          <w:cs/>
        </w:rPr>
        <w:t>ระบุชื่อ บรรยายลักษณะและบอกหน้าที่ของส่วนต่าง ๆ ของร่างกายมนุษย์ สัตว์ และพืช รวมทั้งบรรยายการทำหน้าที่ร่วมกันของส่วนต่าง ๆ ของร่างกายมนุษย์ในการทำกิจกรรมต่าง ๆ จากข้อมูลที่รวบรวมได้</w:t>
      </w:r>
    </w:p>
    <w:p w14:paraId="56B4172D" w14:textId="07348324" w:rsidR="00CE0101" w:rsidRPr="00CE0101" w:rsidRDefault="00CE0101" w:rsidP="00CE0101">
      <w:pPr>
        <w:tabs>
          <w:tab w:val="center" w:pos="227"/>
          <w:tab w:val="left" w:pos="567"/>
          <w:tab w:val="left" w:pos="1134"/>
          <w:tab w:val="left" w:pos="2410"/>
        </w:tabs>
        <w:spacing w:after="0" w:line="240" w:lineRule="auto"/>
        <w:ind w:left="2410" w:hanging="2410"/>
        <w:jc w:val="thaiDistribute"/>
        <w:rPr>
          <w:rFonts w:ascii="TH SarabunPSK" w:eastAsia="Calibri" w:hAnsi="TH SarabunPSK" w:cs="TH SarabunPSK"/>
          <w:color w:val="FF0000"/>
        </w:rPr>
      </w:pPr>
      <w:r w:rsidRPr="00CE0101">
        <w:rPr>
          <w:rFonts w:ascii="TH SarabunPSK" w:eastAsia="Calibri" w:hAnsi="TH SarabunPSK" w:cs="TH SarabunPSK"/>
          <w:b/>
          <w:bCs/>
          <w:color w:val="FF0000"/>
          <w:cs/>
        </w:rPr>
        <w:tab/>
      </w:r>
      <w:r w:rsidRPr="00CE0101">
        <w:rPr>
          <w:rFonts w:ascii="TH SarabunPSK" w:eastAsia="Calibri" w:hAnsi="TH SarabunPSK" w:cs="TH SarabunPSK"/>
          <w:b/>
          <w:bCs/>
          <w:color w:val="FF0000"/>
          <w:cs/>
        </w:rPr>
        <w:tab/>
      </w:r>
      <w:r w:rsidRPr="00CE0101">
        <w:rPr>
          <w:rFonts w:ascii="TH SarabunPSK" w:eastAsia="Calibri" w:hAnsi="TH SarabunPSK" w:cs="TH SarabunPSK"/>
          <w:b/>
          <w:bCs/>
          <w:color w:val="FF0000"/>
          <w:cs/>
        </w:rPr>
        <w:tab/>
      </w:r>
      <w:r w:rsidRPr="00CE0101">
        <w:rPr>
          <w:rFonts w:ascii="TH SarabunPSK" w:eastAsia="Calibri" w:hAnsi="TH SarabunPSK" w:cs="TH SarabunPSK" w:hint="cs"/>
          <w:b/>
          <w:bCs/>
          <w:color w:val="FF0000"/>
          <w:cs/>
        </w:rPr>
        <w:t>ตัวชี้วัด</w:t>
      </w:r>
      <w:r w:rsidRPr="00CE0101">
        <w:rPr>
          <w:rFonts w:ascii="TH SarabunPSK" w:eastAsia="Calibri" w:hAnsi="TH SarabunPSK" w:cs="TH SarabunPSK" w:hint="cs"/>
          <w:b/>
          <w:bCs/>
          <w:color w:val="FF0000"/>
          <w:cs/>
        </w:rPr>
        <w:t>ปลาย</w:t>
      </w:r>
      <w:r w:rsidRPr="00CE0101">
        <w:rPr>
          <w:rFonts w:ascii="TH SarabunPSK" w:eastAsia="Calibri" w:hAnsi="TH SarabunPSK" w:cs="TH SarabunPSK" w:hint="cs"/>
          <w:b/>
          <w:bCs/>
          <w:color w:val="FF0000"/>
          <w:cs/>
        </w:rPr>
        <w:t>ทาง</w:t>
      </w:r>
    </w:p>
    <w:p w14:paraId="55EA0279" w14:textId="499E531D" w:rsidR="00CE0101" w:rsidRPr="00CE0101" w:rsidRDefault="00CE0101" w:rsidP="00CE0101">
      <w:pPr>
        <w:tabs>
          <w:tab w:val="left" w:pos="0"/>
          <w:tab w:val="center" w:pos="227"/>
          <w:tab w:val="left" w:pos="567"/>
          <w:tab w:val="left" w:pos="1134"/>
        </w:tabs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pacing w:val="-2"/>
        </w:rPr>
      </w:pPr>
      <w:r w:rsidRPr="00CE0101">
        <w:rPr>
          <w:rFonts w:ascii="TH SarabunPSK" w:eastAsia="Calibri" w:hAnsi="TH SarabunPSK" w:cs="TH SarabunPSK"/>
          <w:color w:val="FF0000"/>
          <w:cs/>
        </w:rPr>
        <w:tab/>
      </w:r>
      <w:r w:rsidRPr="00CE0101">
        <w:rPr>
          <w:rFonts w:ascii="TH SarabunPSK" w:eastAsia="Calibri" w:hAnsi="TH SarabunPSK" w:cs="TH SarabunPSK"/>
          <w:color w:val="FF0000"/>
          <w:cs/>
        </w:rPr>
        <w:tab/>
      </w:r>
      <w:r w:rsidRPr="00CE0101">
        <w:rPr>
          <w:rFonts w:ascii="TH SarabunPSK" w:eastAsia="Calibri" w:hAnsi="TH SarabunPSK" w:cs="TH SarabunPSK"/>
          <w:color w:val="FF0000"/>
          <w:cs/>
        </w:rPr>
        <w:tab/>
      </w:r>
      <w:r w:rsidRPr="00CE0101">
        <w:rPr>
          <w:rFonts w:ascii="TH SarabunPSK" w:eastAsia="Calibri" w:hAnsi="TH SarabunPSK" w:cs="TH SarabunPSK"/>
          <w:b/>
          <w:bCs/>
          <w:color w:val="FF0000"/>
          <w:spacing w:val="-2"/>
          <w:cs/>
        </w:rPr>
        <w:t xml:space="preserve">ว </w:t>
      </w:r>
      <w:r w:rsidRPr="00CE0101">
        <w:rPr>
          <w:rFonts w:ascii="TH SarabunPSK" w:eastAsia="Calibri" w:hAnsi="TH SarabunPSK" w:cs="TH SarabunPSK"/>
          <w:b/>
          <w:bCs/>
          <w:color w:val="FF0000"/>
          <w:spacing w:val="-2"/>
        </w:rPr>
        <w:t xml:space="preserve">1.2 </w:t>
      </w:r>
      <w:r w:rsidRPr="00CE0101">
        <w:rPr>
          <w:rFonts w:ascii="TH SarabunPSK" w:eastAsia="Calibri" w:hAnsi="TH SarabunPSK" w:cs="TH SarabunPSK" w:hint="cs"/>
          <w:b/>
          <w:bCs/>
          <w:color w:val="FF0000"/>
          <w:spacing w:val="-2"/>
          <w:cs/>
        </w:rPr>
        <w:t>ป.</w:t>
      </w:r>
      <w:r w:rsidRPr="00CE0101">
        <w:rPr>
          <w:rFonts w:ascii="TH SarabunPSK" w:eastAsia="Calibri" w:hAnsi="TH SarabunPSK" w:cs="TH SarabunPSK"/>
          <w:b/>
          <w:bCs/>
          <w:color w:val="FF0000"/>
          <w:spacing w:val="-2"/>
        </w:rPr>
        <w:t>1/</w:t>
      </w:r>
      <w:r w:rsidRPr="00CE0101">
        <w:rPr>
          <w:rFonts w:ascii="TH SarabunPSK" w:eastAsia="Calibri" w:hAnsi="TH SarabunPSK" w:cs="TH SarabunPSK" w:hint="cs"/>
          <w:b/>
          <w:bCs/>
          <w:color w:val="FF0000"/>
          <w:spacing w:val="-2"/>
          <w:cs/>
        </w:rPr>
        <w:t>2</w:t>
      </w:r>
      <w:r w:rsidRPr="00CE0101">
        <w:rPr>
          <w:rFonts w:ascii="TH SarabunPSK" w:eastAsia="Calibri" w:hAnsi="TH SarabunPSK" w:cs="TH SarabunPSK"/>
          <w:color w:val="FF0000"/>
          <w:spacing w:val="-2"/>
        </w:rPr>
        <w:t xml:space="preserve"> </w:t>
      </w:r>
      <w:r w:rsidRPr="00CE0101">
        <w:rPr>
          <w:rFonts w:ascii="TH SarabunPSK" w:eastAsia="Calibri" w:hAnsi="TH SarabunPSK" w:cs="TH SarabunPSK" w:hint="cs"/>
          <w:color w:val="FF0000"/>
          <w:spacing w:val="-2"/>
          <w:cs/>
        </w:rPr>
        <w:t>ระบุชื่อ บรรยายลักษณะและบอกหน้าที่ของส่วนต่าง ๆ ของร่างกายมนุษย์ สัตว์ และพืช รวมทั้งบรรยายการทำหน้าที่ร่วมกันของส่วนต่าง ๆ ของร่างกายมนุษย์ในการทำกิจกรรมต่าง ๆ จากข้อมูลที่รวบรวมได้</w:t>
      </w:r>
    </w:p>
    <w:p w14:paraId="304578E9" w14:textId="197B9DCA" w:rsidR="00D64B11" w:rsidRPr="00CE0101" w:rsidRDefault="00D64B11" w:rsidP="00B217A8">
      <w:pPr>
        <w:spacing w:before="240" w:after="0" w:line="240" w:lineRule="auto"/>
        <w:rPr>
          <w:rFonts w:ascii="TH SarabunPSK" w:hAnsi="TH SarabunPSK" w:cs="TH SarabunPSK"/>
          <w:b/>
          <w:bCs/>
          <w:color w:val="FF0000"/>
        </w:rPr>
      </w:pPr>
      <w:r w:rsidRPr="00CE0101">
        <w:rPr>
          <w:rFonts w:ascii="TH SarabunPSK" w:hAnsi="TH SarabunPSK" w:cs="TH SarabunPSK" w:hint="cs"/>
          <w:b/>
          <w:bCs/>
          <w:color w:val="FF0000"/>
          <w:cs/>
        </w:rPr>
        <w:t xml:space="preserve">3. </w:t>
      </w:r>
      <w:r w:rsidRPr="00CE0101">
        <w:rPr>
          <w:rFonts w:ascii="TH SarabunPSK" w:hAnsi="TH SarabunPSK" w:cs="TH SarabunPSK"/>
          <w:b/>
          <w:bCs/>
          <w:color w:val="FF0000"/>
          <w:cs/>
        </w:rPr>
        <w:t xml:space="preserve">เป้าหมายการเรียนรู้เชิงสมรรถนะ </w:t>
      </w:r>
    </w:p>
    <w:p w14:paraId="5953C23C" w14:textId="45D66EAC" w:rsidR="00447FE5" w:rsidRPr="00CE0101" w:rsidRDefault="00B217A8" w:rsidP="00CE0101">
      <w:pPr>
        <w:tabs>
          <w:tab w:val="left" w:pos="851"/>
        </w:tabs>
        <w:spacing w:after="0" w:line="240" w:lineRule="auto"/>
        <w:ind w:firstLine="1146"/>
        <w:jc w:val="thaiDistribute"/>
        <w:rPr>
          <w:rFonts w:ascii="TH SarabunPSK" w:hAnsi="TH SarabunPSK" w:cs="TH SarabunPSK"/>
          <w:color w:val="FF0000"/>
        </w:rPr>
      </w:pPr>
      <w:r w:rsidRPr="00CE0101">
        <w:rPr>
          <w:rFonts w:ascii="TH SarabunPSK" w:hAnsi="TH SarabunPSK" w:cs="TH SarabunPSK" w:hint="cs"/>
          <w:color w:val="FF0000"/>
          <w:cs/>
        </w:rPr>
        <w:t>มีทักษะการใช้อวัยวะในร่างกายทำกิจกรรมต่าง ๆ ได้อย่างเหมาะ พร้อมทั้งดูแลตัวเองให้อวัยวะต่าง ๆ ทำงานปกติ และมีสุขภาพที่ดี</w:t>
      </w:r>
    </w:p>
    <w:p w14:paraId="6757A7BF" w14:textId="77777777" w:rsidR="00447FE5" w:rsidRDefault="00447FE5" w:rsidP="00C46D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u w:val="dotted"/>
        </w:rPr>
      </w:pPr>
    </w:p>
    <w:p w14:paraId="3FBD6724" w14:textId="16C99652" w:rsidR="00C46D73" w:rsidRPr="00B154B1" w:rsidRDefault="00C46D73" w:rsidP="00C46D73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 w:hint="cs"/>
          <w:b/>
          <w:bCs/>
          <w:cs/>
        </w:rPr>
        <w:t>4.</w:t>
      </w:r>
      <w:r w:rsidRPr="00B154B1">
        <w:rPr>
          <w:rFonts w:ascii="TH SarabunPSK" w:eastAsia="Times New Roman" w:hAnsi="TH SarabunPSK" w:cs="TH SarabunPSK"/>
          <w:b/>
          <w:bCs/>
        </w:rPr>
        <w:t xml:space="preserve"> </w:t>
      </w:r>
      <w:r w:rsidRPr="00B154B1">
        <w:rPr>
          <w:rFonts w:ascii="TH SarabunPSK" w:eastAsia="Times New Roman" w:hAnsi="TH SarabunPSK" w:cs="TH SarabunPSK"/>
          <w:b/>
          <w:bCs/>
          <w:cs/>
        </w:rPr>
        <w:t>จุดประสงค์การเรียนรู้</w:t>
      </w:r>
      <w:r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</w:p>
    <w:p w14:paraId="602AA053" w14:textId="4E9887DA" w:rsidR="00C46D73" w:rsidRPr="00B154B1" w:rsidRDefault="00C46D73" w:rsidP="00C46D7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b/>
          <w:bCs/>
        </w:rPr>
      </w:pPr>
      <w:r w:rsidRPr="00B154B1">
        <w:rPr>
          <w:rFonts w:ascii="TH SarabunPSK" w:eastAsia="Times New Roman" w:hAnsi="TH SarabunPSK" w:cs="TH SarabunPSK"/>
          <w:b/>
          <w:bCs/>
          <w:cs/>
        </w:rPr>
        <w:t>ความรู้ (</w:t>
      </w:r>
      <w:r w:rsidRPr="00B154B1">
        <w:rPr>
          <w:rFonts w:ascii="TH SarabunPSK" w:eastAsia="Times New Roman" w:hAnsi="TH SarabunPSK" w:cs="TH SarabunPSK"/>
          <w:b/>
          <w:bCs/>
        </w:rPr>
        <w:t>K)</w:t>
      </w:r>
    </w:p>
    <w:p w14:paraId="5E557E98" w14:textId="11402D13" w:rsidR="00C46D73" w:rsidRPr="00CE0101" w:rsidRDefault="00C46D73" w:rsidP="00C46D7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 w:themeColor="text1"/>
        </w:rPr>
      </w:pPr>
      <w:r w:rsidRPr="000C78C6">
        <w:rPr>
          <w:rFonts w:ascii="TH SarabunPSK" w:eastAsia="Times New Roman" w:hAnsi="TH SarabunPSK" w:cs="TH SarabunPSK"/>
          <w:cs/>
        </w:rPr>
        <w:tab/>
      </w:r>
      <w:r w:rsidR="00CE0101" w:rsidRPr="00CE0101">
        <w:rPr>
          <w:rFonts w:ascii="TH SarabunPSK" w:eastAsia="Times New Roman" w:hAnsi="TH SarabunPSK" w:cs="TH SarabunPSK" w:hint="cs"/>
          <w:color w:val="000000" w:themeColor="text1"/>
          <w:cs/>
        </w:rPr>
        <w:t xml:space="preserve">1. </w:t>
      </w:r>
      <w:r w:rsidR="009566CA" w:rsidRPr="00CE0101">
        <w:rPr>
          <w:rFonts w:ascii="TH SarabunPSK" w:eastAsia="Times New Roman" w:hAnsi="TH SarabunPSK" w:cs="TH SarabunPSK"/>
          <w:color w:val="000000" w:themeColor="text1"/>
          <w:cs/>
        </w:rPr>
        <w:t>บอกความแตกต่างของอวัยวะภายนอกและอวัยวะภายในได้ (</w:t>
      </w:r>
      <w:r w:rsidR="009566CA" w:rsidRPr="00CE0101">
        <w:rPr>
          <w:rFonts w:ascii="TH SarabunPSK" w:eastAsia="Times New Roman" w:hAnsi="TH SarabunPSK" w:cs="TH SarabunPSK"/>
          <w:color w:val="000000" w:themeColor="text1"/>
        </w:rPr>
        <w:t>K)</w:t>
      </w:r>
    </w:p>
    <w:p w14:paraId="65669998" w14:textId="6131B5D1" w:rsidR="00AF263D" w:rsidRPr="00CE0101" w:rsidRDefault="00AF263D" w:rsidP="00C46D7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 w:themeColor="text1"/>
        </w:rPr>
      </w:pPr>
      <w:r w:rsidRPr="00CE0101">
        <w:rPr>
          <w:rFonts w:ascii="TH SarabunPSK" w:eastAsia="Times New Roman" w:hAnsi="TH SarabunPSK" w:cs="TH SarabunPSK"/>
          <w:color w:val="000000" w:themeColor="text1"/>
          <w:cs/>
        </w:rPr>
        <w:tab/>
      </w:r>
      <w:r w:rsidR="00CE0101" w:rsidRPr="00CE0101">
        <w:rPr>
          <w:rFonts w:ascii="TH SarabunPSK" w:eastAsia="Times New Roman" w:hAnsi="TH SarabunPSK" w:cs="TH SarabunPSK" w:hint="cs"/>
          <w:color w:val="000000" w:themeColor="text1"/>
          <w:cs/>
        </w:rPr>
        <w:t xml:space="preserve">2. </w:t>
      </w:r>
      <w:r w:rsidRPr="00CE0101">
        <w:rPr>
          <w:rFonts w:ascii="TH SarabunPSK" w:hAnsi="TH SarabunPSK" w:cs="TH SarabunPSK"/>
          <w:noProof/>
          <w:color w:val="000000" w:themeColor="text1"/>
          <w:cs/>
        </w:rPr>
        <w:t>บอกชื่ออวัยวะแต่ละส่วนของร่างกายได้ (</w:t>
      </w:r>
      <w:r w:rsidRPr="00CE0101">
        <w:rPr>
          <w:rFonts w:ascii="TH SarabunPSK" w:hAnsi="TH SarabunPSK" w:cs="TH SarabunPSK"/>
          <w:noProof/>
          <w:color w:val="000000" w:themeColor="text1"/>
        </w:rPr>
        <w:t>K)</w:t>
      </w:r>
    </w:p>
    <w:p w14:paraId="10E68362" w14:textId="729565FE" w:rsidR="00C46D73" w:rsidRPr="004B7148" w:rsidRDefault="00C46D73" w:rsidP="00C46D73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s/>
        </w:rPr>
      </w:pPr>
      <w:r w:rsidRPr="004B7148">
        <w:rPr>
          <w:rFonts w:ascii="TH SarabunPSK" w:eastAsia="Times New Roman" w:hAnsi="TH SarabunPSK" w:cs="TH SarabunPSK"/>
          <w:b/>
          <w:bCs/>
        </w:rPr>
        <w:tab/>
      </w:r>
      <w:r w:rsidRPr="004B7148">
        <w:rPr>
          <w:rFonts w:ascii="TH SarabunPSK" w:eastAsia="Times New Roman" w:hAnsi="TH SarabunPSK" w:cs="TH SarabunPSK"/>
          <w:b/>
          <w:bCs/>
          <w:cs/>
        </w:rPr>
        <w:t>กระบวนการ (</w:t>
      </w:r>
      <w:r w:rsidRPr="004B7148">
        <w:rPr>
          <w:rFonts w:ascii="TH SarabunPSK" w:eastAsia="Times New Roman" w:hAnsi="TH SarabunPSK" w:cs="TH SarabunPSK"/>
          <w:b/>
          <w:bCs/>
        </w:rPr>
        <w:t>P)</w:t>
      </w:r>
      <w:r>
        <w:rPr>
          <w:rFonts w:ascii="TH SarabunPSK" w:eastAsia="Times New Roman" w:hAnsi="TH SarabunPSK" w:cs="TH SarabunPSK" w:hint="cs"/>
          <w:b/>
          <w:bCs/>
          <w:cs/>
        </w:rPr>
        <w:t xml:space="preserve"> / ทักษะ (</w:t>
      </w:r>
      <w:r>
        <w:rPr>
          <w:rFonts w:ascii="TH SarabunPSK" w:eastAsia="Times New Roman" w:hAnsi="TH SarabunPSK" w:cs="TH SarabunPSK"/>
          <w:b/>
          <w:bCs/>
        </w:rPr>
        <w:t>S</w:t>
      </w:r>
      <w:r>
        <w:rPr>
          <w:rFonts w:ascii="TH SarabunPSK" w:eastAsia="Times New Roman" w:hAnsi="TH SarabunPSK" w:cs="TH SarabunPSK" w:hint="cs"/>
          <w:b/>
          <w:bCs/>
          <w:cs/>
        </w:rPr>
        <w:t>)</w:t>
      </w:r>
    </w:p>
    <w:p w14:paraId="764B0B3C" w14:textId="6876A334" w:rsidR="00C46D73" w:rsidRPr="004B7148" w:rsidRDefault="00C46D73" w:rsidP="00C46D7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 w:rsidR="004564DA" w:rsidRPr="004564DA">
        <w:rPr>
          <w:rFonts w:ascii="TH SarabunPSK" w:eastAsia="Times New Roman" w:hAnsi="TH SarabunPSK" w:cs="TH SarabunPSK"/>
          <w:cs/>
        </w:rPr>
        <w:t>จำแนกอวัยวะภายในและอวัยวะภายนอกได้อย่างถูกต้อง (</w:t>
      </w:r>
      <w:r w:rsidR="004564DA" w:rsidRPr="004564DA">
        <w:rPr>
          <w:rFonts w:ascii="TH SarabunPSK" w:eastAsia="Times New Roman" w:hAnsi="TH SarabunPSK" w:cs="TH SarabunPSK"/>
        </w:rPr>
        <w:t>S)</w:t>
      </w:r>
    </w:p>
    <w:p w14:paraId="37FAE553" w14:textId="2A5FEB51" w:rsidR="00C46D73" w:rsidRPr="004B7148" w:rsidRDefault="00C46D73" w:rsidP="00C46D7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b/>
          <w:bCs/>
        </w:rPr>
      </w:pPr>
      <w:r w:rsidRPr="004B7148">
        <w:rPr>
          <w:rFonts w:ascii="TH SarabunPSK" w:eastAsia="Times New Roman" w:hAnsi="TH SarabunPSK" w:cs="TH SarabunPSK"/>
          <w:b/>
          <w:bCs/>
          <w:cs/>
        </w:rPr>
        <w:t xml:space="preserve">เจตคติ </w:t>
      </w:r>
      <w:bookmarkStart w:id="1" w:name="_Hlk167216719"/>
      <w:r w:rsidRPr="004B7148">
        <w:rPr>
          <w:rFonts w:ascii="TH SarabunPSK" w:eastAsia="Times New Roman" w:hAnsi="TH SarabunPSK" w:cs="TH SarabunPSK"/>
          <w:b/>
          <w:bCs/>
          <w:cs/>
        </w:rPr>
        <w:t>(</w:t>
      </w:r>
      <w:r w:rsidRPr="004B7148">
        <w:rPr>
          <w:rFonts w:ascii="TH SarabunPSK" w:eastAsia="Times New Roman" w:hAnsi="TH SarabunPSK" w:cs="TH SarabunPSK"/>
          <w:b/>
          <w:bCs/>
        </w:rPr>
        <w:t>A)</w:t>
      </w:r>
      <w:bookmarkEnd w:id="1"/>
    </w:p>
    <w:p w14:paraId="2F3C639D" w14:textId="24A811AB" w:rsidR="00C46D73" w:rsidRPr="004B7148" w:rsidRDefault="00C46D73" w:rsidP="00C46D7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 w:rsidR="004564DA" w:rsidRPr="00574622">
        <w:rPr>
          <w:rFonts w:ascii="TH SarabunPSK" w:hAnsi="TH SarabunPSK" w:cs="TH SarabunPSK" w:hint="cs"/>
          <w:cs/>
        </w:rPr>
        <w:t>นักเรียนมีนัย ใฝ่เรียนรู้</w:t>
      </w:r>
      <w:r w:rsidR="004564DA">
        <w:rPr>
          <w:rFonts w:ascii="TH SarabunPSK" w:hAnsi="TH SarabunPSK" w:cs="TH SarabunPSK" w:hint="cs"/>
          <w:cs/>
        </w:rPr>
        <w:t xml:space="preserve"> มุ่งมั่นในการทำงาน สามารถทำงานร่วมกับผู้อื่นได้ </w:t>
      </w:r>
      <w:r w:rsidR="004564DA" w:rsidRPr="004564DA">
        <w:rPr>
          <w:rFonts w:ascii="TH SarabunPSK" w:hAnsi="TH SarabunPSK" w:cs="TH SarabunPSK"/>
          <w:cs/>
        </w:rPr>
        <w:t>(</w:t>
      </w:r>
      <w:r w:rsidR="004564DA" w:rsidRPr="004564DA">
        <w:rPr>
          <w:rFonts w:ascii="TH SarabunPSK" w:hAnsi="TH SarabunPSK" w:cs="TH SarabunPSK"/>
        </w:rPr>
        <w:t>A)</w:t>
      </w:r>
    </w:p>
    <w:p w14:paraId="7C2FF284" w14:textId="77777777" w:rsidR="00CE0101" w:rsidRDefault="00CE0101">
      <w:pPr>
        <w:rPr>
          <w:rFonts w:ascii="TH SarabunPSK" w:eastAsia="Times New Roman" w:hAnsi="TH SarabunPSK" w:cs="TH SarabunPSK"/>
          <w:b/>
          <w:bCs/>
          <w:cs/>
        </w:rPr>
      </w:pPr>
      <w:r>
        <w:rPr>
          <w:rFonts w:ascii="TH SarabunPSK" w:eastAsia="Times New Roman" w:hAnsi="TH SarabunPSK" w:cs="TH SarabunPSK"/>
          <w:b/>
          <w:bCs/>
          <w:cs/>
        </w:rPr>
        <w:br w:type="page"/>
      </w:r>
    </w:p>
    <w:p w14:paraId="7ABFEB23" w14:textId="60CEE4E4" w:rsidR="00442412" w:rsidRDefault="00C46D73" w:rsidP="00442412">
      <w:pPr>
        <w:spacing w:before="240"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b/>
          <w:bCs/>
          <w:cs/>
        </w:rPr>
        <w:lastRenderedPageBreak/>
        <w:t>5</w:t>
      </w:r>
      <w:r w:rsidR="00442412" w:rsidRPr="00B154B1">
        <w:rPr>
          <w:rFonts w:ascii="TH SarabunPSK" w:eastAsia="Times New Roman" w:hAnsi="TH SarabunPSK" w:cs="TH SarabunPSK"/>
          <w:b/>
          <w:bCs/>
          <w:cs/>
        </w:rPr>
        <w:t>.</w:t>
      </w:r>
      <w:r w:rsidR="00442412"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="00442412" w:rsidRPr="00B154B1">
        <w:rPr>
          <w:rFonts w:ascii="TH SarabunPSK" w:eastAsia="Times New Roman" w:hAnsi="TH SarabunPSK" w:cs="TH SarabunPSK"/>
          <w:b/>
          <w:bCs/>
          <w:cs/>
        </w:rPr>
        <w:t>สาระการเรียนรู้</w:t>
      </w:r>
    </w:p>
    <w:p w14:paraId="2FAC9813" w14:textId="05C22700" w:rsidR="00442412" w:rsidRPr="00B154B1" w:rsidRDefault="008F2DA8" w:rsidP="00A16677">
      <w:pPr>
        <w:spacing w:after="0" w:line="240" w:lineRule="auto"/>
        <w:ind w:firstLine="720"/>
        <w:rPr>
          <w:rFonts w:ascii="TH SarabunPSK" w:eastAsia="Times New Roman" w:hAnsi="TH SarabunPSK" w:cs="TH SarabunPSK"/>
        </w:rPr>
      </w:pPr>
      <w:r>
        <w:rPr>
          <w:rFonts w:ascii="TH SarabunPSK" w:eastAsia="SimSun" w:hAnsi="TH SarabunPSK" w:cs="TH SarabunPSK"/>
          <w:b/>
          <w:bCs/>
        </w:rPr>
        <w:t>5</w:t>
      </w:r>
      <w:r w:rsidR="00442412" w:rsidRPr="00936628">
        <w:rPr>
          <w:rFonts w:ascii="TH SarabunPSK" w:eastAsia="SimSun" w:hAnsi="TH SarabunPSK" w:cs="TH SarabunPSK"/>
          <w:b/>
          <w:bCs/>
        </w:rPr>
        <w:t xml:space="preserve">.1 </w:t>
      </w:r>
      <w:r w:rsidR="00442412" w:rsidRPr="00936628">
        <w:rPr>
          <w:rFonts w:ascii="TH SarabunPSK" w:eastAsia="SimSun" w:hAnsi="TH SarabunPSK" w:cs="TH SarabunPSK"/>
          <w:b/>
          <w:bCs/>
          <w:cs/>
        </w:rPr>
        <w:t>สาระการเรียนรู้แกนกลาง</w:t>
      </w:r>
    </w:p>
    <w:p w14:paraId="3C191001" w14:textId="28DA939B" w:rsidR="004564DA" w:rsidRDefault="00442412" w:rsidP="004564DA">
      <w:pPr>
        <w:tabs>
          <w:tab w:val="left" w:pos="340"/>
        </w:tabs>
        <w:spacing w:after="0" w:line="240" w:lineRule="auto"/>
        <w:rPr>
          <w:rFonts w:ascii="TH SarabunPSK" w:hAnsi="TH SarabunPSK" w:cs="TH SarabunPSK"/>
        </w:rPr>
      </w:pPr>
      <w:r w:rsidRPr="004564DA">
        <w:rPr>
          <w:rFonts w:ascii="TH Sarabun New" w:eastAsia="SimSun" w:hAnsi="TH Sarabun New" w:cs="TH Sarabun New"/>
        </w:rPr>
        <w:tab/>
      </w:r>
      <w:r w:rsidRPr="004564DA">
        <w:rPr>
          <w:rFonts w:ascii="TH Sarabun New" w:eastAsia="SimSun" w:hAnsi="TH Sarabun New" w:cs="TH Sarabun New"/>
        </w:rPr>
        <w:tab/>
      </w:r>
      <w:r w:rsidR="004564DA">
        <w:rPr>
          <w:rFonts w:ascii="TH Sarabun New" w:eastAsia="SimSun" w:hAnsi="TH Sarabun New" w:cs="TH Sarabun New" w:hint="cs"/>
          <w:cs/>
        </w:rPr>
        <w:t xml:space="preserve">      5.1.1 </w:t>
      </w:r>
      <w:r w:rsidR="004564DA" w:rsidRPr="004564DA">
        <w:rPr>
          <w:rFonts w:ascii="TH SarabunPSK" w:hAnsi="TH SarabunPSK" w:cs="TH SarabunPSK" w:hint="cs"/>
          <w:cs/>
        </w:rPr>
        <w:t>ลักษณะของอวัยวะภายนอกร่างกายของมนุษย์</w:t>
      </w:r>
    </w:p>
    <w:p w14:paraId="7CAC7AFF" w14:textId="23E0715D" w:rsidR="00994F2B" w:rsidRPr="004564DA" w:rsidRDefault="004564DA" w:rsidP="004564DA">
      <w:pPr>
        <w:tabs>
          <w:tab w:val="left" w:pos="340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5.1.2 </w:t>
      </w:r>
      <w:r w:rsidRPr="00956E04">
        <w:rPr>
          <w:rFonts w:ascii="TH SarabunPSK" w:eastAsia="Calibri" w:hAnsi="TH SarabunPSK" w:cs="TH SarabunPSK"/>
          <w:cs/>
        </w:rPr>
        <w:t>ลักษณะของอวัยวะภายในร่างกายของมนุษย์</w:t>
      </w:r>
      <w:r w:rsidRPr="00956E04">
        <w:rPr>
          <w:rFonts w:ascii="TH SarabunPSK" w:eastAsia="Calibri" w:hAnsi="TH SarabunPSK" w:cs="TH SarabunPSK"/>
          <w:i/>
          <w:iCs/>
        </w:rPr>
        <w:t xml:space="preserve">  </w:t>
      </w:r>
    </w:p>
    <w:p w14:paraId="2AE89124" w14:textId="486F8A23" w:rsidR="00442412" w:rsidRDefault="00A16677" w:rsidP="00442412">
      <w:pPr>
        <w:tabs>
          <w:tab w:val="left" w:pos="335"/>
          <w:tab w:val="left" w:pos="624"/>
          <w:tab w:val="left" w:pos="1021"/>
          <w:tab w:val="left" w:pos="1304"/>
          <w:tab w:val="left" w:pos="1750"/>
          <w:tab w:val="left" w:pos="194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cs/>
        </w:rPr>
        <w:tab/>
      </w:r>
      <w:r>
        <w:rPr>
          <w:rFonts w:ascii="TH SarabunPSK" w:eastAsia="Times New Roman" w:hAnsi="TH SarabunPSK" w:cs="TH SarabunPSK"/>
          <w:b/>
          <w:bCs/>
          <w:cs/>
        </w:rPr>
        <w:tab/>
      </w:r>
      <w:r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="008F2DA8">
        <w:rPr>
          <w:rFonts w:ascii="TH SarabunPSK" w:eastAsia="Times New Roman" w:hAnsi="TH SarabunPSK" w:cs="TH SarabunPSK"/>
          <w:b/>
          <w:bCs/>
        </w:rPr>
        <w:t>5</w:t>
      </w:r>
      <w:r w:rsidR="00442412" w:rsidRPr="00B154B1">
        <w:rPr>
          <w:rFonts w:ascii="TH SarabunPSK" w:eastAsia="Times New Roman" w:hAnsi="TH SarabunPSK" w:cs="TH SarabunPSK" w:hint="cs"/>
          <w:b/>
          <w:bCs/>
          <w:cs/>
        </w:rPr>
        <w:t>.2 สาระการเรียนรู้ท้องถิ่น</w:t>
      </w:r>
      <w:r w:rsidR="00442412">
        <w:rPr>
          <w:rFonts w:ascii="TH SarabunPSK" w:eastAsia="Times New Roman" w:hAnsi="TH SarabunPSK" w:cs="TH SarabunPSK"/>
          <w:sz w:val="36"/>
          <w:szCs w:val="36"/>
        </w:rPr>
        <w:t xml:space="preserve"> </w:t>
      </w:r>
    </w:p>
    <w:p w14:paraId="2DCF3F42" w14:textId="1A6CF489" w:rsidR="00994F2B" w:rsidRPr="004B7148" w:rsidRDefault="00442412" w:rsidP="00994F2B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sz w:val="36"/>
          <w:szCs w:val="36"/>
        </w:rPr>
        <w:tab/>
      </w:r>
      <w:r w:rsidR="004564DA">
        <w:rPr>
          <w:rFonts w:ascii="TH SarabunPSK" w:eastAsia="Times New Roman" w:hAnsi="TH SarabunPSK" w:cs="TH SarabunPSK" w:hint="cs"/>
          <w:color w:val="FF0000"/>
          <w:cs/>
        </w:rPr>
        <w:t>-</w:t>
      </w:r>
    </w:p>
    <w:p w14:paraId="345E7993" w14:textId="5B0FEEEE" w:rsidR="00442412" w:rsidRPr="00B154B1" w:rsidRDefault="00EC3F71" w:rsidP="00C46D73">
      <w:pPr>
        <w:tabs>
          <w:tab w:val="left" w:pos="335"/>
          <w:tab w:val="left" w:pos="624"/>
          <w:tab w:val="left" w:pos="1021"/>
          <w:tab w:val="left" w:pos="1304"/>
          <w:tab w:val="left" w:pos="1750"/>
          <w:tab w:val="left" w:pos="1946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b/>
          <w:bCs/>
          <w:cs/>
        </w:rPr>
        <w:t>6</w:t>
      </w:r>
      <w:r w:rsidR="00442412" w:rsidRPr="00B154B1">
        <w:rPr>
          <w:rFonts w:ascii="TH SarabunPSK" w:eastAsia="Times New Roman" w:hAnsi="TH SarabunPSK" w:cs="TH SarabunPSK"/>
          <w:b/>
          <w:bCs/>
          <w:cs/>
        </w:rPr>
        <w:t>. สมรรถนะสำคัญของผู้เรียน</w:t>
      </w:r>
      <w:r w:rsidR="00442412" w:rsidRPr="00B154B1">
        <w:rPr>
          <w:rFonts w:ascii="TH SarabunPSK" w:eastAsia="Times New Roman" w:hAnsi="TH SarabunPSK" w:cs="TH SarabunPSK"/>
        </w:rPr>
        <w:t xml:space="preserve"> </w:t>
      </w:r>
    </w:p>
    <w:p w14:paraId="276ADB43" w14:textId="32BD780F" w:rsidR="00442412" w:rsidRPr="00B154B1" w:rsidRDefault="00442412" w:rsidP="00442412">
      <w:pPr>
        <w:suppressAutoHyphens/>
        <w:autoSpaceDN w:val="0"/>
        <w:spacing w:after="0" w:line="240" w:lineRule="auto"/>
        <w:ind w:firstLine="720"/>
        <w:textAlignment w:val="baseline"/>
        <w:rPr>
          <w:rFonts w:ascii="TH SarabunPSK" w:eastAsia="Calibri" w:hAnsi="TH SarabunPSK" w:cs="TH SarabunPSK"/>
        </w:rPr>
      </w:pPr>
      <w:r w:rsidRPr="00B154B1">
        <w:rPr>
          <w:rFonts w:ascii="TH SarabunPSK" w:eastAsia="Calibri" w:hAnsi="TH SarabunPSK" w:cs="TH SarabunPSK"/>
        </w:rPr>
        <w:sym w:font="Wingdings 2" w:char="F052"/>
      </w:r>
      <w:r w:rsidRPr="00B154B1">
        <w:rPr>
          <w:rFonts w:ascii="TH SarabunPSK" w:eastAsia="Calibri" w:hAnsi="TH SarabunPSK" w:cs="TH SarabunPSK"/>
          <w:cs/>
        </w:rPr>
        <w:t xml:space="preserve"> ความสามารถในการสื่อสาร</w:t>
      </w:r>
    </w:p>
    <w:p w14:paraId="496A7188" w14:textId="446381F9" w:rsidR="00442412" w:rsidRPr="00B154B1" w:rsidRDefault="000C4E6C" w:rsidP="00442412">
      <w:pPr>
        <w:suppressAutoHyphens/>
        <w:autoSpaceDN w:val="0"/>
        <w:spacing w:after="0" w:line="240" w:lineRule="auto"/>
        <w:ind w:firstLine="720"/>
        <w:textAlignment w:val="baseline"/>
        <w:rPr>
          <w:rFonts w:ascii="TH SarabunPSK" w:eastAsia="Calibri" w:hAnsi="TH SarabunPSK" w:cs="TH SarabunPSK"/>
        </w:rPr>
      </w:pPr>
      <w:r w:rsidRPr="00B154B1">
        <w:rPr>
          <w:rFonts w:ascii="TH SarabunPSK" w:eastAsia="Times New Roman" w:hAnsi="TH SarabunPSK" w:cs="TH SarabunPSK"/>
        </w:rPr>
        <w:sym w:font="Wingdings" w:char="F06F"/>
      </w:r>
      <w:r w:rsidR="00442412" w:rsidRPr="00B154B1">
        <w:rPr>
          <w:rFonts w:ascii="TH SarabunPSK" w:eastAsia="Calibri" w:hAnsi="TH SarabunPSK" w:cs="TH SarabunPSK"/>
          <w:cs/>
        </w:rPr>
        <w:t xml:space="preserve"> ความสามารถในการคิด</w:t>
      </w:r>
    </w:p>
    <w:p w14:paraId="1392403B" w14:textId="77777777" w:rsidR="00442412" w:rsidRPr="00B154B1" w:rsidRDefault="00442412" w:rsidP="00442412">
      <w:pPr>
        <w:spacing w:after="0" w:line="240" w:lineRule="auto"/>
        <w:ind w:firstLine="720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</w:rPr>
        <w:sym w:font="Wingdings" w:char="F06F"/>
      </w:r>
      <w:r w:rsidRPr="00B154B1">
        <w:rPr>
          <w:rFonts w:ascii="TH SarabunPSK" w:eastAsia="Times New Roman" w:hAnsi="TH SarabunPSK" w:cs="TH SarabunPSK"/>
          <w:cs/>
        </w:rPr>
        <w:t xml:space="preserve"> ความสามารถในการแก้ปัญหา</w:t>
      </w:r>
    </w:p>
    <w:p w14:paraId="6CB6D865" w14:textId="77777777" w:rsidR="00442412" w:rsidRPr="00B154B1" w:rsidRDefault="00442412" w:rsidP="00442412">
      <w:pPr>
        <w:spacing w:after="0" w:line="240" w:lineRule="auto"/>
        <w:ind w:firstLine="720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</w:rPr>
        <w:sym w:font="Wingdings" w:char="F06F"/>
      </w:r>
      <w:r w:rsidRPr="00B154B1">
        <w:rPr>
          <w:rFonts w:ascii="TH SarabunPSK" w:eastAsia="Times New Roman" w:hAnsi="TH SarabunPSK" w:cs="TH SarabunPSK"/>
          <w:cs/>
        </w:rPr>
        <w:t xml:space="preserve"> ความสามารถในการใช้ทักษะชีวิต</w:t>
      </w:r>
    </w:p>
    <w:p w14:paraId="3D98870A" w14:textId="77777777" w:rsidR="00442412" w:rsidRPr="00B154B1" w:rsidRDefault="00442412" w:rsidP="00442412">
      <w:pPr>
        <w:suppressAutoHyphens/>
        <w:autoSpaceDN w:val="0"/>
        <w:spacing w:after="0" w:line="240" w:lineRule="auto"/>
        <w:ind w:firstLine="720"/>
        <w:textAlignment w:val="baseline"/>
        <w:rPr>
          <w:rFonts w:ascii="TH SarabunPSK" w:eastAsia="Calibri" w:hAnsi="TH SarabunPSK" w:cs="TH SarabunPSK"/>
          <w:b/>
          <w:bCs/>
        </w:rPr>
      </w:pPr>
      <w:r w:rsidRPr="00B154B1">
        <w:rPr>
          <w:rFonts w:ascii="TH SarabunPSK" w:eastAsia="Calibri" w:hAnsi="TH SarabunPSK" w:cs="TH SarabunPSK"/>
        </w:rPr>
        <w:sym w:font="Wingdings" w:char="F06F"/>
      </w:r>
      <w:r w:rsidRPr="00B154B1">
        <w:rPr>
          <w:rFonts w:ascii="TH SarabunPSK" w:eastAsia="Calibri" w:hAnsi="TH SarabunPSK" w:cs="TH SarabunPSK"/>
          <w:cs/>
        </w:rPr>
        <w:t xml:space="preserve"> ความสามารถในการใช้เทคโนโลยี</w:t>
      </w:r>
    </w:p>
    <w:p w14:paraId="1F815749" w14:textId="02F2B460" w:rsidR="00442412" w:rsidRPr="00B154B1" w:rsidRDefault="00EC3F71" w:rsidP="00C46D73">
      <w:pPr>
        <w:spacing w:before="240"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b/>
          <w:bCs/>
          <w:cs/>
        </w:rPr>
        <w:t>7</w:t>
      </w:r>
      <w:r w:rsidR="00442412" w:rsidRPr="00B154B1">
        <w:rPr>
          <w:rFonts w:ascii="TH SarabunPSK" w:eastAsia="Times New Roman" w:hAnsi="TH SarabunPSK" w:cs="TH SarabunPSK"/>
          <w:b/>
          <w:bCs/>
          <w:cs/>
        </w:rPr>
        <w:t xml:space="preserve">. คุณลักษณะอันพึงประสงค์ </w:t>
      </w:r>
    </w:p>
    <w:p w14:paraId="3FFE5E64" w14:textId="77777777" w:rsidR="00442412" w:rsidRPr="00B154B1" w:rsidRDefault="00442412" w:rsidP="00442412">
      <w:pPr>
        <w:suppressAutoHyphens/>
        <w:autoSpaceDN w:val="0"/>
        <w:spacing w:after="0" w:line="240" w:lineRule="auto"/>
        <w:ind w:firstLine="720"/>
        <w:textAlignment w:val="baseline"/>
        <w:rPr>
          <w:rFonts w:ascii="TH SarabunPSK" w:eastAsia="Calibri" w:hAnsi="TH SarabunPSK" w:cs="TH SarabunPSK"/>
        </w:rPr>
      </w:pPr>
      <w:r w:rsidRPr="00B154B1">
        <w:rPr>
          <w:rFonts w:ascii="TH SarabunPSK" w:eastAsia="Calibri" w:hAnsi="TH SarabunPSK" w:cs="TH SarabunPSK"/>
        </w:rPr>
        <w:sym w:font="Wingdings" w:char="F06F"/>
      </w:r>
      <w:r w:rsidRPr="00B154B1">
        <w:rPr>
          <w:rFonts w:ascii="TH SarabunPSK" w:eastAsia="Calibri" w:hAnsi="TH SarabunPSK" w:cs="TH SarabunPSK"/>
          <w:cs/>
        </w:rPr>
        <w:t xml:space="preserve"> รักชาติ  ศาสน์ กษัตริย์</w:t>
      </w:r>
      <w:r w:rsidRPr="00B154B1">
        <w:rPr>
          <w:rFonts w:ascii="TH SarabunPSK" w:eastAsia="Calibri" w:hAnsi="TH SarabunPSK" w:cs="TH SarabunPSK"/>
          <w:cs/>
        </w:rPr>
        <w:tab/>
      </w:r>
      <w:r w:rsidRPr="00B154B1">
        <w:rPr>
          <w:rFonts w:ascii="TH SarabunPSK" w:eastAsia="Calibri" w:hAnsi="TH SarabunPSK" w:cs="TH SarabunPSK"/>
        </w:rPr>
        <w:sym w:font="Wingdings" w:char="F06F"/>
      </w:r>
      <w:r w:rsidRPr="00B154B1">
        <w:rPr>
          <w:rFonts w:ascii="TH SarabunPSK" w:eastAsia="Calibri" w:hAnsi="TH SarabunPSK" w:cs="TH SarabunPSK"/>
          <w:cs/>
        </w:rPr>
        <w:t xml:space="preserve"> อยู่อย่างพอเพียง</w:t>
      </w:r>
    </w:p>
    <w:p w14:paraId="1C77F820" w14:textId="77777777" w:rsidR="00442412" w:rsidRPr="00B154B1" w:rsidRDefault="00442412" w:rsidP="00442412">
      <w:pPr>
        <w:suppressAutoHyphens/>
        <w:autoSpaceDN w:val="0"/>
        <w:spacing w:after="0" w:line="240" w:lineRule="auto"/>
        <w:ind w:firstLine="720"/>
        <w:textAlignment w:val="baseline"/>
        <w:rPr>
          <w:rFonts w:ascii="TH SarabunPSK" w:eastAsia="Calibri" w:hAnsi="TH SarabunPSK" w:cs="TH SarabunPSK"/>
        </w:rPr>
      </w:pPr>
      <w:r w:rsidRPr="00B154B1">
        <w:rPr>
          <w:rFonts w:ascii="TH SarabunPSK" w:eastAsia="Calibri" w:hAnsi="TH SarabunPSK" w:cs="TH SarabunPSK"/>
        </w:rPr>
        <w:sym w:font="Wingdings" w:char="F06F"/>
      </w:r>
      <w:r w:rsidRPr="00B154B1">
        <w:rPr>
          <w:rFonts w:ascii="TH SarabunPSK" w:eastAsia="Calibri" w:hAnsi="TH SarabunPSK" w:cs="TH SarabunPSK"/>
          <w:cs/>
        </w:rPr>
        <w:t xml:space="preserve"> ซื่อสัตย์สุจริต</w:t>
      </w:r>
      <w:r w:rsidRPr="00B154B1">
        <w:rPr>
          <w:rFonts w:ascii="TH SarabunPSK" w:eastAsia="Calibri" w:hAnsi="TH SarabunPSK" w:cs="TH SarabunPSK"/>
          <w:cs/>
        </w:rPr>
        <w:tab/>
      </w:r>
      <w:r w:rsidRPr="00B154B1">
        <w:rPr>
          <w:rFonts w:ascii="TH SarabunPSK" w:eastAsia="Calibri" w:hAnsi="TH SarabunPSK" w:cs="TH SarabunPSK"/>
          <w:cs/>
        </w:rPr>
        <w:tab/>
      </w:r>
      <w:r w:rsidRPr="00B154B1">
        <w:rPr>
          <w:rFonts w:ascii="TH SarabunPSK" w:eastAsia="Calibri" w:hAnsi="TH SarabunPSK" w:cs="TH SarabunPSK"/>
          <w:cs/>
        </w:rPr>
        <w:tab/>
      </w:r>
      <w:r w:rsidRPr="00B154B1">
        <w:rPr>
          <w:rFonts w:ascii="TH SarabunPSK" w:eastAsia="Calibri" w:hAnsi="TH SarabunPSK" w:cs="TH SarabunPSK"/>
        </w:rPr>
        <w:sym w:font="Wingdings 2" w:char="F052"/>
      </w:r>
      <w:r w:rsidRPr="00B154B1">
        <w:rPr>
          <w:rFonts w:ascii="TH SarabunPSK" w:eastAsia="Calibri" w:hAnsi="TH SarabunPSK" w:cs="TH SarabunPSK"/>
          <w:cs/>
        </w:rPr>
        <w:t xml:space="preserve"> มุ่งมั่นในการทำงาน</w:t>
      </w:r>
    </w:p>
    <w:p w14:paraId="41769647" w14:textId="67D9C619" w:rsidR="00442412" w:rsidRPr="00B154B1" w:rsidRDefault="004564DA" w:rsidP="00442412">
      <w:pPr>
        <w:suppressAutoHyphens/>
        <w:autoSpaceDN w:val="0"/>
        <w:spacing w:after="0" w:line="240" w:lineRule="auto"/>
        <w:ind w:firstLine="720"/>
        <w:textAlignment w:val="baseline"/>
        <w:rPr>
          <w:rFonts w:ascii="TH SarabunPSK" w:eastAsia="Calibri" w:hAnsi="TH SarabunPSK" w:cs="TH SarabunPSK"/>
        </w:rPr>
      </w:pPr>
      <w:r w:rsidRPr="00B154B1">
        <w:rPr>
          <w:rFonts w:ascii="TH SarabunPSK" w:eastAsia="Calibri" w:hAnsi="TH SarabunPSK" w:cs="TH SarabunPSK"/>
        </w:rPr>
        <w:sym w:font="Wingdings 2" w:char="F052"/>
      </w:r>
      <w:r w:rsidR="00442412" w:rsidRPr="00B154B1">
        <w:rPr>
          <w:rFonts w:ascii="TH SarabunPSK" w:eastAsia="Calibri" w:hAnsi="TH SarabunPSK" w:cs="TH SarabunPSK"/>
          <w:cs/>
        </w:rPr>
        <w:t xml:space="preserve"> มีวินัย</w:t>
      </w:r>
      <w:r w:rsidR="00442412" w:rsidRPr="00B154B1">
        <w:rPr>
          <w:rFonts w:ascii="TH SarabunPSK" w:eastAsia="Calibri" w:hAnsi="TH SarabunPSK" w:cs="TH SarabunPSK"/>
          <w:cs/>
        </w:rPr>
        <w:tab/>
      </w:r>
      <w:r w:rsidR="00442412" w:rsidRPr="00B154B1">
        <w:rPr>
          <w:rFonts w:ascii="TH SarabunPSK" w:eastAsia="Calibri" w:hAnsi="TH SarabunPSK" w:cs="TH SarabunPSK"/>
          <w:cs/>
        </w:rPr>
        <w:tab/>
      </w:r>
      <w:r w:rsidR="00442412" w:rsidRPr="00B154B1">
        <w:rPr>
          <w:rFonts w:ascii="TH SarabunPSK" w:eastAsia="Calibri" w:hAnsi="TH SarabunPSK" w:cs="TH SarabunPSK"/>
          <w:cs/>
        </w:rPr>
        <w:tab/>
      </w:r>
      <w:r w:rsidR="00442412" w:rsidRPr="00B154B1">
        <w:rPr>
          <w:rFonts w:ascii="TH SarabunPSK" w:eastAsia="Calibri" w:hAnsi="TH SarabunPSK" w:cs="TH SarabunPSK"/>
        </w:rPr>
        <w:sym w:font="Wingdings" w:char="F06F"/>
      </w:r>
      <w:r w:rsidR="00442412" w:rsidRPr="00B154B1">
        <w:rPr>
          <w:rFonts w:ascii="TH SarabunPSK" w:eastAsia="Calibri" w:hAnsi="TH SarabunPSK" w:cs="TH SarabunPSK"/>
          <w:cs/>
        </w:rPr>
        <w:t xml:space="preserve"> รักความเป็นไทย</w:t>
      </w:r>
    </w:p>
    <w:p w14:paraId="7D6FF389" w14:textId="722B5AD1" w:rsidR="00442412" w:rsidRDefault="004564DA" w:rsidP="00442412">
      <w:pPr>
        <w:suppressAutoHyphens/>
        <w:autoSpaceDN w:val="0"/>
        <w:spacing w:after="0" w:line="240" w:lineRule="auto"/>
        <w:ind w:firstLine="720"/>
        <w:textAlignment w:val="baseline"/>
        <w:rPr>
          <w:rFonts w:ascii="TH SarabunPSK" w:eastAsia="Calibri" w:hAnsi="TH SarabunPSK" w:cs="TH SarabunPSK"/>
        </w:rPr>
      </w:pPr>
      <w:r w:rsidRPr="00B154B1">
        <w:rPr>
          <w:rFonts w:ascii="TH SarabunPSK" w:eastAsia="Calibri" w:hAnsi="TH SarabunPSK" w:cs="TH SarabunPSK"/>
        </w:rPr>
        <w:sym w:font="Wingdings 2" w:char="F052"/>
      </w:r>
      <w:r w:rsidR="00442412" w:rsidRPr="00B154B1">
        <w:rPr>
          <w:rFonts w:ascii="TH SarabunPSK" w:eastAsia="Calibri" w:hAnsi="TH SarabunPSK" w:cs="TH SarabunPSK"/>
          <w:cs/>
        </w:rPr>
        <w:t xml:space="preserve"> ใฝ่เรียนรู้</w:t>
      </w:r>
      <w:r w:rsidR="00442412" w:rsidRPr="00B154B1">
        <w:rPr>
          <w:rFonts w:ascii="TH SarabunPSK" w:eastAsia="Calibri" w:hAnsi="TH SarabunPSK" w:cs="TH SarabunPSK"/>
          <w:cs/>
        </w:rPr>
        <w:tab/>
      </w:r>
      <w:r w:rsidR="00442412" w:rsidRPr="00B154B1">
        <w:rPr>
          <w:rFonts w:ascii="TH SarabunPSK" w:eastAsia="Calibri" w:hAnsi="TH SarabunPSK" w:cs="TH SarabunPSK"/>
          <w:cs/>
        </w:rPr>
        <w:tab/>
      </w:r>
      <w:r w:rsidR="00442412" w:rsidRPr="00B154B1">
        <w:rPr>
          <w:rFonts w:ascii="TH SarabunPSK" w:eastAsia="Calibri" w:hAnsi="TH SarabunPSK" w:cs="TH SarabunPSK"/>
          <w:cs/>
        </w:rPr>
        <w:tab/>
      </w:r>
      <w:r w:rsidR="00442412" w:rsidRPr="00B154B1">
        <w:rPr>
          <w:rFonts w:ascii="TH SarabunPSK" w:eastAsia="Calibri" w:hAnsi="TH SarabunPSK" w:cs="TH SarabunPSK"/>
        </w:rPr>
        <w:sym w:font="Wingdings" w:char="F06F"/>
      </w:r>
      <w:r w:rsidR="00442412" w:rsidRPr="00B154B1">
        <w:rPr>
          <w:rFonts w:ascii="TH SarabunPSK" w:eastAsia="Calibri" w:hAnsi="TH SarabunPSK" w:cs="TH SarabunPSK"/>
          <w:cs/>
        </w:rPr>
        <w:t xml:space="preserve"> มีจิตสาธารณะ</w:t>
      </w:r>
    </w:p>
    <w:p w14:paraId="604D9F9B" w14:textId="4235FC90" w:rsidR="00442412" w:rsidRPr="00B154B1" w:rsidRDefault="00EC3F71" w:rsidP="00994F2B">
      <w:pPr>
        <w:suppressAutoHyphens/>
        <w:autoSpaceDN w:val="0"/>
        <w:spacing w:before="240" w:after="0" w:line="240" w:lineRule="auto"/>
        <w:textAlignment w:val="baseline"/>
        <w:rPr>
          <w:rFonts w:ascii="TH SarabunPSK" w:eastAsia="Calibri" w:hAnsi="TH SarabunPSK" w:cs="TH SarabunPSK"/>
          <w:b/>
          <w:bCs/>
          <w:cs/>
        </w:rPr>
      </w:pPr>
      <w:r>
        <w:rPr>
          <w:rFonts w:ascii="TH SarabunPSK" w:eastAsia="Calibri" w:hAnsi="TH SarabunPSK" w:cs="TH SarabunPSK" w:hint="cs"/>
          <w:b/>
          <w:bCs/>
          <w:cs/>
        </w:rPr>
        <w:t>8</w:t>
      </w:r>
      <w:r w:rsidR="00442412" w:rsidRPr="00B154B1">
        <w:rPr>
          <w:rFonts w:ascii="TH SarabunPSK" w:eastAsia="Calibri" w:hAnsi="TH SarabunPSK" w:cs="TH SarabunPSK"/>
          <w:b/>
          <w:bCs/>
        </w:rPr>
        <w:t xml:space="preserve">. </w:t>
      </w:r>
      <w:r w:rsidR="00442412" w:rsidRPr="00B154B1">
        <w:rPr>
          <w:rFonts w:ascii="TH SarabunPSK" w:eastAsia="Calibri" w:hAnsi="TH SarabunPSK" w:cs="TH SarabunPSK"/>
          <w:b/>
          <w:bCs/>
          <w:cs/>
        </w:rPr>
        <w:t>จุดเน้นสู่การพัฒนาผู้เรียน</w:t>
      </w:r>
    </w:p>
    <w:p w14:paraId="1CF0E3E3" w14:textId="1205B65F" w:rsidR="00442412" w:rsidRPr="00B154B1" w:rsidRDefault="00442412" w:rsidP="00442412">
      <w:pPr>
        <w:suppressAutoHyphens/>
        <w:autoSpaceDN w:val="0"/>
        <w:spacing w:after="0" w:line="240" w:lineRule="auto"/>
        <w:textAlignment w:val="baseline"/>
        <w:rPr>
          <w:rFonts w:ascii="TH SarabunPSK" w:eastAsia="Calibri" w:hAnsi="TH SarabunPSK" w:cs="TH SarabunPSK"/>
          <w:b/>
          <w:bCs/>
        </w:rPr>
      </w:pPr>
      <w:r w:rsidRPr="00B154B1">
        <w:rPr>
          <w:rFonts w:ascii="TH SarabunPSK" w:eastAsia="Calibri" w:hAnsi="TH SarabunPSK" w:cs="TH SarabunPSK"/>
          <w:b/>
          <w:bCs/>
        </w:rPr>
        <w:t xml:space="preserve">           </w:t>
      </w:r>
      <w:r w:rsidRPr="00B154B1">
        <w:rPr>
          <w:rFonts w:ascii="TH SarabunPSK" w:eastAsia="Calibri" w:hAnsi="TH SarabunPSK" w:cs="TH SarabunPSK"/>
          <w:b/>
          <w:bCs/>
          <w:cs/>
        </w:rPr>
        <w:t>ความสามารถและทักษะของผู้เรียนศตวรรษที่ 21</w:t>
      </w:r>
      <w:r w:rsidRPr="00B154B1">
        <w:rPr>
          <w:rFonts w:ascii="TH SarabunPSK" w:eastAsia="Calibri" w:hAnsi="TH SarabunPSK" w:cs="TH SarabunPSK"/>
          <w:b/>
          <w:bCs/>
        </w:rPr>
        <w:t xml:space="preserve"> (3Rs</w:t>
      </w:r>
      <w:r w:rsidRPr="00B154B1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B154B1">
        <w:rPr>
          <w:rFonts w:ascii="TH SarabunPSK" w:eastAsia="Calibri" w:hAnsi="TH SarabunPSK" w:cs="TH SarabunPSK"/>
          <w:b/>
          <w:bCs/>
        </w:rPr>
        <w:t>x</w:t>
      </w:r>
      <w:r w:rsidRPr="00B154B1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B154B1">
        <w:rPr>
          <w:rFonts w:ascii="TH SarabunPSK" w:eastAsia="Calibri" w:hAnsi="TH SarabunPSK" w:cs="TH SarabunPSK"/>
          <w:b/>
          <w:bCs/>
        </w:rPr>
        <w:t>8Cs</w:t>
      </w:r>
      <w:r w:rsidRPr="00B154B1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B154B1">
        <w:rPr>
          <w:rFonts w:ascii="TH SarabunPSK" w:eastAsia="Calibri" w:hAnsi="TH SarabunPSK" w:cs="TH SarabunPSK"/>
          <w:b/>
          <w:bCs/>
        </w:rPr>
        <w:t>x</w:t>
      </w:r>
      <w:r w:rsidRPr="00B154B1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B154B1">
        <w:rPr>
          <w:rFonts w:ascii="TH SarabunPSK" w:eastAsia="Calibri" w:hAnsi="TH SarabunPSK" w:cs="TH SarabunPSK"/>
          <w:b/>
          <w:bCs/>
        </w:rPr>
        <w:t>2Ls)</w:t>
      </w:r>
      <w:r w:rsidR="00C96CFB">
        <w:rPr>
          <w:rFonts w:ascii="TH SarabunPSK" w:eastAsia="Calibri" w:hAnsi="TH SarabunPSK" w:cs="TH SarabunPSK"/>
          <w:b/>
          <w:bCs/>
        </w:rPr>
        <w:t xml:space="preserve"> </w:t>
      </w:r>
    </w:p>
    <w:p w14:paraId="6063487D" w14:textId="03885C26" w:rsidR="00442412" w:rsidRPr="00B154B1" w:rsidRDefault="000C78C6" w:rsidP="00442412">
      <w:pPr>
        <w:suppressAutoHyphens/>
        <w:autoSpaceDN w:val="0"/>
        <w:spacing w:after="0" w:line="240" w:lineRule="auto"/>
        <w:ind w:firstLine="720"/>
        <w:textAlignment w:val="baseline"/>
        <w:rPr>
          <w:rFonts w:ascii="TH SarabunPSK" w:eastAsia="Calibri" w:hAnsi="TH SarabunPSK" w:cs="TH SarabunPSK"/>
          <w:cs/>
        </w:rPr>
      </w:pPr>
      <w:r w:rsidRPr="00B154B1">
        <w:rPr>
          <w:rFonts w:ascii="TH SarabunPSK" w:eastAsia="Calibri" w:hAnsi="TH SarabunPSK" w:cs="TH SarabunPSK"/>
        </w:rPr>
        <w:sym w:font="Wingdings 2" w:char="F052"/>
      </w:r>
      <w:r w:rsidRPr="00B154B1">
        <w:rPr>
          <w:rFonts w:ascii="TH SarabunPSK" w:eastAsia="Calibri" w:hAnsi="TH SarabunPSK" w:cs="TH SarabunPSK"/>
        </w:rPr>
        <w:t xml:space="preserve"> </w:t>
      </w:r>
      <w:r w:rsidR="00442412" w:rsidRPr="00B154B1">
        <w:rPr>
          <w:rFonts w:ascii="TH SarabunPSK" w:eastAsia="Calibri" w:hAnsi="TH SarabunPSK" w:cs="TH SarabunPSK"/>
          <w:b/>
          <w:bCs/>
        </w:rPr>
        <w:t xml:space="preserve"> </w:t>
      </w:r>
      <w:r w:rsidR="00442412" w:rsidRPr="00B154B1">
        <w:rPr>
          <w:rFonts w:ascii="TH SarabunPSK" w:eastAsia="Calibri" w:hAnsi="TH SarabunPSK" w:cs="TH SarabunPSK"/>
        </w:rPr>
        <w:t>R1</w:t>
      </w:r>
      <w:r w:rsidR="00442412" w:rsidRPr="00B154B1">
        <w:rPr>
          <w:rFonts w:ascii="TH SarabunPSK" w:eastAsia="Calibri" w:hAnsi="TH SarabunPSK" w:cs="TH SarabunPSK"/>
          <w:b/>
          <w:bCs/>
        </w:rPr>
        <w:t>–</w:t>
      </w:r>
      <w:r w:rsidR="00442412" w:rsidRPr="00B154B1">
        <w:rPr>
          <w:rFonts w:ascii="TH SarabunPSK" w:eastAsia="Calibri" w:hAnsi="TH SarabunPSK" w:cs="TH SarabunPSK"/>
          <w:cs/>
        </w:rPr>
        <w:t xml:space="preserve"> </w:t>
      </w:r>
      <w:r w:rsidR="00442412" w:rsidRPr="00B154B1">
        <w:rPr>
          <w:rFonts w:ascii="TH SarabunPSK" w:eastAsia="Calibri" w:hAnsi="TH SarabunPSK" w:cs="TH SarabunPSK"/>
        </w:rPr>
        <w:t xml:space="preserve">Reading </w:t>
      </w:r>
      <w:r w:rsidR="00442412" w:rsidRPr="00B154B1">
        <w:rPr>
          <w:rFonts w:ascii="TH SarabunPSK" w:eastAsia="Calibri" w:hAnsi="TH SarabunPSK" w:cs="TH SarabunPSK"/>
          <w:cs/>
        </w:rPr>
        <w:t xml:space="preserve">(อ่านออก) </w:t>
      </w:r>
      <w:r w:rsidR="00442412">
        <w:rPr>
          <w:rFonts w:ascii="TH SarabunPSK" w:eastAsia="Calibri" w:hAnsi="TH SarabunPSK" w:cs="TH SarabunPSK" w:hint="cs"/>
          <w:cs/>
        </w:rPr>
        <w:t xml:space="preserve"> </w:t>
      </w:r>
      <w:r w:rsidR="004564DA" w:rsidRPr="00B154B1">
        <w:rPr>
          <w:rFonts w:ascii="TH SarabunPSK" w:eastAsia="Calibri" w:hAnsi="TH SarabunPSK" w:cs="TH SarabunPSK"/>
        </w:rPr>
        <w:sym w:font="Wingdings 2" w:char="F052"/>
      </w:r>
      <w:r w:rsidR="00442412" w:rsidRPr="00B154B1">
        <w:rPr>
          <w:rFonts w:ascii="TH SarabunPSK" w:eastAsia="Calibri" w:hAnsi="TH SarabunPSK" w:cs="TH SarabunPSK"/>
        </w:rPr>
        <w:t xml:space="preserve"> R2– (W)</w:t>
      </w:r>
      <w:r w:rsidR="00B34B90">
        <w:rPr>
          <w:rFonts w:ascii="TH SarabunPSK" w:eastAsia="Calibri" w:hAnsi="TH SarabunPSK" w:cs="TH SarabunPSK"/>
        </w:rPr>
        <w:t xml:space="preserve"> </w:t>
      </w:r>
      <w:proofErr w:type="spellStart"/>
      <w:r w:rsidR="00442412" w:rsidRPr="00B154B1">
        <w:rPr>
          <w:rFonts w:ascii="TH SarabunPSK" w:eastAsia="Calibri" w:hAnsi="TH SarabunPSK" w:cs="TH SarabunPSK"/>
        </w:rPr>
        <w:t>Riting</w:t>
      </w:r>
      <w:proofErr w:type="spellEnd"/>
      <w:r w:rsidR="00442412" w:rsidRPr="00B154B1">
        <w:rPr>
          <w:rFonts w:ascii="TH SarabunPSK" w:eastAsia="Calibri" w:hAnsi="TH SarabunPSK" w:cs="TH SarabunPSK"/>
        </w:rPr>
        <w:t xml:space="preserve"> </w:t>
      </w:r>
      <w:r w:rsidR="00442412" w:rsidRPr="00B154B1">
        <w:rPr>
          <w:rFonts w:ascii="TH SarabunPSK" w:eastAsia="Calibri" w:hAnsi="TH SarabunPSK" w:cs="TH SarabunPSK"/>
          <w:cs/>
        </w:rPr>
        <w:t xml:space="preserve">(เขียนได้)  </w:t>
      </w:r>
      <w:r w:rsidR="00442412" w:rsidRPr="00B154B1">
        <w:rPr>
          <w:rFonts w:ascii="TH SarabunPSK" w:eastAsia="Calibri" w:hAnsi="TH SarabunPSK" w:cs="TH SarabunPSK"/>
        </w:rPr>
        <w:sym w:font="Wingdings" w:char="F06F"/>
      </w:r>
      <w:r w:rsidR="00442412" w:rsidRPr="00B154B1">
        <w:rPr>
          <w:rFonts w:ascii="TH SarabunPSK" w:eastAsia="Calibri" w:hAnsi="TH SarabunPSK" w:cs="TH SarabunPSK"/>
        </w:rPr>
        <w:t xml:space="preserve"> R3 – (A)</w:t>
      </w:r>
      <w:r w:rsidR="00B34B90">
        <w:rPr>
          <w:rFonts w:ascii="TH SarabunPSK" w:eastAsia="Calibri" w:hAnsi="TH SarabunPSK" w:cs="TH SarabunPSK"/>
        </w:rPr>
        <w:t xml:space="preserve"> </w:t>
      </w:r>
      <w:proofErr w:type="spellStart"/>
      <w:r w:rsidR="00442412" w:rsidRPr="00B154B1">
        <w:rPr>
          <w:rFonts w:ascii="TH SarabunPSK" w:eastAsia="Calibri" w:hAnsi="TH SarabunPSK" w:cs="TH SarabunPSK"/>
        </w:rPr>
        <w:t>Rithmetics</w:t>
      </w:r>
      <w:proofErr w:type="spellEnd"/>
      <w:r w:rsidR="00442412" w:rsidRPr="00B154B1">
        <w:rPr>
          <w:rFonts w:ascii="TH SarabunPSK" w:eastAsia="Calibri" w:hAnsi="TH SarabunPSK" w:cs="TH SarabunPSK"/>
        </w:rPr>
        <w:t xml:space="preserve"> </w:t>
      </w:r>
      <w:r w:rsidR="00442412" w:rsidRPr="00B154B1">
        <w:rPr>
          <w:rFonts w:ascii="TH SarabunPSK" w:eastAsia="Calibri" w:hAnsi="TH SarabunPSK" w:cs="TH SarabunPSK"/>
          <w:cs/>
        </w:rPr>
        <w:t xml:space="preserve">(คิดเลขเป็น)  </w:t>
      </w:r>
    </w:p>
    <w:p w14:paraId="5BE0D91F" w14:textId="77777777" w:rsidR="00442412" w:rsidRPr="00B154B1" w:rsidRDefault="00442412" w:rsidP="00442412">
      <w:pPr>
        <w:suppressAutoHyphens/>
        <w:autoSpaceDN w:val="0"/>
        <w:spacing w:after="0" w:line="240" w:lineRule="auto"/>
        <w:ind w:firstLine="720"/>
        <w:textAlignment w:val="baseline"/>
        <w:rPr>
          <w:rFonts w:ascii="TH SarabunPSK" w:eastAsia="Calibri" w:hAnsi="TH SarabunPSK" w:cs="TH SarabunPSK"/>
        </w:rPr>
      </w:pPr>
      <w:r w:rsidRPr="00B154B1">
        <w:rPr>
          <w:rFonts w:ascii="TH SarabunPSK" w:eastAsia="Calibri" w:hAnsi="TH SarabunPSK" w:cs="TH SarabunPSK"/>
        </w:rPr>
        <w:sym w:font="Wingdings" w:char="F06F"/>
      </w:r>
      <w:r w:rsidRPr="00B154B1">
        <w:rPr>
          <w:rFonts w:ascii="TH SarabunPSK" w:eastAsia="Calibri" w:hAnsi="TH SarabunPSK" w:cs="TH SarabunPSK"/>
        </w:rPr>
        <w:t xml:space="preserve"> C1 - Critical Thinking and Problem Solving </w:t>
      </w:r>
      <w:r w:rsidRPr="00B154B1">
        <w:rPr>
          <w:rFonts w:ascii="TH SarabunPSK" w:eastAsia="Calibri" w:hAnsi="TH SarabunPSK" w:cs="TH SarabunPSK"/>
          <w:cs/>
        </w:rPr>
        <w:t>(ทักษะด้านการคิดอย่างมีวิจารณญาณ</w:t>
      </w:r>
    </w:p>
    <w:p w14:paraId="5BF661D0" w14:textId="77777777" w:rsidR="00442412" w:rsidRPr="00B154B1" w:rsidRDefault="00442412" w:rsidP="00442412">
      <w:pPr>
        <w:suppressAutoHyphens/>
        <w:autoSpaceDN w:val="0"/>
        <w:spacing w:after="0" w:line="240" w:lineRule="auto"/>
        <w:textAlignment w:val="baseline"/>
        <w:rPr>
          <w:rFonts w:ascii="TH SarabunPSK" w:eastAsia="Calibri" w:hAnsi="TH SarabunPSK" w:cs="TH SarabunPSK"/>
        </w:rPr>
      </w:pPr>
      <w:r w:rsidRPr="00B154B1">
        <w:rPr>
          <w:rFonts w:ascii="TH SarabunPSK" w:eastAsia="Calibri" w:hAnsi="TH SarabunPSK" w:cs="TH SarabunPSK"/>
          <w:cs/>
        </w:rPr>
        <w:t>และทักษะในการแก้ปัญหา)</w:t>
      </w:r>
      <w:r w:rsidRPr="00B154B1">
        <w:rPr>
          <w:rFonts w:ascii="TH SarabunPSK" w:eastAsia="Calibri" w:hAnsi="TH SarabunPSK" w:cs="TH SarabunPSK"/>
        </w:rPr>
        <w:t xml:space="preserve"> </w:t>
      </w:r>
    </w:p>
    <w:p w14:paraId="16134374" w14:textId="1749C4B2" w:rsidR="00442412" w:rsidRPr="00B154B1" w:rsidRDefault="00442412" w:rsidP="00442412">
      <w:pPr>
        <w:tabs>
          <w:tab w:val="left" w:pos="142"/>
          <w:tab w:val="left" w:pos="284"/>
        </w:tabs>
        <w:spacing w:after="0" w:line="240" w:lineRule="auto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sym w:font="Wingdings" w:char="F06F"/>
      </w:r>
      <w:r w:rsidRPr="00B154B1">
        <w:rPr>
          <w:rFonts w:ascii="TH SarabunPSK" w:eastAsia="Times New Roman" w:hAnsi="TH SarabunPSK" w:cs="TH SarabunPSK"/>
        </w:rPr>
        <w:t xml:space="preserve"> C2 - Creativity and Innovation</w:t>
      </w:r>
      <w:r w:rsidRPr="00B154B1">
        <w:rPr>
          <w:rFonts w:ascii="TH SarabunPSK" w:eastAsia="Times New Roman" w:hAnsi="TH SarabunPSK" w:cs="TH SarabunPSK"/>
          <w:cs/>
        </w:rPr>
        <w:t xml:space="preserve"> (ทักษะด้านการสร้างสรรค์</w:t>
      </w:r>
      <w:r w:rsidR="00D64B11">
        <w:rPr>
          <w:rFonts w:ascii="TH SarabunPSK" w:eastAsia="Times New Roman" w:hAnsi="TH SarabunPSK" w:cs="TH SarabunPSK" w:hint="cs"/>
          <w:cs/>
        </w:rPr>
        <w:t xml:space="preserve"> </w:t>
      </w:r>
      <w:r w:rsidRPr="00B154B1">
        <w:rPr>
          <w:rFonts w:ascii="TH SarabunPSK" w:eastAsia="Times New Roman" w:hAnsi="TH SarabunPSK" w:cs="TH SarabunPSK"/>
          <w:cs/>
        </w:rPr>
        <w:t>และนวัตกรรม)</w:t>
      </w:r>
    </w:p>
    <w:p w14:paraId="7C0F7947" w14:textId="77777777" w:rsidR="00442412" w:rsidRPr="00B154B1" w:rsidRDefault="00442412" w:rsidP="00442412">
      <w:pPr>
        <w:tabs>
          <w:tab w:val="left" w:pos="142"/>
        </w:tabs>
        <w:spacing w:after="0" w:line="240" w:lineRule="auto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sym w:font="Wingdings" w:char="F06F"/>
      </w:r>
      <w:r w:rsidRPr="00B154B1">
        <w:rPr>
          <w:rFonts w:ascii="TH SarabunPSK" w:eastAsia="Times New Roman" w:hAnsi="TH SarabunPSK" w:cs="TH SarabunPSK"/>
        </w:rPr>
        <w:t xml:space="preserve"> C3 - Cross-cultural Understanding </w:t>
      </w:r>
      <w:r w:rsidRPr="00B154B1">
        <w:rPr>
          <w:rFonts w:ascii="TH SarabunPSK" w:eastAsia="Times New Roman" w:hAnsi="TH SarabunPSK" w:cs="TH SarabunPSK"/>
          <w:cs/>
        </w:rPr>
        <w:t>(ทักษะด้านความเข้าใจต่างวัฒนธรรม</w:t>
      </w:r>
      <w:r w:rsidRPr="00B154B1">
        <w:rPr>
          <w:rFonts w:ascii="TH SarabunPSK" w:eastAsia="Times New Roman" w:hAnsi="TH SarabunPSK" w:cs="TH SarabunPSK"/>
        </w:rPr>
        <w:t xml:space="preserve"> </w:t>
      </w:r>
      <w:r w:rsidRPr="00B154B1">
        <w:rPr>
          <w:rFonts w:ascii="TH SarabunPSK" w:eastAsia="Times New Roman" w:hAnsi="TH SarabunPSK" w:cs="TH SarabunPSK"/>
          <w:cs/>
        </w:rPr>
        <w:t>ต่างกระบวนทัศน์)</w:t>
      </w:r>
    </w:p>
    <w:p w14:paraId="78AC8536" w14:textId="77777777" w:rsidR="00B34B90" w:rsidRDefault="00442412" w:rsidP="00442412">
      <w:pPr>
        <w:tabs>
          <w:tab w:val="left" w:pos="142"/>
          <w:tab w:val="left" w:pos="284"/>
        </w:tabs>
        <w:spacing w:after="0" w:line="240" w:lineRule="auto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sym w:font="Wingdings" w:char="F06F"/>
      </w:r>
      <w:r w:rsidRPr="00B154B1">
        <w:rPr>
          <w:rFonts w:ascii="TH SarabunPSK" w:eastAsia="Times New Roman" w:hAnsi="TH SarabunPSK" w:cs="TH SarabunPSK"/>
        </w:rPr>
        <w:t xml:space="preserve"> C4 - Collaboration, Teamwork and Leadership </w:t>
      </w:r>
    </w:p>
    <w:p w14:paraId="0D7F6287" w14:textId="77777777" w:rsidR="00442412" w:rsidRPr="00B154B1" w:rsidRDefault="00B34B90" w:rsidP="00B34B90">
      <w:pPr>
        <w:tabs>
          <w:tab w:val="left" w:pos="142"/>
          <w:tab w:val="left" w:pos="284"/>
        </w:tabs>
        <w:spacing w:after="0" w:line="240" w:lineRule="auto"/>
        <w:rPr>
          <w:rFonts w:ascii="TH SarabunPSK" w:eastAsia="Times New Roman" w:hAnsi="TH SarabunPSK" w:cs="TH SarabunPSK"/>
          <w:cs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="00442412" w:rsidRPr="00B154B1">
        <w:rPr>
          <w:rFonts w:ascii="TH SarabunPSK" w:eastAsia="Times New Roman" w:hAnsi="TH SarabunPSK" w:cs="TH SarabunPSK"/>
          <w:cs/>
        </w:rPr>
        <w:t>(ทักษะด้านความร่วมมือ</w:t>
      </w:r>
      <w:r w:rsidR="00442412" w:rsidRPr="00B154B1">
        <w:rPr>
          <w:rFonts w:ascii="TH SarabunPSK" w:eastAsia="Times New Roman" w:hAnsi="TH SarabunPSK" w:cs="TH SarabunPSK"/>
        </w:rPr>
        <w:t xml:space="preserve"> </w:t>
      </w:r>
      <w:r w:rsidR="00442412" w:rsidRPr="00B154B1">
        <w:rPr>
          <w:rFonts w:ascii="TH SarabunPSK" w:eastAsia="Times New Roman" w:hAnsi="TH SarabunPSK" w:cs="TH SarabunPSK"/>
          <w:cs/>
        </w:rPr>
        <w:t>การทำงานเป็นทีม</w:t>
      </w:r>
      <w:r w:rsidR="00442412" w:rsidRPr="00B154B1">
        <w:rPr>
          <w:rFonts w:ascii="TH SarabunPSK" w:eastAsia="Times New Roman" w:hAnsi="TH SarabunPSK" w:cs="TH SarabunPSK"/>
        </w:rPr>
        <w:t xml:space="preserve"> </w:t>
      </w:r>
      <w:r w:rsidR="00442412" w:rsidRPr="00B154B1">
        <w:rPr>
          <w:rFonts w:ascii="TH SarabunPSK" w:eastAsia="Times New Roman" w:hAnsi="TH SarabunPSK" w:cs="TH SarabunPSK"/>
          <w:cs/>
        </w:rPr>
        <w:t>และภาวะผู้นำ)</w:t>
      </w:r>
    </w:p>
    <w:p w14:paraId="6AF39CE6" w14:textId="77777777" w:rsidR="00B34B90" w:rsidRDefault="00442412" w:rsidP="00442412">
      <w:pPr>
        <w:tabs>
          <w:tab w:val="left" w:pos="142"/>
          <w:tab w:val="left" w:pos="284"/>
        </w:tabs>
        <w:spacing w:after="0" w:line="240" w:lineRule="auto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tab/>
      </w:r>
      <w:r w:rsidRPr="00B154B1">
        <w:rPr>
          <w:rFonts w:ascii="TH SarabunPSK" w:eastAsia="Times New Roman" w:hAnsi="TH SarabunPSK" w:cs="TH SarabunPSK"/>
        </w:rPr>
        <w:sym w:font="Wingdings 2" w:char="F052"/>
      </w:r>
      <w:r w:rsidRPr="00B154B1">
        <w:rPr>
          <w:rFonts w:ascii="TH SarabunPSK" w:eastAsia="Times New Roman" w:hAnsi="TH SarabunPSK" w:cs="TH SarabunPSK"/>
        </w:rPr>
        <w:t xml:space="preserve"> C5 – Communications, Information and Media Literacy </w:t>
      </w:r>
    </w:p>
    <w:p w14:paraId="1ED704D0" w14:textId="77777777" w:rsidR="00442412" w:rsidRPr="00B154B1" w:rsidRDefault="00B34B90" w:rsidP="00442412">
      <w:pPr>
        <w:tabs>
          <w:tab w:val="left" w:pos="142"/>
          <w:tab w:val="left" w:pos="284"/>
        </w:tabs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="00442412" w:rsidRPr="00B154B1">
        <w:rPr>
          <w:rFonts w:ascii="TH SarabunPSK" w:eastAsia="Times New Roman" w:hAnsi="TH SarabunPSK" w:cs="TH SarabunPSK"/>
          <w:cs/>
        </w:rPr>
        <w:t>(ทักษะด้านการสื่อสาร</w:t>
      </w:r>
      <w:r>
        <w:rPr>
          <w:rFonts w:ascii="TH SarabunPSK" w:eastAsia="Times New Roman" w:hAnsi="TH SarabunPSK" w:cs="TH SarabunPSK" w:hint="cs"/>
          <w:cs/>
        </w:rPr>
        <w:t xml:space="preserve"> </w:t>
      </w:r>
      <w:r w:rsidR="00442412" w:rsidRPr="00B154B1">
        <w:rPr>
          <w:rFonts w:ascii="TH SarabunPSK" w:eastAsia="Times New Roman" w:hAnsi="TH SarabunPSK" w:cs="TH SarabunPSK"/>
          <w:cs/>
        </w:rPr>
        <w:t>สารสนเทศ</w:t>
      </w:r>
      <w:r w:rsidR="00442412" w:rsidRPr="00B154B1">
        <w:rPr>
          <w:rFonts w:ascii="TH SarabunPSK" w:eastAsia="Times New Roman" w:hAnsi="TH SarabunPSK" w:cs="TH SarabunPSK"/>
        </w:rPr>
        <w:t xml:space="preserve"> </w:t>
      </w:r>
      <w:r w:rsidR="00442412" w:rsidRPr="00B154B1">
        <w:rPr>
          <w:rFonts w:ascii="TH SarabunPSK" w:eastAsia="Times New Roman" w:hAnsi="TH SarabunPSK" w:cs="TH SarabunPSK"/>
          <w:cs/>
        </w:rPr>
        <w:t>และรู้เท่าทันสื่อ)</w:t>
      </w:r>
    </w:p>
    <w:p w14:paraId="39E070B6" w14:textId="77777777" w:rsidR="00B34B90" w:rsidRDefault="00442412" w:rsidP="00442412">
      <w:pPr>
        <w:tabs>
          <w:tab w:val="left" w:pos="142"/>
          <w:tab w:val="left" w:pos="284"/>
        </w:tabs>
        <w:spacing w:after="0" w:line="240" w:lineRule="auto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</w:rPr>
        <w:t xml:space="preserve">      </w:t>
      </w:r>
      <w:r w:rsidRPr="00B154B1">
        <w:rPr>
          <w:rFonts w:ascii="TH SarabunPSK" w:eastAsia="Times New Roman" w:hAnsi="TH SarabunPSK" w:cs="TH SarabunPSK"/>
          <w:cs/>
        </w:rPr>
        <w:tab/>
      </w:r>
      <w:r w:rsidRPr="00B154B1">
        <w:rPr>
          <w:rFonts w:ascii="TH SarabunPSK" w:eastAsia="Times New Roman" w:hAnsi="TH SarabunPSK" w:cs="TH SarabunPSK"/>
        </w:rPr>
        <w:sym w:font="Wingdings" w:char="F06F"/>
      </w:r>
      <w:r w:rsidRPr="00B154B1">
        <w:rPr>
          <w:rFonts w:ascii="TH SarabunPSK" w:eastAsia="Times New Roman" w:hAnsi="TH SarabunPSK" w:cs="TH SarabunPSK"/>
          <w:cs/>
        </w:rPr>
        <w:t xml:space="preserve"> </w:t>
      </w:r>
      <w:r w:rsidRPr="00B154B1">
        <w:rPr>
          <w:rFonts w:ascii="TH SarabunPSK" w:eastAsia="Times New Roman" w:hAnsi="TH SarabunPSK" w:cs="TH SarabunPSK"/>
        </w:rPr>
        <w:t xml:space="preserve">C6 - Computing and ICT Literacy </w:t>
      </w:r>
    </w:p>
    <w:p w14:paraId="7250C517" w14:textId="77777777" w:rsidR="00442412" w:rsidRPr="00B154B1" w:rsidRDefault="00B34B90" w:rsidP="00442412">
      <w:pPr>
        <w:tabs>
          <w:tab w:val="left" w:pos="142"/>
          <w:tab w:val="left" w:pos="284"/>
        </w:tabs>
        <w:spacing w:after="0" w:line="240" w:lineRule="auto"/>
        <w:rPr>
          <w:rFonts w:ascii="TH SarabunPSK" w:eastAsia="Times New Roman" w:hAnsi="TH SarabunPSK" w:cs="TH SarabunPSK"/>
          <w:cs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="00442412" w:rsidRPr="00B154B1">
        <w:rPr>
          <w:rFonts w:ascii="TH SarabunPSK" w:eastAsia="Times New Roman" w:hAnsi="TH SarabunPSK" w:cs="TH SarabunPSK"/>
          <w:cs/>
        </w:rPr>
        <w:t>(ทักษะด้านคอมพิวเตอร์</w:t>
      </w:r>
      <w:r w:rsidR="00442412" w:rsidRPr="00B154B1">
        <w:rPr>
          <w:rFonts w:ascii="TH SarabunPSK" w:eastAsia="Times New Roman" w:hAnsi="TH SarabunPSK" w:cs="TH SarabunPSK"/>
        </w:rPr>
        <w:t xml:space="preserve"> </w:t>
      </w:r>
      <w:r w:rsidR="00442412" w:rsidRPr="00B154B1">
        <w:rPr>
          <w:rFonts w:ascii="TH SarabunPSK" w:eastAsia="Times New Roman" w:hAnsi="TH SarabunPSK" w:cs="TH SarabunPSK"/>
          <w:cs/>
        </w:rPr>
        <w:t>และเทคโนโลยีสารสนเทศ</w:t>
      </w:r>
      <w:r>
        <w:rPr>
          <w:rFonts w:ascii="TH SarabunPSK" w:eastAsia="Times New Roman" w:hAnsi="TH SarabunPSK" w:cs="TH SarabunPSK" w:hint="cs"/>
          <w:cs/>
        </w:rPr>
        <w:t>แ</w:t>
      </w:r>
      <w:r w:rsidR="00442412" w:rsidRPr="00B154B1">
        <w:rPr>
          <w:rFonts w:ascii="TH SarabunPSK" w:eastAsia="Times New Roman" w:hAnsi="TH SarabunPSK" w:cs="TH SarabunPSK"/>
          <w:cs/>
        </w:rPr>
        <w:t>ละการสื่อสาร)</w:t>
      </w:r>
    </w:p>
    <w:p w14:paraId="1FA5EE6E" w14:textId="77777777" w:rsidR="00442412" w:rsidRPr="00B154B1" w:rsidRDefault="00442412" w:rsidP="00442412">
      <w:pPr>
        <w:tabs>
          <w:tab w:val="left" w:pos="142"/>
        </w:tabs>
        <w:spacing w:after="0" w:line="240" w:lineRule="auto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  <w:cs/>
        </w:rPr>
        <w:tab/>
      </w:r>
      <w:r w:rsidRPr="00B154B1">
        <w:rPr>
          <w:rFonts w:ascii="TH SarabunPSK" w:eastAsia="Times New Roman" w:hAnsi="TH SarabunPSK" w:cs="TH SarabunPSK"/>
          <w:cs/>
        </w:rPr>
        <w:tab/>
      </w:r>
      <w:r w:rsidRPr="00B154B1">
        <w:rPr>
          <w:rFonts w:ascii="TH SarabunPSK" w:eastAsia="Times New Roman" w:hAnsi="TH SarabunPSK" w:cs="TH SarabunPSK"/>
        </w:rPr>
        <w:sym w:font="Wingdings" w:char="F06F"/>
      </w:r>
      <w:r w:rsidRPr="00B154B1">
        <w:rPr>
          <w:rFonts w:ascii="TH SarabunPSK" w:eastAsia="Times New Roman" w:hAnsi="TH SarabunPSK" w:cs="TH SarabunPSK"/>
          <w:cs/>
        </w:rPr>
        <w:t xml:space="preserve"> </w:t>
      </w:r>
      <w:r w:rsidRPr="00B154B1">
        <w:rPr>
          <w:rFonts w:ascii="TH SarabunPSK" w:eastAsia="Times New Roman" w:hAnsi="TH SarabunPSK" w:cs="TH SarabunPSK"/>
        </w:rPr>
        <w:t>C7 - Career and Learning Skills</w:t>
      </w:r>
      <w:r w:rsidRPr="00B154B1">
        <w:rPr>
          <w:rFonts w:ascii="TH SarabunPSK" w:eastAsia="Times New Roman" w:hAnsi="TH SarabunPSK" w:cs="TH SarabunPSK"/>
          <w:cs/>
        </w:rPr>
        <w:t xml:space="preserve"> (ทักษะอาชีพและทักษะการเรียนรู้)</w:t>
      </w:r>
    </w:p>
    <w:p w14:paraId="3BB8BB2B" w14:textId="77777777" w:rsidR="00442412" w:rsidRPr="00B154B1" w:rsidRDefault="00442412" w:rsidP="00442412">
      <w:pPr>
        <w:tabs>
          <w:tab w:val="left" w:pos="142"/>
        </w:tabs>
        <w:spacing w:after="0" w:line="240" w:lineRule="auto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  <w:cs/>
        </w:rPr>
        <w:tab/>
      </w:r>
      <w:r w:rsidRPr="00B154B1">
        <w:rPr>
          <w:rFonts w:ascii="TH SarabunPSK" w:eastAsia="Times New Roman" w:hAnsi="TH SarabunPSK" w:cs="TH SarabunPSK"/>
          <w:cs/>
        </w:rPr>
        <w:tab/>
      </w:r>
      <w:r w:rsidRPr="00B154B1">
        <w:rPr>
          <w:rFonts w:ascii="TH SarabunPSK" w:eastAsia="Times New Roman" w:hAnsi="TH SarabunPSK" w:cs="TH SarabunPSK"/>
        </w:rPr>
        <w:sym w:font="Wingdings" w:char="F06F"/>
      </w:r>
      <w:r w:rsidRPr="00B154B1">
        <w:rPr>
          <w:rFonts w:ascii="TH SarabunPSK" w:eastAsia="Times New Roman" w:hAnsi="TH SarabunPSK" w:cs="TH SarabunPSK"/>
          <w:cs/>
        </w:rPr>
        <w:t xml:space="preserve"> </w:t>
      </w:r>
      <w:r w:rsidRPr="00B154B1">
        <w:rPr>
          <w:rFonts w:ascii="TH SarabunPSK" w:eastAsia="Times New Roman" w:hAnsi="TH SarabunPSK" w:cs="TH SarabunPSK"/>
        </w:rPr>
        <w:t xml:space="preserve">C8 – Compassion </w:t>
      </w:r>
      <w:r w:rsidRPr="00B154B1">
        <w:rPr>
          <w:rFonts w:ascii="TH SarabunPSK" w:eastAsia="Times New Roman" w:hAnsi="TH SarabunPSK" w:cs="TH SarabunPSK"/>
          <w:cs/>
        </w:rPr>
        <w:t>(ความมีเมตตากรุณา วินัย คุณธรรม จริยธรรม)</w:t>
      </w:r>
    </w:p>
    <w:p w14:paraId="38F125DB" w14:textId="01D6D183" w:rsidR="00442412" w:rsidRPr="00B154B1" w:rsidRDefault="00442412" w:rsidP="00442412">
      <w:pPr>
        <w:suppressAutoHyphens/>
        <w:autoSpaceDN w:val="0"/>
        <w:spacing w:after="0" w:line="240" w:lineRule="auto"/>
        <w:textAlignment w:val="baseline"/>
        <w:rPr>
          <w:rFonts w:ascii="TH SarabunPSK" w:eastAsia="Calibri" w:hAnsi="TH SarabunPSK" w:cs="TH SarabunPSK"/>
        </w:rPr>
      </w:pPr>
      <w:r w:rsidRPr="00B154B1">
        <w:rPr>
          <w:rFonts w:ascii="TH SarabunPSK" w:eastAsia="Calibri" w:hAnsi="TH SarabunPSK" w:cs="TH SarabunPSK"/>
          <w:cs/>
        </w:rPr>
        <w:tab/>
      </w:r>
      <w:r w:rsidR="004564DA" w:rsidRPr="00B154B1">
        <w:rPr>
          <w:rFonts w:ascii="TH SarabunPSK" w:eastAsia="Calibri" w:hAnsi="TH SarabunPSK" w:cs="TH SarabunPSK"/>
        </w:rPr>
        <w:sym w:font="Wingdings 2" w:char="F052"/>
      </w:r>
      <w:r w:rsidRPr="00B154B1">
        <w:rPr>
          <w:rFonts w:ascii="TH SarabunPSK" w:eastAsia="Calibri" w:hAnsi="TH SarabunPSK" w:cs="TH SarabunPSK"/>
          <w:cs/>
        </w:rPr>
        <w:t xml:space="preserve"> </w:t>
      </w:r>
      <w:r w:rsidRPr="00B154B1">
        <w:rPr>
          <w:rFonts w:ascii="TH SarabunPSK" w:eastAsia="Calibri" w:hAnsi="TH SarabunPSK" w:cs="TH SarabunPSK"/>
        </w:rPr>
        <w:t xml:space="preserve">L1 – Learning </w:t>
      </w:r>
      <w:r w:rsidRPr="00B154B1">
        <w:rPr>
          <w:rFonts w:ascii="TH SarabunPSK" w:eastAsia="Calibri" w:hAnsi="TH SarabunPSK" w:cs="TH SarabunPSK"/>
          <w:cs/>
        </w:rPr>
        <w:t xml:space="preserve">(ทักษะการเรียนรู้)  </w:t>
      </w:r>
      <w:r w:rsidRPr="00B154B1">
        <w:rPr>
          <w:rFonts w:ascii="TH SarabunPSK" w:eastAsia="Calibri" w:hAnsi="TH SarabunPSK" w:cs="TH SarabunPSK"/>
        </w:rPr>
        <w:sym w:font="Wingdings" w:char="F06F"/>
      </w:r>
      <w:r w:rsidRPr="00B154B1">
        <w:rPr>
          <w:rFonts w:ascii="TH SarabunPSK" w:eastAsia="Calibri" w:hAnsi="TH SarabunPSK" w:cs="TH SarabunPSK"/>
          <w:cs/>
        </w:rPr>
        <w:t xml:space="preserve"> </w:t>
      </w:r>
      <w:r w:rsidRPr="00B154B1">
        <w:rPr>
          <w:rFonts w:ascii="TH SarabunPSK" w:eastAsia="Calibri" w:hAnsi="TH SarabunPSK" w:cs="TH SarabunPSK"/>
        </w:rPr>
        <w:t xml:space="preserve">L2 – Leadership </w:t>
      </w:r>
      <w:r w:rsidRPr="00B154B1">
        <w:rPr>
          <w:rFonts w:ascii="TH SarabunPSK" w:eastAsia="Calibri" w:hAnsi="TH SarabunPSK" w:cs="TH SarabunPSK"/>
          <w:cs/>
        </w:rPr>
        <w:t>(ทักษะความเป็นผู้นำ)</w:t>
      </w:r>
    </w:p>
    <w:p w14:paraId="4736FCA7" w14:textId="77777777" w:rsidR="00EC3F71" w:rsidRDefault="00EC3F71">
      <w:pPr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/>
          <w:b/>
          <w:bCs/>
        </w:rPr>
        <w:br w:type="page"/>
      </w:r>
    </w:p>
    <w:p w14:paraId="2A6DB709" w14:textId="6E601B73" w:rsidR="00C35484" w:rsidRDefault="00EC3F71" w:rsidP="00442412">
      <w:pPr>
        <w:spacing w:before="240" w:after="0" w:line="240" w:lineRule="auto"/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 w:hint="cs"/>
          <w:b/>
          <w:bCs/>
          <w:cs/>
        </w:rPr>
        <w:lastRenderedPageBreak/>
        <w:t>9</w:t>
      </w:r>
      <w:r w:rsidR="00442412" w:rsidRPr="00B154B1">
        <w:rPr>
          <w:rFonts w:ascii="TH SarabunPSK" w:eastAsia="Times New Roman" w:hAnsi="TH SarabunPSK" w:cs="TH SarabunPSK"/>
          <w:b/>
          <w:bCs/>
          <w:cs/>
        </w:rPr>
        <w:t>. กิจกรรมการเรียนรู้</w:t>
      </w:r>
    </w:p>
    <w:p w14:paraId="50581E07" w14:textId="1DF3F359" w:rsidR="0045293C" w:rsidRPr="00CE0101" w:rsidRDefault="00C35484" w:rsidP="00C3548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</w:rPr>
      </w:pPr>
      <w:r>
        <w:rPr>
          <w:rFonts w:ascii="TH SarabunPSK" w:eastAsia="Times New Roman" w:hAnsi="TH SarabunPSK" w:cs="TH SarabunPSK"/>
          <w:b/>
          <w:bCs/>
        </w:rPr>
        <w:t xml:space="preserve">   </w:t>
      </w:r>
      <w:r>
        <w:rPr>
          <w:rFonts w:ascii="TH SarabunPSK" w:eastAsia="Times New Roman" w:hAnsi="TH SarabunPSK" w:cs="TH SarabunPSK"/>
          <w:b/>
          <w:bCs/>
        </w:rPr>
        <w:tab/>
      </w:r>
      <w:r w:rsidRPr="00CE0101">
        <w:rPr>
          <w:rFonts w:ascii="TH SarabunPSK" w:eastAsia="Times New Roman" w:hAnsi="TH SarabunPSK" w:cs="TH SarabunPSK"/>
          <w:b/>
          <w:bCs/>
          <w:color w:val="FF0000"/>
          <w:cs/>
        </w:rPr>
        <w:t xml:space="preserve">รูปแบบวิธีการจัดกิจกรรมการเรียนรู้แบบ </w:t>
      </w:r>
      <w:r w:rsidR="004564DA" w:rsidRPr="00CE0101">
        <w:rPr>
          <w:rFonts w:ascii="TH SarabunPSK" w:eastAsia="Times New Roman" w:hAnsi="TH SarabunPSK" w:cs="TH SarabunPSK"/>
          <w:b/>
          <w:bCs/>
          <w:color w:val="FF0000"/>
          <w:cs/>
        </w:rPr>
        <w:t>5</w:t>
      </w:r>
      <w:r w:rsidR="004564DA" w:rsidRPr="00CE0101">
        <w:rPr>
          <w:rFonts w:ascii="TH SarabunPSK" w:eastAsia="Times New Roman" w:hAnsi="TH SarabunPSK" w:cs="TH SarabunPSK"/>
          <w:b/>
          <w:bCs/>
          <w:color w:val="FF0000"/>
        </w:rPr>
        <w:t>Es Instructional Model)</w:t>
      </w:r>
    </w:p>
    <w:p w14:paraId="792AC427" w14:textId="2B03A28E" w:rsidR="00EC3F71" w:rsidRPr="00CE0101" w:rsidRDefault="004564DA" w:rsidP="00F066BC">
      <w:pPr>
        <w:shd w:val="clear" w:color="auto" w:fill="DAEEF3" w:themeFill="accent5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u w:val="single"/>
        </w:rPr>
      </w:pPr>
      <w:r w:rsidRPr="00CE0101">
        <w:rPr>
          <w:rFonts w:ascii="TH SarabunPSK" w:eastAsia="Times New Roman" w:hAnsi="TH SarabunPSK" w:cs="TH SarabunPSK" w:hint="cs"/>
          <w:b/>
          <w:bCs/>
          <w:u w:val="single"/>
          <w:cs/>
        </w:rPr>
        <w:t>ชั่วโมงที่ 1</w:t>
      </w:r>
    </w:p>
    <w:p w14:paraId="2898870E" w14:textId="76F721B6" w:rsidR="004564DA" w:rsidRPr="004564DA" w:rsidRDefault="004564DA" w:rsidP="00275EEE">
      <w:pPr>
        <w:spacing w:after="0" w:line="240" w:lineRule="auto"/>
        <w:rPr>
          <w:rFonts w:ascii="TH SarabunPSK" w:eastAsia="Times New Roman" w:hAnsi="TH SarabunPSK" w:cs="TH SarabunPSK"/>
          <w:b/>
          <w:bCs/>
          <w:cs/>
        </w:rPr>
      </w:pPr>
      <w:r w:rsidRPr="00DA0B5F">
        <w:rPr>
          <w:rFonts w:ascii="TH SarabunPSK" w:eastAsia="Calibri" w:hAnsi="TH SarabunPSK" w:cs="TH SarabunPSK"/>
          <w:noProof/>
          <w:cs/>
        </w:rPr>
        <w:t xml:space="preserve">นักเรียนทำแบบทดสอบก่อนเรียน หน่วยการเรียนรู้ที่ </w:t>
      </w:r>
      <w:r>
        <w:rPr>
          <w:rFonts w:ascii="TH SarabunPSK" w:eastAsia="Calibri" w:hAnsi="TH SarabunPSK" w:cs="TH SarabunPSK" w:hint="cs"/>
          <w:noProof/>
          <w:cs/>
        </w:rPr>
        <w:t xml:space="preserve">1 ตัวเรา พืช และสัตว์ </w:t>
      </w:r>
      <w:r w:rsidRPr="00DA0B5F">
        <w:rPr>
          <w:rFonts w:ascii="TH SarabunPSK" w:eastAsia="Calibri" w:hAnsi="TH SarabunPSK" w:cs="TH SarabunPSK"/>
          <w:noProof/>
          <w:cs/>
        </w:rPr>
        <w:t xml:space="preserve">แบบปรนัย </w:t>
      </w:r>
      <w:r>
        <w:rPr>
          <w:rFonts w:ascii="TH SarabunPSK" w:eastAsia="Calibri" w:hAnsi="TH SarabunPSK" w:cs="TH SarabunPSK"/>
          <w:noProof/>
        </w:rPr>
        <w:t>3</w:t>
      </w:r>
      <w:r w:rsidRPr="00DA0B5F">
        <w:rPr>
          <w:rFonts w:ascii="TH SarabunPSK" w:eastAsia="Calibri" w:hAnsi="TH SarabunPSK" w:cs="TH SarabunPSK"/>
          <w:noProof/>
          <w:cs/>
        </w:rPr>
        <w:t xml:space="preserve"> ตัวเลือก จำนวน 1</w:t>
      </w:r>
      <w:r w:rsidRPr="00DA0B5F">
        <w:rPr>
          <w:rFonts w:ascii="TH SarabunPSK" w:eastAsia="Calibri" w:hAnsi="TH SarabunPSK" w:cs="TH SarabunPSK"/>
          <w:noProof/>
        </w:rPr>
        <w:t>0</w:t>
      </w:r>
      <w:r w:rsidRPr="00DA0B5F">
        <w:rPr>
          <w:rFonts w:ascii="TH SarabunPSK" w:eastAsia="Calibri" w:hAnsi="TH SarabunPSK" w:cs="TH SarabunPSK"/>
          <w:noProof/>
          <w:cs/>
        </w:rPr>
        <w:t xml:space="preserve"> ข้อ</w:t>
      </w:r>
    </w:p>
    <w:p w14:paraId="79115C97" w14:textId="10BED7EF" w:rsidR="00EC3F71" w:rsidRPr="00275EEE" w:rsidRDefault="00275EEE" w:rsidP="00275EEE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275EEE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ขั้นนำ</w:t>
      </w:r>
    </w:p>
    <w:p w14:paraId="3B1B4901" w14:textId="38F949B1" w:rsidR="00275EEE" w:rsidRPr="00275EEE" w:rsidRDefault="00275EEE" w:rsidP="00275EEE">
      <w:pPr>
        <w:pStyle w:val="a0"/>
        <w:spacing w:after="0"/>
      </w:pPr>
      <w:r w:rsidRPr="00275EEE">
        <w:rPr>
          <w:cs/>
        </w:rPr>
        <w:t>กระตุ้นความสนใจ</w:t>
      </w:r>
      <w:r w:rsidRPr="00275EEE">
        <w:t xml:space="preserve"> (Engagement)</w:t>
      </w:r>
    </w:p>
    <w:p w14:paraId="20CC814F" w14:textId="77777777" w:rsidR="00275EEE" w:rsidRPr="00524757" w:rsidRDefault="00275EEE">
      <w:pPr>
        <w:pStyle w:val="ListParagraph"/>
        <w:numPr>
          <w:ilvl w:val="0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524757">
        <w:rPr>
          <w:rFonts w:ascii="TH SarabunPSK" w:hAnsi="TH SarabunPSK" w:cs="TH SarabunPSK"/>
          <w:sz w:val="32"/>
          <w:szCs w:val="32"/>
          <w:cs/>
        </w:rPr>
        <w:t xml:space="preserve">ครูทักทายกับนักเรียน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524757">
        <w:rPr>
          <w:rFonts w:ascii="TH SarabunPSK" w:hAnsi="TH SarabunPSK" w:cs="TH SarabunPSK"/>
          <w:sz w:val="32"/>
          <w:szCs w:val="32"/>
          <w:cs/>
        </w:rPr>
        <w:t>แจ้งจุดประสงค์การเรียนรู้ที่จะเรียนในวันนี้ให้นักเรียนทราบ</w:t>
      </w:r>
    </w:p>
    <w:p w14:paraId="60897449" w14:textId="2DFF6B55" w:rsidR="00275EEE" w:rsidRPr="00524757" w:rsidRDefault="00CE0101">
      <w:pPr>
        <w:numPr>
          <w:ilvl w:val="0"/>
          <w:numId w:val="1"/>
        </w:numPr>
        <w:spacing w:line="240" w:lineRule="auto"/>
        <w:ind w:left="851" w:hanging="284"/>
        <w:contextualSpacing/>
        <w:jc w:val="thaiDistribute"/>
        <w:rPr>
          <w:rFonts w:ascii="TH SarabunPSK" w:eastAsia="Calibri" w:hAnsi="TH SarabunPSK" w:cs="TH SarabunPSK"/>
        </w:rPr>
      </w:pPr>
      <w:r w:rsidRPr="00DA0B5F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D34271" wp14:editId="210EFEBE">
                <wp:simplePos x="0" y="0"/>
                <wp:positionH relativeFrom="column">
                  <wp:posOffset>2719070</wp:posOffset>
                </wp:positionH>
                <wp:positionV relativeFrom="paragraph">
                  <wp:posOffset>182245</wp:posOffset>
                </wp:positionV>
                <wp:extent cx="1137672" cy="1874243"/>
                <wp:effectExtent l="0" t="6350" r="0" b="0"/>
                <wp:wrapNone/>
                <wp:docPr id="2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7672" cy="1874243"/>
                        </a:xfrm>
                        <a:prstGeom prst="roundRect">
                          <a:avLst/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DD63B" id="Round Same Side Corner Rectangle 8" o:spid="_x0000_s1026" style="position:absolute;margin-left:214.1pt;margin-top:14.35pt;width:89.6pt;height:147.6pt;rotation:9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vVjAIAAHMFAAAOAAAAZHJzL2Uyb0RvYy54bWysVFFP2zAQfp+0/2D5faQphbKKFFVlnSYh&#10;QMDEs+vYjSXH59lu0+7X72yngQFP0/Jg2b677+6+fOfLq32ryU44r8BUtDwZUSIMh1qZTUV/Pq2+&#10;XFDiAzM102BERQ/C06v550+XnZ2JMTSga+EIghg/62xFmxDsrCg8b0TL/AlYYdAowbUs4NFtitqx&#10;DtFbXYxHo/OiA1dbB1x4j7fX2UjnCV9KwcOdlF4EoiuKtYW0urSu41rML9ls45htFO/LYP9QRcuU&#10;waQD1DULjGydegfVKu7AgwwnHNoCpFRcpB6wm3L0ppvHhlmRekFyvB1o8v8Plt/uHu29Qxo662ce&#10;t7GLvXQtcYBsnU1G8Uu9YbVkn6g7DNSJfSAcL8vydHo+HVPC0VZeTCfjyWkkt8hgEdQ6H74LaEnc&#10;VNTB1tQP+IMSNtvd+JD9j34xxoNW9UppnQ5us15qR3YMf+Zy+m26KvsUf7lpE50NxLCMGG+Kl/7S&#10;Lhy0iH7aPAhJVI09jFMlSXpiyMM4FyaU2dSwWuT0Z4mVDD9EpHYTYESWmH/A7gGirN9jZ5jeP4aK&#10;pNwhONM/pMkVHAvLwUNEygwmDMGtMuA+6kxjV33m7H8kKVMTWVpDfbh3WQk4Pd7ylcKfd8N8uGcO&#10;BwUvcfjDHS5SQ1dR6HeUNOB+f3Qf/VG/aKWkw8GrqP+1ZU5Qon8YVPbXcjKJk5oOk7PpGA/utWX9&#10;2mK27RJQDmWqLm2jf9DHrXTQPuMbsYhZ0cQMx9wV5cEdD8uQHwR8ZbhYLJIbTqdl4cY8Wh7BI6tR&#10;l0/7Z+Zsr+CA4r+F45Cy2RsNZ98YaWCxDSBVEvgLrz3fONlJOP0rFJ+O1+fk9fJWzv8AAAD//wMA&#10;UEsDBBQABgAIAAAAIQAFshRr3gAAAAoBAAAPAAAAZHJzL2Rvd25yZXYueG1sTI/BTsMwDEDvSPxD&#10;ZCQuaEvpWDZK0wkQO3YSG9y9JrQVjdM12db9PeYER8tPz8/5anSdONkhtJ403E8TEJYqb1qqNXzs&#10;1pMliBCRDHaerIaLDbAqrq9yzIw/07s9bWMtWEIhQw1NjH0mZaga6zBMfW+Jd19+cBh5HGppBjyz&#10;3HUyTRIlHbbEFxrs7Wtjq+/t0WlYelRSlpv13eFtE1/KEi+fs4PWtzfj8xOIaMf4B8NvPqdDwU17&#10;fyQTRKdhtkhSRlmmFiAYUGr+AGKvIVXzR5BFLv+/UPwAAAD//wMAUEsBAi0AFAAGAAgAAAAhALaD&#10;OJL+AAAA4QEAABMAAAAAAAAAAAAAAAAAAAAAAFtDb250ZW50X1R5cGVzXS54bWxQSwECLQAUAAYA&#10;CAAAACEAOP0h/9YAAACUAQAACwAAAAAAAAAAAAAAAAAvAQAAX3JlbHMvLnJlbHNQSwECLQAUAAYA&#10;CAAAACEA6Yfb1YwCAABzBQAADgAAAAAAAAAAAAAAAAAuAgAAZHJzL2Uyb0RvYy54bWxQSwECLQAU&#10;AAYACAAAACEABbIUa94AAAAKAQAADwAAAAAAAAAAAAAAAADmBAAAZHJzL2Rvd25yZXYueG1sUEsF&#10;BgAAAAAEAAQA8wAAAPEFAAAAAA==&#10;" fillcolor="#c7e7f1" stroked="f" strokeweight="2pt"/>
            </w:pict>
          </mc:Fallback>
        </mc:AlternateContent>
      </w:r>
      <w:r w:rsidR="00275EEE" w:rsidRPr="00524757">
        <w:rPr>
          <w:rFonts w:ascii="TH SarabunPSK" w:eastAsia="Calibri" w:hAnsi="TH SarabunPSK" w:cs="TH SarabunPSK"/>
          <w:cs/>
        </w:rPr>
        <w:t>ครู</w:t>
      </w:r>
      <w:r w:rsidR="00275EEE">
        <w:rPr>
          <w:rFonts w:ascii="TH SarabunPSK" w:eastAsia="Calibri" w:hAnsi="TH SarabunPSK" w:cs="TH SarabunPSK"/>
          <w:cs/>
        </w:rPr>
        <w:t>กระตุ้นความสนใจของนักเรียนก่อน</w:t>
      </w:r>
      <w:r w:rsidR="00275EEE" w:rsidRPr="00524757">
        <w:rPr>
          <w:rFonts w:ascii="TH SarabunPSK" w:eastAsia="Calibri" w:hAnsi="TH SarabunPSK" w:cs="TH SarabunPSK"/>
          <w:cs/>
        </w:rPr>
        <w:t xml:space="preserve">เริ่มเรียน โดยเขียนเนื้อเพลง ตา หู จมูก </w:t>
      </w:r>
      <w:r w:rsidR="00275EEE">
        <w:rPr>
          <w:rFonts w:ascii="TH SarabunPSK" w:eastAsia="Calibri" w:hAnsi="TH SarabunPSK" w:cs="TH SarabunPSK" w:hint="cs"/>
          <w:cs/>
        </w:rPr>
        <w:t>ไว้</w:t>
      </w:r>
      <w:r w:rsidR="00275EEE" w:rsidRPr="00524757">
        <w:rPr>
          <w:rFonts w:ascii="TH SarabunPSK" w:eastAsia="Calibri" w:hAnsi="TH SarabunPSK" w:cs="TH SarabunPSK"/>
          <w:cs/>
        </w:rPr>
        <w:t>บนกระดาน จากนั้น</w:t>
      </w:r>
      <w:r w:rsidR="00275EEE">
        <w:rPr>
          <w:rFonts w:ascii="TH SarabunPSK" w:eastAsia="Calibri" w:hAnsi="TH SarabunPSK" w:cs="TH SarabunPSK" w:hint="cs"/>
          <w:cs/>
        </w:rPr>
        <w:t>ครู</w:t>
      </w:r>
      <w:r w:rsidR="00275EEE" w:rsidRPr="00524757">
        <w:rPr>
          <w:rFonts w:ascii="TH SarabunPSK" w:eastAsia="Calibri" w:hAnsi="TH SarabunPSK" w:cs="TH SarabunPSK"/>
          <w:cs/>
        </w:rPr>
        <w:t xml:space="preserve">สอนนักเรียนร้องเพลง </w:t>
      </w:r>
      <w:r w:rsidR="00275EEE">
        <w:rPr>
          <w:rFonts w:ascii="TH SarabunPSK" w:eastAsia="Calibri" w:hAnsi="TH SarabunPSK" w:cs="TH SarabunPSK" w:hint="cs"/>
          <w:cs/>
        </w:rPr>
        <w:t>แล้ว</w:t>
      </w:r>
      <w:r w:rsidR="00275EEE" w:rsidRPr="00524757">
        <w:rPr>
          <w:rFonts w:ascii="TH SarabunPSK" w:eastAsia="Calibri" w:hAnsi="TH SarabunPSK" w:cs="TH SarabunPSK"/>
          <w:cs/>
        </w:rPr>
        <w:t>ให้นักเรียนร้องตาม</w:t>
      </w:r>
      <w:r w:rsidR="00275EEE">
        <w:rPr>
          <w:rFonts w:ascii="TH SarabunPSK" w:eastAsia="Calibri" w:hAnsi="TH SarabunPSK" w:cs="TH SarabunPSK"/>
        </w:rPr>
        <w:t xml:space="preserve"> </w:t>
      </w:r>
      <w:r w:rsidR="00275EEE">
        <w:rPr>
          <w:rFonts w:ascii="TH SarabunPSK" w:eastAsia="Calibri" w:hAnsi="TH SarabunPSK" w:cs="TH SarabunPSK" w:hint="cs"/>
          <w:cs/>
        </w:rPr>
        <w:t>ดังนี้</w:t>
      </w:r>
    </w:p>
    <w:p w14:paraId="143F0464" w14:textId="77777777" w:rsidR="00275EEE" w:rsidRPr="00524757" w:rsidRDefault="00275EEE" w:rsidP="00275EEE">
      <w:pPr>
        <w:spacing w:before="240" w:after="0" w:line="240" w:lineRule="auto"/>
        <w:ind w:left="3600" w:firstLine="720"/>
        <w:rPr>
          <w:rFonts w:ascii="TH SarabunPSK" w:eastAsia="Calibri" w:hAnsi="TH SarabunPSK" w:cs="TH SarabunPSK"/>
          <w:b/>
          <w:bCs/>
        </w:rPr>
      </w:pPr>
      <w:r w:rsidRPr="00524757">
        <w:rPr>
          <w:rFonts w:ascii="TH SarabunPSK" w:eastAsia="Calibri" w:hAnsi="TH SarabunPSK" w:cs="TH SarabunPSK"/>
          <w:b/>
          <w:bCs/>
          <w:cs/>
        </w:rPr>
        <w:t>เพลง ตา หู จมูก</w:t>
      </w:r>
    </w:p>
    <w:p w14:paraId="50982B12" w14:textId="77777777" w:rsidR="00275EEE" w:rsidRPr="00524757" w:rsidRDefault="00275EEE" w:rsidP="00275EEE">
      <w:pPr>
        <w:spacing w:after="0" w:line="240" w:lineRule="auto"/>
        <w:ind w:left="851"/>
        <w:jc w:val="center"/>
        <w:rPr>
          <w:rFonts w:ascii="TH SarabunPSK" w:eastAsia="Calibri" w:hAnsi="TH SarabunPSK" w:cs="TH SarabunPSK"/>
        </w:rPr>
      </w:pPr>
      <w:r w:rsidRPr="00524757">
        <w:rPr>
          <w:rFonts w:ascii="TH SarabunPSK" w:eastAsia="Calibri" w:hAnsi="TH SarabunPSK" w:cs="TH SarabunPSK"/>
          <w:cs/>
        </w:rPr>
        <w:t>ตา หู จมูก จับให้ถูก จมูก หู ตา</w:t>
      </w:r>
    </w:p>
    <w:p w14:paraId="78B93AF6" w14:textId="77777777" w:rsidR="00275EEE" w:rsidRPr="00524757" w:rsidRDefault="00275EEE" w:rsidP="00275EEE">
      <w:pPr>
        <w:spacing w:after="0" w:line="240" w:lineRule="auto"/>
        <w:ind w:left="851" w:hanging="284"/>
        <w:jc w:val="center"/>
        <w:rPr>
          <w:rFonts w:ascii="TH SarabunPSK" w:eastAsia="Calibri" w:hAnsi="TH SarabunPSK" w:cs="TH SarabunPSK"/>
        </w:rPr>
      </w:pPr>
      <w:r w:rsidRPr="00524757">
        <w:rPr>
          <w:rFonts w:ascii="TH SarabunPSK" w:eastAsia="Calibri" w:hAnsi="TH SarabunPSK" w:cs="TH SarabunPSK"/>
          <w:cs/>
        </w:rPr>
        <w:t>จับใหม่จับให้ฉันดู (ซ้ำ)</w:t>
      </w:r>
    </w:p>
    <w:p w14:paraId="7517DF02" w14:textId="77777777" w:rsidR="00275EEE" w:rsidRPr="00524757" w:rsidRDefault="00275EEE" w:rsidP="00275EEE">
      <w:pPr>
        <w:spacing w:after="0" w:line="240" w:lineRule="auto"/>
        <w:ind w:left="851" w:hanging="284"/>
        <w:jc w:val="center"/>
        <w:rPr>
          <w:rFonts w:ascii="TH SarabunPSK" w:eastAsia="Calibri" w:hAnsi="TH SarabunPSK" w:cs="TH SarabunPSK"/>
        </w:rPr>
      </w:pPr>
      <w:r w:rsidRPr="00524757">
        <w:rPr>
          <w:rFonts w:ascii="TH SarabunPSK" w:eastAsia="Calibri" w:hAnsi="TH SarabunPSK" w:cs="TH SarabunPSK"/>
          <w:cs/>
        </w:rPr>
        <w:t>จับจมูก ตา หู จับหู ตา จมูก</w:t>
      </w:r>
    </w:p>
    <w:p w14:paraId="45D59E7D" w14:textId="77777777" w:rsidR="00CE0101" w:rsidRDefault="00CE0101" w:rsidP="00275EEE">
      <w:pPr>
        <w:tabs>
          <w:tab w:val="left" w:pos="720"/>
          <w:tab w:val="left" w:pos="851"/>
        </w:tabs>
        <w:ind w:left="851" w:hanging="284"/>
        <w:contextualSpacing/>
        <w:jc w:val="thaiDistribute"/>
        <w:rPr>
          <w:rFonts w:ascii="TH SarabunPSK" w:eastAsia="Times New Roman" w:hAnsi="TH SarabunPSK" w:cs="TH SarabunPSK"/>
          <w:noProof/>
        </w:rPr>
      </w:pPr>
    </w:p>
    <w:p w14:paraId="1015868B" w14:textId="56779D2D" w:rsidR="00275EEE" w:rsidRDefault="00275EEE" w:rsidP="00275EEE">
      <w:pPr>
        <w:tabs>
          <w:tab w:val="left" w:pos="720"/>
          <w:tab w:val="left" w:pos="851"/>
        </w:tabs>
        <w:ind w:left="851" w:hanging="284"/>
        <w:contextualSpacing/>
        <w:jc w:val="thaiDistribute"/>
        <w:rPr>
          <w:rFonts w:ascii="TH SarabunPSK" w:eastAsia="Times New Roman" w:hAnsi="TH SarabunPSK" w:cs="TH SarabunPSK"/>
          <w:noProof/>
        </w:rPr>
      </w:pPr>
      <w:r>
        <w:rPr>
          <w:rFonts w:ascii="TH SarabunPSK" w:eastAsia="Times New Roman" w:hAnsi="TH SarabunPSK" w:cs="TH SarabunPSK" w:hint="cs"/>
          <w:noProof/>
          <w:cs/>
        </w:rPr>
        <w:t>3</w:t>
      </w:r>
      <w:r w:rsidRPr="00524757">
        <w:rPr>
          <w:rFonts w:ascii="TH SarabunPSK" w:eastAsia="Times New Roman" w:hAnsi="TH SarabunPSK" w:cs="TH SarabunPSK"/>
          <w:noProof/>
        </w:rPr>
        <w:t xml:space="preserve">. </w:t>
      </w:r>
      <w:r>
        <w:rPr>
          <w:rFonts w:ascii="TH SarabunPSK" w:eastAsia="Times New Roman" w:hAnsi="TH SarabunPSK" w:cs="TH SarabunPSK" w:hint="cs"/>
          <w:noProof/>
          <w:cs/>
        </w:rPr>
        <w:t>ครูให้</w:t>
      </w:r>
      <w:r w:rsidRPr="00524757">
        <w:rPr>
          <w:rFonts w:ascii="TH SarabunPSK" w:eastAsia="Times New Roman" w:hAnsi="TH SarabunPSK" w:cs="TH SarabunPSK" w:hint="cs"/>
          <w:noProof/>
          <w:cs/>
        </w:rPr>
        <w:t>นักเรียนเล่นเกมจับให้ถู</w:t>
      </w:r>
      <w:r>
        <w:rPr>
          <w:rFonts w:ascii="TH SarabunPSK" w:eastAsia="Times New Roman" w:hAnsi="TH SarabunPSK" w:cs="TH SarabunPSK" w:hint="cs"/>
          <w:noProof/>
          <w:cs/>
        </w:rPr>
        <w:t xml:space="preserve">กที่ โดยครูอธิบายวิธีการเล่นเกมว่า </w:t>
      </w:r>
      <w:r w:rsidRPr="00524757">
        <w:rPr>
          <w:rFonts w:ascii="TH SarabunPSK" w:eastAsia="Times New Roman" w:hAnsi="TH SarabunPSK" w:cs="TH SarabunPSK" w:hint="cs"/>
          <w:noProof/>
          <w:cs/>
        </w:rPr>
        <w:t xml:space="preserve">ให้นักเรียนร้องเพลง ตา หู จมูก แล้วจับอวัยวะตามเนื้อร้องเพลงให้ทันและถูกต้อง </w:t>
      </w:r>
      <w:r>
        <w:rPr>
          <w:rFonts w:ascii="TH SarabunPSK" w:eastAsia="Times New Roman" w:hAnsi="TH SarabunPSK" w:cs="TH SarabunPSK" w:hint="cs"/>
          <w:noProof/>
          <w:cs/>
        </w:rPr>
        <w:t>หาก</w:t>
      </w:r>
      <w:r w:rsidRPr="00524757">
        <w:rPr>
          <w:rFonts w:ascii="TH SarabunPSK" w:eastAsia="Times New Roman" w:hAnsi="TH SarabunPSK" w:cs="TH SarabunPSK" w:hint="cs"/>
          <w:noProof/>
          <w:cs/>
        </w:rPr>
        <w:t>ใครทำผิดให้นั่งลงจนกระทั่งเ</w:t>
      </w:r>
      <w:r>
        <w:rPr>
          <w:rFonts w:ascii="TH SarabunPSK" w:eastAsia="Times New Roman" w:hAnsi="TH SarabunPSK" w:cs="TH SarabunPSK" w:hint="cs"/>
          <w:noProof/>
          <w:cs/>
        </w:rPr>
        <w:t>หลือผู้เล่นคนสุดท้าย คือ</w:t>
      </w:r>
      <w:r w:rsidRPr="00524757">
        <w:rPr>
          <w:rFonts w:ascii="TH SarabunPSK" w:eastAsia="Times New Roman" w:hAnsi="TH SarabunPSK" w:cs="TH SarabunPSK" w:hint="cs"/>
          <w:noProof/>
          <w:cs/>
        </w:rPr>
        <w:t xml:space="preserve"> ผู้ชนะ </w:t>
      </w:r>
      <w:r>
        <w:rPr>
          <w:rFonts w:ascii="TH SarabunPSK" w:eastAsia="Calibri" w:hAnsi="TH SarabunPSK" w:cs="TH SarabunPSK" w:hint="cs"/>
          <w:cs/>
        </w:rPr>
        <w:t>เมื่อเล่นเกมเสร็จแล้ว</w:t>
      </w:r>
      <w:r w:rsidRPr="00524757">
        <w:rPr>
          <w:rFonts w:ascii="TH SarabunPSK" w:eastAsia="Times New Roman" w:hAnsi="TH SarabunPSK" w:cs="TH SarabunPSK" w:hint="cs"/>
          <w:noProof/>
          <w:cs/>
        </w:rPr>
        <w:t>ครู</w:t>
      </w:r>
      <w:r>
        <w:rPr>
          <w:rFonts w:ascii="TH SarabunPSK" w:eastAsia="Times New Roman" w:hAnsi="TH SarabunPSK" w:cs="TH SarabunPSK" w:hint="cs"/>
          <w:noProof/>
          <w:cs/>
        </w:rPr>
        <w:t>มอบ</w:t>
      </w:r>
      <w:r w:rsidRPr="00524757">
        <w:rPr>
          <w:rFonts w:ascii="TH SarabunPSK" w:eastAsia="Times New Roman" w:hAnsi="TH SarabunPSK" w:cs="TH SarabunPSK" w:hint="cs"/>
          <w:noProof/>
          <w:cs/>
        </w:rPr>
        <w:t>รางวัล</w:t>
      </w:r>
      <w:r>
        <w:rPr>
          <w:rFonts w:ascii="TH SarabunPSK" w:eastAsia="Times New Roman" w:hAnsi="TH SarabunPSK" w:cs="TH SarabunPSK" w:hint="cs"/>
          <w:noProof/>
          <w:cs/>
        </w:rPr>
        <w:t>ให้</w:t>
      </w:r>
      <w:r w:rsidRPr="00524757">
        <w:rPr>
          <w:rFonts w:ascii="TH SarabunPSK" w:eastAsia="Times New Roman" w:hAnsi="TH SarabunPSK" w:cs="TH SarabunPSK" w:hint="cs"/>
          <w:noProof/>
          <w:cs/>
        </w:rPr>
        <w:t>แก่นักเรียนที่ชนะ</w:t>
      </w:r>
    </w:p>
    <w:p w14:paraId="39A9C5DD" w14:textId="6279FE45" w:rsidR="00275EEE" w:rsidRDefault="00275EEE" w:rsidP="00275EEE">
      <w:pPr>
        <w:ind w:left="851" w:hanging="284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4</w:t>
      </w:r>
      <w:r w:rsidRPr="00524757">
        <w:rPr>
          <w:rFonts w:ascii="TH SarabunPSK" w:eastAsia="Calibri" w:hAnsi="TH SarabunPSK" w:cs="TH SarabunPSK"/>
        </w:rPr>
        <w:t xml:space="preserve">. </w:t>
      </w:r>
      <w:r w:rsidRPr="00524757">
        <w:rPr>
          <w:rFonts w:ascii="TH SarabunPSK" w:eastAsia="Calibri" w:hAnsi="TH SarabunPSK" w:cs="TH SarabunPSK" w:hint="cs"/>
          <w:cs/>
        </w:rPr>
        <w:t>ครูถามนักเรียนว่า เนื้อ</w:t>
      </w:r>
      <w:r>
        <w:rPr>
          <w:rFonts w:ascii="TH SarabunPSK" w:eastAsia="Calibri" w:hAnsi="TH SarabunPSK" w:cs="TH SarabunPSK" w:hint="cs"/>
          <w:cs/>
        </w:rPr>
        <w:t>หา</w:t>
      </w:r>
      <w:r w:rsidRPr="00524757">
        <w:rPr>
          <w:rFonts w:ascii="TH SarabunPSK" w:eastAsia="Calibri" w:hAnsi="TH SarabunPSK" w:cs="TH SarabunPSK" w:hint="cs"/>
          <w:cs/>
        </w:rPr>
        <w:t>เพลง</w:t>
      </w:r>
      <w:r>
        <w:rPr>
          <w:rFonts w:ascii="TH SarabunPSK" w:eastAsia="Calibri" w:hAnsi="TH SarabunPSK" w:cs="TH SarabunPSK" w:hint="cs"/>
          <w:cs/>
        </w:rPr>
        <w:t>นักเรียนได้ร้อง</w:t>
      </w:r>
      <w:r w:rsidRPr="00524757">
        <w:rPr>
          <w:rFonts w:ascii="TH SarabunPSK" w:eastAsia="Calibri" w:hAnsi="TH SarabunPSK" w:cs="TH SarabunPSK" w:hint="cs"/>
          <w:cs/>
        </w:rPr>
        <w:t xml:space="preserve">กล่าวถึงเรื่องใด </w:t>
      </w:r>
      <w:r>
        <w:rPr>
          <w:rFonts w:ascii="TH SarabunPSK" w:eastAsia="Calibri" w:hAnsi="TH SarabunPSK" w:cs="TH SarabunPSK" w:hint="cs"/>
          <w:cs/>
        </w:rPr>
        <w:t>แล้วให้นักเรียนร่วมกันแสดงความคิดเห็นและตอบคำถาม</w:t>
      </w:r>
    </w:p>
    <w:p w14:paraId="7EBF5C48" w14:textId="4652C9EA" w:rsidR="00275EEE" w:rsidRDefault="00275EEE" w:rsidP="00275EEE">
      <w:pPr>
        <w:spacing w:after="0" w:line="240" w:lineRule="auto"/>
        <w:rPr>
          <w:rFonts w:ascii="TH SarabunPSK" w:eastAsia="Calibri" w:hAnsi="TH SarabunPSK" w:cs="TH SarabunPSK"/>
          <w:b/>
          <w:bCs/>
          <w:u w:val="single"/>
        </w:rPr>
      </w:pPr>
      <w:r w:rsidRPr="00275EEE">
        <w:rPr>
          <w:rFonts w:ascii="TH SarabunPSK" w:eastAsia="Calibri" w:hAnsi="TH SarabunPSK" w:cs="TH SarabunPSK" w:hint="cs"/>
          <w:b/>
          <w:bCs/>
          <w:u w:val="single"/>
          <w:cs/>
        </w:rPr>
        <w:t>ขั้นสอน</w:t>
      </w:r>
    </w:p>
    <w:p w14:paraId="6C7D66A2" w14:textId="77777777" w:rsidR="00275EEE" w:rsidRDefault="00275EEE" w:rsidP="00275EEE">
      <w:pPr>
        <w:pStyle w:val="a0"/>
        <w:spacing w:after="0"/>
        <w:rPr>
          <w:b w:val="0"/>
          <w:bCs w:val="0"/>
        </w:rPr>
      </w:pPr>
      <w:r w:rsidRPr="00DA0B5F">
        <w:rPr>
          <w:cs/>
        </w:rPr>
        <w:t>สำรวจค้นหา</w:t>
      </w:r>
      <w:r w:rsidRPr="00DA0B5F">
        <w:t xml:space="preserve"> </w:t>
      </w:r>
      <w:r w:rsidRPr="00375158">
        <w:t>(Exploration)</w:t>
      </w:r>
    </w:p>
    <w:p w14:paraId="21D73330" w14:textId="40DE3073" w:rsidR="00275EEE" w:rsidRPr="00524757" w:rsidRDefault="00375158" w:rsidP="00375158">
      <w:pPr>
        <w:spacing w:after="0" w:line="240" w:lineRule="auto"/>
        <w:ind w:firstLine="567"/>
        <w:jc w:val="thaiDistribute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1. </w:t>
      </w:r>
      <w:r w:rsidR="00275EEE" w:rsidRPr="00524757">
        <w:rPr>
          <w:rFonts w:ascii="TH SarabunPSK" w:eastAsia="Calibri" w:hAnsi="TH SarabunPSK" w:cs="TH SarabunPSK" w:hint="cs"/>
          <w:cs/>
        </w:rPr>
        <w:t>ครูใ</w:t>
      </w:r>
      <w:r w:rsidR="00275EEE">
        <w:rPr>
          <w:rFonts w:ascii="TH SarabunPSK" w:eastAsia="Calibri" w:hAnsi="TH SarabunPSK" w:cs="TH SarabunPSK" w:hint="cs"/>
          <w:cs/>
        </w:rPr>
        <w:t>ห้นักเรียนอ่านสาระสำคัญและดูภาพของ</w:t>
      </w:r>
      <w:r w:rsidR="00275EEE" w:rsidRPr="00524757">
        <w:rPr>
          <w:rFonts w:ascii="TH SarabunPSK" w:eastAsia="Calibri" w:hAnsi="TH SarabunPSK" w:cs="TH SarabunPSK" w:hint="cs"/>
          <w:cs/>
        </w:rPr>
        <w:t xml:space="preserve">หน่วยการเรียนรู้ที่ </w:t>
      </w:r>
      <w:r w:rsidR="00275EEE" w:rsidRPr="00524757">
        <w:rPr>
          <w:rFonts w:ascii="TH SarabunPSK" w:eastAsia="Calibri" w:hAnsi="TH SarabunPSK" w:cs="TH SarabunPSK"/>
        </w:rPr>
        <w:t>1</w:t>
      </w:r>
      <w:r w:rsidR="00275EEE">
        <w:rPr>
          <w:rFonts w:ascii="TH SarabunPSK" w:eastAsia="Calibri" w:hAnsi="TH SarabunPSK" w:cs="TH SarabunPSK" w:hint="cs"/>
          <w:cs/>
        </w:rPr>
        <w:t xml:space="preserve"> </w:t>
      </w:r>
      <w:r w:rsidR="00275EEE" w:rsidRPr="00524757">
        <w:rPr>
          <w:rFonts w:ascii="TH SarabunPSK" w:eastAsia="Calibri" w:hAnsi="TH SarabunPSK" w:cs="TH SarabunPSK" w:hint="cs"/>
          <w:cs/>
        </w:rPr>
        <w:t>ตัวเรา พืช และสัตว์</w:t>
      </w:r>
      <w:r w:rsidR="00275EEE">
        <w:rPr>
          <w:rFonts w:ascii="TH SarabunPSK" w:eastAsia="Calibri" w:hAnsi="TH SarabunPSK" w:cs="TH SarabunPSK" w:hint="cs"/>
          <w:cs/>
        </w:rPr>
        <w:t xml:space="preserve"> </w:t>
      </w:r>
      <w:r w:rsidR="00275EEE" w:rsidRPr="00524757">
        <w:rPr>
          <w:rFonts w:ascii="TH SarabunPSK" w:eastAsia="Calibri" w:hAnsi="TH SarabunPSK" w:cs="TH SarabunPSK" w:hint="cs"/>
          <w:cs/>
        </w:rPr>
        <w:t>จาก</w:t>
      </w:r>
      <w:r w:rsidR="00275EEE" w:rsidRPr="005408E3">
        <w:rPr>
          <w:rFonts w:ascii="TH SarabunPSK" w:eastAsia="Calibri" w:hAnsi="TH SarabunPSK" w:cs="TH SarabunPSK"/>
          <w:cs/>
        </w:rPr>
        <w:t>หนังสือเรียนรายวิชาพื้นฐาน วิทยาศาสตร์และเทคโนโลยี ป.</w:t>
      </w:r>
      <w:r w:rsidR="00275EEE">
        <w:rPr>
          <w:rFonts w:ascii="TH SarabunPSK" w:eastAsia="Calibri" w:hAnsi="TH SarabunPSK" w:cs="TH SarabunPSK" w:hint="cs"/>
          <w:cs/>
        </w:rPr>
        <w:t>1</w:t>
      </w:r>
      <w:r w:rsidR="00275EEE" w:rsidRPr="005408E3">
        <w:rPr>
          <w:rFonts w:ascii="TH SarabunPSK" w:eastAsia="Calibri" w:hAnsi="TH SarabunPSK" w:cs="TH SarabunPSK"/>
        </w:rPr>
        <w:t xml:space="preserve"> </w:t>
      </w:r>
      <w:r w:rsidR="00275EEE" w:rsidRPr="005408E3">
        <w:rPr>
          <w:rFonts w:ascii="TH SarabunPSK" w:eastAsia="Calibri" w:hAnsi="TH SarabunPSK" w:cs="TH SarabunPSK"/>
          <w:cs/>
        </w:rPr>
        <w:t xml:space="preserve">เล่ม </w:t>
      </w:r>
      <w:r w:rsidR="00275EEE">
        <w:rPr>
          <w:rFonts w:ascii="TH SarabunPSK" w:eastAsia="Calibri" w:hAnsi="TH SarabunPSK" w:cs="TH SarabunPSK" w:hint="cs"/>
          <w:cs/>
        </w:rPr>
        <w:t>1</w:t>
      </w:r>
      <w:r w:rsidR="00275EEE" w:rsidRPr="005408E3">
        <w:rPr>
          <w:rFonts w:ascii="TH SarabunPSK" w:eastAsia="Calibri" w:hAnsi="TH SarabunPSK" w:cs="TH SarabunPSK"/>
        </w:rPr>
        <w:t xml:space="preserve"> </w:t>
      </w:r>
      <w:r w:rsidR="00275EEE" w:rsidRPr="005408E3">
        <w:rPr>
          <w:rFonts w:ascii="TH SarabunPSK" w:eastAsia="Calibri" w:hAnsi="TH SarabunPSK" w:cs="TH SarabunPSK"/>
          <w:cs/>
        </w:rPr>
        <w:t xml:space="preserve">หน้า </w:t>
      </w:r>
      <w:r w:rsidR="00275EEE">
        <w:rPr>
          <w:rFonts w:ascii="TH SarabunPSK" w:eastAsia="Calibri" w:hAnsi="TH SarabunPSK" w:cs="TH SarabunPSK" w:hint="cs"/>
          <w:cs/>
        </w:rPr>
        <w:t>2</w:t>
      </w:r>
      <w:r w:rsidR="00275EEE" w:rsidRPr="005408E3">
        <w:rPr>
          <w:rFonts w:ascii="TH SarabunPSK" w:eastAsia="Calibri" w:hAnsi="TH SarabunPSK" w:cs="TH SarabunPSK"/>
        </w:rPr>
        <w:t xml:space="preserve"> </w:t>
      </w:r>
    </w:p>
    <w:p w14:paraId="57D38649" w14:textId="17F06A2D" w:rsidR="00275EEE" w:rsidRPr="00524757" w:rsidRDefault="00375158" w:rsidP="00375158">
      <w:pPr>
        <w:spacing w:after="0" w:line="240" w:lineRule="auto"/>
        <w:ind w:firstLine="567"/>
        <w:jc w:val="thaiDistribute"/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 w:hint="cs"/>
          <w:cs/>
        </w:rPr>
        <w:t xml:space="preserve">2. </w:t>
      </w:r>
      <w:r w:rsidR="00275EEE" w:rsidRPr="00524757">
        <w:rPr>
          <w:rFonts w:ascii="TH SarabunPSK" w:eastAsia="Calibri" w:hAnsi="TH SarabunPSK" w:cs="TH SarabunPSK" w:hint="cs"/>
          <w:cs/>
        </w:rPr>
        <w:t xml:space="preserve">ครูให้นักเรียนดูภาพในหน้าบทที่ </w:t>
      </w:r>
      <w:r w:rsidR="00275EEE" w:rsidRPr="00524757">
        <w:rPr>
          <w:rFonts w:ascii="TH SarabunPSK" w:eastAsia="Calibri" w:hAnsi="TH SarabunPSK" w:cs="TH SarabunPSK"/>
        </w:rPr>
        <w:t xml:space="preserve">1 </w:t>
      </w:r>
      <w:r w:rsidR="00275EEE" w:rsidRPr="00524757">
        <w:rPr>
          <w:rFonts w:ascii="TH SarabunPSK" w:eastAsia="Calibri" w:hAnsi="TH SarabunPSK" w:cs="TH SarabunPSK" w:hint="cs"/>
          <w:cs/>
        </w:rPr>
        <w:t>ตัวเรา จาก</w:t>
      </w:r>
      <w:r w:rsidR="00275EEE" w:rsidRPr="00B70757">
        <w:rPr>
          <w:rFonts w:ascii="TH SarabunPSK" w:eastAsia="Calibri" w:hAnsi="TH SarabunPSK" w:cs="TH SarabunPSK"/>
          <w:cs/>
        </w:rPr>
        <w:t>หนังสือเรียน</w:t>
      </w:r>
      <w:r w:rsidR="00275EEE">
        <w:rPr>
          <w:rFonts w:ascii="TH SarabunPSK" w:eastAsia="Calibri" w:hAnsi="TH SarabunPSK" w:cs="TH SarabunPSK" w:hint="cs"/>
          <w:cs/>
        </w:rPr>
        <w:t xml:space="preserve"> </w:t>
      </w:r>
      <w:r w:rsidR="00275EEE" w:rsidRPr="00524757">
        <w:rPr>
          <w:rFonts w:ascii="TH SarabunPSK" w:eastAsia="Calibri" w:hAnsi="TH SarabunPSK" w:cs="TH SarabunPSK" w:hint="cs"/>
          <w:cs/>
        </w:rPr>
        <w:t xml:space="preserve">หน้า </w:t>
      </w:r>
      <w:r w:rsidR="00275EEE" w:rsidRPr="00524757">
        <w:rPr>
          <w:rFonts w:ascii="TH SarabunPSK" w:eastAsia="Calibri" w:hAnsi="TH SarabunPSK" w:cs="TH SarabunPSK"/>
        </w:rPr>
        <w:t>3</w:t>
      </w:r>
      <w:r w:rsidR="00275EEE" w:rsidRPr="00524757">
        <w:rPr>
          <w:rFonts w:ascii="TH SarabunPSK" w:eastAsia="Calibri" w:hAnsi="TH SarabunPSK" w:cs="TH SarabunPSK" w:hint="cs"/>
          <w:cs/>
        </w:rPr>
        <w:t xml:space="preserve"> แล้วถามคำถามสำคัญประจำบทว่า ร่างกายของเราประกอบด้วยอวัยวะอะไรบ้าง และอวัยวะนั้นทำหน้าที่อะไร </w:t>
      </w:r>
      <w:r w:rsidR="00275EEE">
        <w:rPr>
          <w:rFonts w:ascii="TH SarabunPSK" w:eastAsia="Calibri" w:hAnsi="TH SarabunPSK" w:cs="TH SarabunPSK" w:hint="cs"/>
          <w:cs/>
        </w:rPr>
        <w:t>จากนั้น</w:t>
      </w:r>
      <w:r w:rsidR="00275EEE" w:rsidRPr="00B70757">
        <w:rPr>
          <w:rFonts w:ascii="TH SarabunPSK" w:eastAsia="Calibri" w:hAnsi="TH SarabunPSK" w:cs="TH SarabunPSK" w:hint="cs"/>
          <w:cs/>
        </w:rPr>
        <w:t>ให้นักเรียนร่วมกันแสดงความคิดเห็น</w:t>
      </w:r>
      <w:r w:rsidR="00275EEE">
        <w:rPr>
          <w:rFonts w:ascii="TH SarabunPSK" w:eastAsia="Calibri" w:hAnsi="TH SarabunPSK" w:cs="TH SarabunPSK" w:hint="cs"/>
          <w:cs/>
        </w:rPr>
        <w:t>อย่างอิสระ</w:t>
      </w:r>
    </w:p>
    <w:p w14:paraId="68D39428" w14:textId="77777777" w:rsidR="00275EEE" w:rsidRPr="00524757" w:rsidRDefault="00275EEE" w:rsidP="00275EEE">
      <w:pPr>
        <w:spacing w:after="0" w:line="240" w:lineRule="auto"/>
        <w:ind w:left="851" w:hanging="284"/>
        <w:rPr>
          <w:rFonts w:ascii="TH SarabunPSK" w:eastAsia="Calibri" w:hAnsi="TH SarabunPSK" w:cs="TH SarabunPSK"/>
          <w:color w:val="FF0000"/>
        </w:rPr>
      </w:pPr>
      <w:r w:rsidRPr="00524757">
        <w:rPr>
          <w:rFonts w:ascii="TH SarabunPSK" w:eastAsia="Calibri" w:hAnsi="TH SarabunPSK" w:cs="TH SarabunPSK"/>
          <w:color w:val="FF0000"/>
          <w:cs/>
        </w:rPr>
        <w:tab/>
        <w:t>(แนว</w:t>
      </w:r>
      <w:r>
        <w:rPr>
          <w:rFonts w:ascii="TH SarabunPSK" w:eastAsia="Calibri" w:hAnsi="TH SarabunPSK" w:cs="TH SarabunPSK" w:hint="cs"/>
          <w:color w:val="FF0000"/>
          <w:cs/>
        </w:rPr>
        <w:t>คำ</w:t>
      </w:r>
      <w:r w:rsidRPr="00524757">
        <w:rPr>
          <w:rFonts w:ascii="TH SarabunPSK" w:eastAsia="Calibri" w:hAnsi="TH SarabunPSK" w:cs="TH SarabunPSK"/>
          <w:color w:val="FF0000"/>
          <w:cs/>
        </w:rPr>
        <w:t xml:space="preserve">ตอบ </w:t>
      </w:r>
      <w:r w:rsidRPr="00524757">
        <w:rPr>
          <w:rFonts w:ascii="TH SarabunPSK" w:eastAsia="Calibri" w:hAnsi="TH SarabunPSK" w:cs="TH SarabunPSK"/>
          <w:color w:val="FF0000"/>
        </w:rPr>
        <w:t xml:space="preserve">: </w:t>
      </w:r>
      <w:r>
        <w:rPr>
          <w:rFonts w:ascii="TH SarabunPSK" w:eastAsia="Calibri" w:hAnsi="TH SarabunPSK" w:cs="TH SarabunPSK" w:hint="cs"/>
          <w:color w:val="FF0000"/>
          <w:cs/>
        </w:rPr>
        <w:t xml:space="preserve"> </w:t>
      </w:r>
      <w:r w:rsidRPr="00524757">
        <w:rPr>
          <w:rFonts w:ascii="TH SarabunPSK" w:eastAsia="Calibri" w:hAnsi="TH SarabunPSK" w:cs="TH SarabunPSK" w:hint="cs"/>
          <w:color w:val="FF0000"/>
          <w:cs/>
        </w:rPr>
        <w:t xml:space="preserve">ร่างกายของเราประกอบด้วยอวัยวะส่วนต่าง ๆ ได้แก่ </w:t>
      </w:r>
    </w:p>
    <w:p w14:paraId="17E7A31E" w14:textId="77777777" w:rsidR="00275EEE" w:rsidRDefault="00275EEE" w:rsidP="00275EEE">
      <w:pPr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color w:val="FF0000"/>
        </w:rPr>
      </w:pP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</w:r>
      <w:r w:rsidRPr="00524757">
        <w:rPr>
          <w:rFonts w:ascii="TH SarabunPSK" w:eastAsia="Calibri" w:hAnsi="TH SarabunPSK" w:cs="TH SarabunPSK"/>
          <w:color w:val="FF0000"/>
          <w:cs/>
        </w:rPr>
        <w:t>ตา ทำหน้าที่ มองดูสิ่งต่าง ๆ</w:t>
      </w:r>
      <w:r w:rsidRPr="00524757">
        <w:rPr>
          <w:rFonts w:ascii="TH SarabunPSK" w:eastAsia="Calibri" w:hAnsi="TH SarabunPSK" w:cs="TH SarabunPSK"/>
          <w:color w:val="FF0000"/>
        </w:rPr>
        <w:tab/>
      </w:r>
      <w:r w:rsidRPr="00524757">
        <w:rPr>
          <w:rFonts w:ascii="TH SarabunPSK" w:eastAsia="Calibri" w:hAnsi="TH SarabunPSK" w:cs="TH SarabunPSK"/>
          <w:color w:val="FF0000"/>
        </w:rPr>
        <w:tab/>
      </w:r>
    </w:p>
    <w:p w14:paraId="2C696E8C" w14:textId="77777777" w:rsidR="00275EEE" w:rsidRPr="00524757" w:rsidRDefault="00275EEE" w:rsidP="00275EEE">
      <w:pPr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color w:val="FF0000"/>
        </w:rPr>
      </w:pP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  <w:t>หู ทำหน้าที่ ฟังเสียงต่าง ๆ</w:t>
      </w:r>
      <w:r>
        <w:rPr>
          <w:rFonts w:ascii="TH SarabunPSK" w:eastAsia="Calibri" w:hAnsi="TH SarabunPSK" w:cs="TH SarabunPSK" w:hint="cs"/>
          <w:color w:val="FF0000"/>
          <w:cs/>
        </w:rPr>
        <w:tab/>
      </w:r>
    </w:p>
    <w:p w14:paraId="63C2B09F" w14:textId="77777777" w:rsidR="00275EEE" w:rsidRDefault="00275EEE" w:rsidP="00275EEE">
      <w:pPr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color w:val="FF0000"/>
        </w:rPr>
      </w:pPr>
      <w:r w:rsidRPr="00DA0B5F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35B6E1E" wp14:editId="559C49F1">
                <wp:simplePos x="0" y="0"/>
                <wp:positionH relativeFrom="column">
                  <wp:posOffset>2111858</wp:posOffset>
                </wp:positionH>
                <wp:positionV relativeFrom="paragraph">
                  <wp:posOffset>208763</wp:posOffset>
                </wp:positionV>
                <wp:extent cx="786710" cy="4100830"/>
                <wp:effectExtent l="0" t="0" r="0" b="0"/>
                <wp:wrapNone/>
                <wp:docPr id="26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6710" cy="4100830"/>
                        </a:xfrm>
                        <a:prstGeom prst="roundRect">
                          <a:avLst/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A0C63" id="Round Same Side Corner Rectangle 8" o:spid="_x0000_s1026" style="position:absolute;margin-left:166.3pt;margin-top:16.45pt;width:61.95pt;height:322.9pt;rotation:9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rlmjgIAAHIFAAAOAAAAZHJzL2Uyb0RvYy54bWysVFFP2zAQfp+0/2D5fSTpCoWKFFVlnSYh&#10;QMDEs+vYTSTH59lu0+7X72wngTH2Mi0Pke377ru7z3e+vDq0iuyFdQ3okhYnOSVCc6gavS3p96f1&#10;p3NKnGe6Ygq0KOlROHq1+PjhsjNzMYEaVCUsQRLt5p0pae29mWeZ47VomTsBIzQaJdiWedzabVZZ&#10;1iF7q7JJnp9lHdjKWODCOTy9Tka6iPxSCu7vpHTCE1VSzM3Hv43/Tfhni0s231pm6ob3abB/yKJl&#10;jcagI9U184zsbPMHVdtwCw6kP+HQZiBlw0WsAasp8jfVPNbMiFgLiuPMKJP7f7T8dv9o7i3K0Bk3&#10;d7gMVRykbYkFVOt0mocv1obZkkOU7jhKJw6ecDycnZ/NChSYo2la5Pn556htlrgCp7HOfxXQkrAo&#10;qYWdrh7wfiI12984j0kgfsAFHweqqdaNUnFjt5uVsmTP8C5Xsy+zdRGuD11+gykdwBqCWzKHk+yl&#10;vLjyRyUCTukHIUlTYQmTmEnsPDHGYZwL7YtkqlklUvjTKEofPfRq8Ii5RMLALDH+yN0TDMhEMnAn&#10;mh4fXEVs3NE5qf+XxJLz6BEjg/ajc9tosO9VprCqPnLCDyIlaYJKG6iO9zY1At6tM3zd4OXdMOfv&#10;mcU5wUOcfX+HP6mgKyn0K0pqsD/fOw94bF+0UtLh3JXU/dgxKyhR3zQ29kUxnYZBjZvp6WyCG/va&#10;snlt0bt2BdgORcwuLgPeq2EpLbTP+EQsQ1Q0Mc0xdkm5t8Nm5dN7gI8MF8tlhOFwGuZv9KPhgTyo&#10;Gvry6fDMrOk72GPv38Iwo2z+pocTNnhqWO48yCY2+Iuuvd442LFx+kcovByv9xH18lQufgEAAP//&#10;AwBQSwMEFAAGAAgAAAAhAKhY64veAAAACgEAAA8AAABkcnMvZG93bnJldi54bWxMj8FOwkAQhu8m&#10;vsNmTLwY2BaUYu2UqJFjSQS9D+3YNnZ3S3eB8vaOJz3OzJd/vj9bjaZTJx586yxCPI1AsS1d1doa&#10;4WO3nixB+UC2os5ZRriwh1V+fZVRWrmzfefTNtRKQqxPCaEJoU+19mXDhvzU9Wzl9uUGQ0HGodbV&#10;QGcJN52eRdFCG2qtfGio59eGy+/t0SAsHS20Ljbru8PbJrwUBV0+5wfE25vx+QlU4DH8wfCrL+qQ&#10;i9PeHW3lVYeQxImQCLPHuVQQQBYPoPYI93GSgM4z/b9C/gMAAP//AwBQSwECLQAUAAYACAAAACEA&#10;toM4kv4AAADhAQAAEwAAAAAAAAAAAAAAAAAAAAAAW0NvbnRlbnRfVHlwZXNdLnhtbFBLAQItABQA&#10;BgAIAAAAIQA4/SH/1gAAAJQBAAALAAAAAAAAAAAAAAAAAC8BAABfcmVscy8ucmVsc1BLAQItABQA&#10;BgAIAAAAIQC9CrlmjgIAAHIFAAAOAAAAAAAAAAAAAAAAAC4CAABkcnMvZTJvRG9jLnhtbFBLAQIt&#10;ABQABgAIAAAAIQCoWOuL3gAAAAoBAAAPAAAAAAAAAAAAAAAAAOgEAABkcnMvZG93bnJldi54bWxQ&#10;SwUGAAAAAAQABADzAAAA8wUAAAAA&#10;" fillcolor="#c7e7f1" stroked="f" strokeweight="2pt"/>
            </w:pict>
          </mc:Fallback>
        </mc:AlternateContent>
      </w: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</w:r>
      <w:r w:rsidRPr="00524757">
        <w:rPr>
          <w:rFonts w:ascii="TH SarabunPSK" w:eastAsia="Calibri" w:hAnsi="TH SarabunPSK" w:cs="TH SarabunPSK"/>
          <w:color w:val="FF0000"/>
          <w:cs/>
        </w:rPr>
        <w:t xml:space="preserve">จมูก ทำหน้าที่ หายใจและดมกลิ่น </w:t>
      </w:r>
      <w:r>
        <w:rPr>
          <w:rFonts w:ascii="TH SarabunPSK" w:eastAsia="Calibri" w:hAnsi="TH SarabunPSK" w:cs="TH SarabunPSK" w:hint="cs"/>
          <w:color w:val="FF0000"/>
          <w:cs/>
        </w:rPr>
        <w:tab/>
      </w:r>
      <w:r w:rsidRPr="00524757">
        <w:rPr>
          <w:rFonts w:ascii="TH SarabunPSK" w:eastAsia="Calibri" w:hAnsi="TH SarabunPSK" w:cs="TH SarabunPSK"/>
          <w:color w:val="FF0000"/>
        </w:rPr>
        <w:tab/>
      </w:r>
    </w:p>
    <w:p w14:paraId="3EFEB3B4" w14:textId="77777777" w:rsidR="00275EEE" w:rsidRPr="00524757" w:rsidRDefault="00275EEE" w:rsidP="00275EEE">
      <w:pPr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color w:val="FF0000"/>
        </w:rPr>
      </w:pP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  <w:t>ปาก ทำหน้าที่ พูด</w:t>
      </w:r>
      <w:r w:rsidRPr="00524757">
        <w:rPr>
          <w:rFonts w:ascii="TH SarabunPSK" w:eastAsia="Calibri" w:hAnsi="TH SarabunPSK" w:cs="TH SarabunPSK" w:hint="cs"/>
          <w:color w:val="FF0000"/>
          <w:cs/>
        </w:rPr>
        <w:t>และรับประทานอาหาร</w:t>
      </w:r>
      <w:r w:rsidRPr="00524757">
        <w:rPr>
          <w:rFonts w:ascii="TH SarabunPSK" w:eastAsia="Calibri" w:hAnsi="TH SarabunPSK" w:cs="TH SarabunPSK" w:hint="cs"/>
          <w:color w:val="FF0000"/>
          <w:cs/>
        </w:rPr>
        <w:tab/>
      </w:r>
    </w:p>
    <w:p w14:paraId="4C40E877" w14:textId="77777777" w:rsidR="00275EEE" w:rsidRPr="00524757" w:rsidRDefault="00275EEE" w:rsidP="00275EEE">
      <w:pPr>
        <w:spacing w:after="0" w:line="240" w:lineRule="auto"/>
        <w:ind w:left="2127" w:hanging="1560"/>
        <w:jc w:val="thaiDistribute"/>
        <w:rPr>
          <w:rFonts w:ascii="TH SarabunPSK" w:eastAsia="Calibri" w:hAnsi="TH SarabunPSK" w:cs="TH SarabunPSK"/>
          <w:color w:val="FF0000"/>
        </w:rPr>
      </w:pP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</w:r>
      <w:r w:rsidRPr="00524757">
        <w:rPr>
          <w:rFonts w:ascii="TH SarabunPSK" w:eastAsia="Calibri" w:hAnsi="TH SarabunPSK" w:cs="TH SarabunPSK"/>
          <w:color w:val="FF0000"/>
          <w:cs/>
        </w:rPr>
        <w:t>แขนและมือ ทำหน้าที่ แขนช่วยในการเคลื่อนไหวของร่างกาย ส่วนมือช่วยหยิบจับสิ่งต่าง ๆ</w:t>
      </w:r>
    </w:p>
    <w:p w14:paraId="71230288" w14:textId="77777777" w:rsidR="00275EEE" w:rsidRPr="003B0EA0" w:rsidRDefault="00275EEE" w:rsidP="00275EEE">
      <w:pPr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color w:val="FF0000"/>
        </w:rPr>
      </w:pP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</w:r>
      <w:r>
        <w:rPr>
          <w:rFonts w:ascii="TH SarabunPSK" w:eastAsia="Calibri" w:hAnsi="TH SarabunPSK" w:cs="TH SarabunPSK" w:hint="cs"/>
          <w:color w:val="FF0000"/>
          <w:cs/>
        </w:rPr>
        <w:tab/>
      </w:r>
      <w:r w:rsidRPr="00524757">
        <w:rPr>
          <w:rFonts w:ascii="TH SarabunPSK" w:eastAsia="Calibri" w:hAnsi="TH SarabunPSK" w:cs="TH SarabunPSK"/>
          <w:color w:val="FF0000"/>
          <w:cs/>
        </w:rPr>
        <w:t xml:space="preserve">ขาและเท้า ทำหน้าที่ ขาช่วยในการเคลื่อนที่ โดยมีเท้ารับน้ำหนักตัว) </w:t>
      </w:r>
    </w:p>
    <w:p w14:paraId="67250B6C" w14:textId="51F9A25D" w:rsidR="00275EEE" w:rsidRPr="00524757" w:rsidRDefault="00375158" w:rsidP="00375158">
      <w:pPr>
        <w:pStyle w:val="20"/>
        <w:tabs>
          <w:tab w:val="clear" w:pos="284"/>
          <w:tab w:val="clear" w:pos="567"/>
          <w:tab w:val="clear" w:pos="851"/>
        </w:tabs>
        <w:spacing w:before="0"/>
        <w:ind w:left="0" w:firstLine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3. </w:t>
      </w:r>
      <w:r w:rsidR="00275EEE" w:rsidRPr="00524757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นักเรียนเรียนรู้และอ่านคำศัพท์ที่เกี่ยวข้องกับการเรียนในบทที่ </w:t>
      </w:r>
      <w:r w:rsidR="00275EEE" w:rsidRPr="00524757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275EEE" w:rsidRPr="00524757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="00275EEE" w:rsidRPr="00F4621F">
        <w:rPr>
          <w:rFonts w:ascii="TH SarabunPSK" w:hAnsi="TH SarabunPSK" w:cs="TH SarabunPSK"/>
          <w:color w:val="000000"/>
          <w:sz w:val="32"/>
          <w:szCs w:val="32"/>
          <w:cs/>
        </w:rPr>
        <w:t>หนังสือเรียน</w:t>
      </w:r>
      <w:r w:rsidR="00275EEE" w:rsidRPr="00F462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5EEE" w:rsidRPr="005247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 </w:t>
      </w:r>
      <w:r w:rsidR="00275EEE" w:rsidRPr="00524757">
        <w:rPr>
          <w:rFonts w:ascii="TH SarabunPSK" w:hAnsi="TH SarabunPSK" w:cs="TH SarabunPSK"/>
          <w:color w:val="000000"/>
          <w:sz w:val="32"/>
          <w:szCs w:val="32"/>
        </w:rPr>
        <w:t>3</w:t>
      </w:r>
      <w:r w:rsidR="00275EEE" w:rsidRPr="005247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โดยครูเขียนคำศัพท์ไว้บนกระดาน และให้ครูเป็นผู้อ่านนำ</w:t>
      </w:r>
      <w:r w:rsidR="00275EEE">
        <w:rPr>
          <w:rFonts w:ascii="TH SarabunPSK" w:hAnsi="TH SarabunPSK" w:cs="TH SarabunPSK" w:hint="cs"/>
          <w:color w:val="000000"/>
          <w:sz w:val="32"/>
          <w:szCs w:val="32"/>
          <w:cs/>
        </w:rPr>
        <w:t>แล้ว</w:t>
      </w:r>
      <w:r w:rsidR="00275EEE" w:rsidRPr="005247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ให้นักเรียนอ่านตามทีละคำ ดังนี้ </w:t>
      </w:r>
    </w:p>
    <w:p w14:paraId="13341D5B" w14:textId="77777777" w:rsidR="00275EEE" w:rsidRPr="00524757" w:rsidRDefault="00275EEE" w:rsidP="00275EEE">
      <w:pPr>
        <w:tabs>
          <w:tab w:val="left" w:pos="720"/>
          <w:tab w:val="left" w:pos="851"/>
        </w:tabs>
        <w:spacing w:after="0" w:line="240" w:lineRule="auto"/>
        <w:ind w:left="851" w:hanging="284"/>
        <w:contextualSpacing/>
        <w:rPr>
          <w:rFonts w:ascii="TH SarabunPSK" w:eastAsia="Times New Roman" w:hAnsi="TH SarabunPSK" w:cs="TH SarabunPSK"/>
          <w:noProof/>
          <w:color w:val="000000"/>
        </w:rPr>
      </w:pPr>
      <w:r w:rsidRPr="00524757">
        <w:rPr>
          <w:rFonts w:ascii="TH SarabunPSK" w:eastAsia="Times New Roman" w:hAnsi="TH SarabunPSK" w:cs="TH SarabunPSK"/>
          <w:noProof/>
          <w:color w:val="000000"/>
        </w:rPr>
        <w:tab/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ab/>
      </w:r>
      <w:r w:rsidRPr="00524757">
        <w:rPr>
          <w:rFonts w:ascii="TH SarabunPSK" w:eastAsia="Times New Roman" w:hAnsi="TH SarabunPSK" w:cs="TH SarabunPSK"/>
          <w:noProof/>
          <w:color w:val="000000"/>
        </w:rPr>
        <w:t>External organs</w:t>
      </w:r>
      <w:r w:rsidRPr="00524757">
        <w:rPr>
          <w:rFonts w:ascii="TH SarabunPSK" w:eastAsia="Times New Roman" w:hAnsi="TH SarabunPSK" w:cs="TH SarabunPSK"/>
          <w:noProof/>
          <w:color w:val="000000"/>
        </w:rPr>
        <w:tab/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>(แอ็คซ</w:t>
      </w:r>
      <w:r w:rsidRPr="00524757">
        <w:rPr>
          <w:rFonts w:ascii="TH SarabunPSK" w:eastAsia="Times New Roman" w:hAnsi="TH SarabunPSK" w:cs="TH SarabunPSK" w:hint="cs"/>
          <w:noProof/>
          <w:color w:val="000000"/>
        </w:rPr>
        <w:t>'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>เตอนัล ออกัน)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ab/>
        <w:t>อวัยวะภายนอก</w:t>
      </w:r>
    </w:p>
    <w:p w14:paraId="5156EDD8" w14:textId="77777777" w:rsidR="00275EEE" w:rsidRPr="00524757" w:rsidRDefault="00275EEE" w:rsidP="00275EEE">
      <w:pPr>
        <w:tabs>
          <w:tab w:val="left" w:pos="720"/>
          <w:tab w:val="left" w:pos="851"/>
        </w:tabs>
        <w:spacing w:after="0" w:line="240" w:lineRule="auto"/>
        <w:ind w:left="851" w:hanging="284"/>
        <w:contextualSpacing/>
        <w:rPr>
          <w:rFonts w:ascii="TH SarabunPSK" w:eastAsia="Times New Roman" w:hAnsi="TH SarabunPSK" w:cs="TH SarabunPSK"/>
          <w:noProof/>
          <w:color w:val="000000"/>
        </w:rPr>
      </w:pPr>
      <w:r w:rsidRPr="00524757">
        <w:rPr>
          <w:rFonts w:ascii="TH SarabunPSK" w:eastAsia="Times New Roman" w:hAnsi="TH SarabunPSK" w:cs="TH SarabunPSK"/>
          <w:noProof/>
          <w:color w:val="000000"/>
        </w:rPr>
        <w:tab/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ab/>
      </w:r>
      <w:r>
        <w:rPr>
          <w:rFonts w:ascii="TH SarabunPSK" w:eastAsia="Times New Roman" w:hAnsi="TH SarabunPSK" w:cs="TH SarabunPSK"/>
          <w:noProof/>
          <w:color w:val="000000"/>
        </w:rPr>
        <w:t>Internal organs</w:t>
      </w:r>
      <w:r>
        <w:rPr>
          <w:rFonts w:ascii="TH SarabunPSK" w:eastAsia="Times New Roman" w:hAnsi="TH SarabunPSK" w:cs="TH SarabunPSK"/>
          <w:noProof/>
          <w:color w:val="000000"/>
        </w:rPr>
        <w:tab/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>(อิน</w:t>
      </w:r>
      <w:r w:rsidRPr="00524757">
        <w:rPr>
          <w:rFonts w:ascii="TH SarabunPSK" w:eastAsia="Times New Roman" w:hAnsi="TH SarabunPSK" w:cs="TH SarabunPSK" w:hint="cs"/>
          <w:noProof/>
          <w:color w:val="000000"/>
        </w:rPr>
        <w:t>'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>เทอนัล ออกัน)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ab/>
        <w:t>อวัยวะภายใน</w:t>
      </w:r>
    </w:p>
    <w:p w14:paraId="0EEF63BE" w14:textId="77777777" w:rsidR="00275EEE" w:rsidRPr="00524757" w:rsidRDefault="00275EEE" w:rsidP="00275EEE">
      <w:pPr>
        <w:tabs>
          <w:tab w:val="left" w:pos="720"/>
          <w:tab w:val="left" w:pos="851"/>
        </w:tabs>
        <w:spacing w:after="0" w:line="240" w:lineRule="auto"/>
        <w:ind w:left="851" w:hanging="284"/>
        <w:contextualSpacing/>
        <w:rPr>
          <w:rFonts w:ascii="TH SarabunPSK" w:eastAsia="Times New Roman" w:hAnsi="TH SarabunPSK" w:cs="TH SarabunPSK"/>
          <w:noProof/>
          <w:color w:val="000000"/>
        </w:rPr>
      </w:pPr>
      <w:r w:rsidRPr="00524757">
        <w:rPr>
          <w:rFonts w:ascii="TH SarabunPSK" w:eastAsia="Times New Roman" w:hAnsi="TH SarabunPSK" w:cs="TH SarabunPSK"/>
          <w:noProof/>
          <w:color w:val="000000"/>
        </w:rPr>
        <w:tab/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ab/>
      </w:r>
      <w:r w:rsidRPr="00524757">
        <w:rPr>
          <w:rFonts w:ascii="TH SarabunPSK" w:eastAsia="Times New Roman" w:hAnsi="TH SarabunPSK" w:cs="TH SarabunPSK"/>
          <w:noProof/>
          <w:color w:val="000000"/>
        </w:rPr>
        <w:t>Part of body</w:t>
      </w:r>
      <w:r w:rsidRPr="00524757">
        <w:rPr>
          <w:rFonts w:ascii="TH SarabunPSK" w:eastAsia="Times New Roman" w:hAnsi="TH SarabunPSK" w:cs="TH SarabunPSK"/>
          <w:noProof/>
          <w:color w:val="000000"/>
        </w:rPr>
        <w:tab/>
      </w:r>
      <w:r w:rsidRPr="00524757">
        <w:rPr>
          <w:rFonts w:ascii="TH SarabunPSK" w:eastAsia="Times New Roman" w:hAnsi="TH SarabunPSK" w:cs="TH SarabunPSK"/>
          <w:noProof/>
          <w:color w:val="000000"/>
        </w:rPr>
        <w:tab/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>(พาท ออฟ</w:t>
      </w:r>
      <w:r w:rsidRPr="00524757">
        <w:rPr>
          <w:rFonts w:ascii="TH SarabunPSK" w:eastAsia="Times New Roman" w:hAnsi="TH SarabunPSK" w:cs="TH SarabunPSK" w:hint="cs"/>
          <w:noProof/>
          <w:color w:val="000000"/>
          <w:u w:val="single"/>
          <w:cs/>
        </w:rPr>
        <w:t>ว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 xml:space="preserve"> </w:t>
      </w:r>
      <w:r w:rsidRPr="00524757">
        <w:rPr>
          <w:rFonts w:ascii="TH SarabunPSK" w:eastAsia="Times New Roman" w:hAnsi="TH SarabunPSK" w:cs="TH SarabunPSK" w:hint="cs"/>
          <w:noProof/>
          <w:color w:val="000000"/>
        </w:rPr>
        <w:t>'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>บ็อดดิ)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ab/>
        <w:t>ส่วนต่าง ๆ ของร่างกาย</w:t>
      </w:r>
    </w:p>
    <w:p w14:paraId="10D2358F" w14:textId="5547B11A" w:rsidR="00275EEE" w:rsidRDefault="00375158" w:rsidP="00375158">
      <w:pPr>
        <w:spacing w:after="0" w:line="240" w:lineRule="auto"/>
        <w:ind w:firstLine="567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>
        <w:rPr>
          <w:rFonts w:ascii="TH SarabunPSK" w:eastAsia="Times New Roman" w:hAnsi="TH SarabunPSK" w:cs="TH SarabunPSK" w:hint="cs"/>
          <w:noProof/>
          <w:color w:val="000000"/>
          <w:cs/>
        </w:rPr>
        <w:t xml:space="preserve">4. </w:t>
      </w:r>
      <w:r w:rsidR="00275EEE" w:rsidRPr="00524757">
        <w:rPr>
          <w:rFonts w:ascii="TH SarabunPSK" w:eastAsia="Times New Roman" w:hAnsi="TH SarabunPSK" w:cs="TH SarabunPSK"/>
          <w:noProof/>
          <w:color w:val="000000"/>
          <w:cs/>
        </w:rPr>
        <w:t>ครูลบคำแปลออก</w:t>
      </w:r>
      <w:r w:rsidR="00275EEE">
        <w:rPr>
          <w:rFonts w:ascii="TH SarabunPSK" w:eastAsia="Times New Roman" w:hAnsi="TH SarabunPSK" w:cs="TH SarabunPSK" w:hint="cs"/>
          <w:noProof/>
          <w:color w:val="000000"/>
          <w:cs/>
        </w:rPr>
        <w:t>จากกระดาน</w:t>
      </w:r>
      <w:r w:rsidR="00275EEE" w:rsidRPr="00524757">
        <w:rPr>
          <w:rFonts w:ascii="TH SarabunPSK" w:eastAsia="Times New Roman" w:hAnsi="TH SarabunPSK" w:cs="TH SarabunPSK"/>
          <w:noProof/>
          <w:color w:val="000000"/>
          <w:cs/>
        </w:rPr>
        <w:t>ให้เหลือแต่คำศัพท์ จากนั้นครูทำการสุ่มนักเรียน</w:t>
      </w:r>
      <w:r w:rsidR="00275EEE">
        <w:rPr>
          <w:rFonts w:ascii="TH SarabunPSK" w:eastAsia="Times New Roman" w:hAnsi="TH SarabunPSK" w:cs="TH SarabunPSK" w:hint="cs"/>
          <w:noProof/>
          <w:color w:val="000000"/>
          <w:cs/>
        </w:rPr>
        <w:t xml:space="preserve"> 3 คน </w:t>
      </w:r>
      <w:r w:rsidR="00275EEE" w:rsidRPr="00524757">
        <w:rPr>
          <w:rFonts w:ascii="TH SarabunPSK" w:eastAsia="Times New Roman" w:hAnsi="TH SarabunPSK" w:cs="TH SarabunPSK"/>
          <w:noProof/>
          <w:color w:val="000000"/>
          <w:cs/>
        </w:rPr>
        <w:t xml:space="preserve">ให้ออกมาอ่านคำศัพท์ พร้อมบอกคำแปล คนละ </w:t>
      </w:r>
      <w:r w:rsidR="00275EEE" w:rsidRPr="00524757">
        <w:rPr>
          <w:rFonts w:ascii="TH SarabunPSK" w:eastAsia="Times New Roman" w:hAnsi="TH SarabunPSK" w:cs="TH SarabunPSK"/>
          <w:noProof/>
          <w:color w:val="000000"/>
        </w:rPr>
        <w:t xml:space="preserve">1 </w:t>
      </w:r>
      <w:r w:rsidR="00275EEE" w:rsidRPr="00524757">
        <w:rPr>
          <w:rFonts w:ascii="TH SarabunPSK" w:eastAsia="Times New Roman" w:hAnsi="TH SarabunPSK" w:cs="TH SarabunPSK" w:hint="cs"/>
          <w:noProof/>
          <w:color w:val="000000"/>
          <w:cs/>
        </w:rPr>
        <w:t>คำ โดยมีครูคอยช่วยแนะนำ</w:t>
      </w:r>
    </w:p>
    <w:p w14:paraId="6B5D7801" w14:textId="77777777" w:rsidR="00275EEE" w:rsidRPr="00524757" w:rsidRDefault="00275EEE" w:rsidP="00375158">
      <w:pPr>
        <w:spacing w:after="0" w:line="240" w:lineRule="auto"/>
        <w:ind w:firstLine="567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>
        <w:rPr>
          <w:rFonts w:ascii="TH SarabunPSK" w:eastAsia="Times New Roman" w:hAnsi="TH SarabunPSK" w:cs="TH SarabunPSK" w:hint="cs"/>
          <w:noProof/>
          <w:color w:val="000000"/>
          <w:cs/>
        </w:rPr>
        <w:t xml:space="preserve">5.  </w:t>
      </w:r>
      <w:r w:rsidRPr="00524757">
        <w:rPr>
          <w:rFonts w:ascii="TH SarabunPSK" w:eastAsia="Calibri" w:hAnsi="TH SarabunPSK" w:cs="TH SarabunPSK" w:hint="cs"/>
          <w:cs/>
        </w:rPr>
        <w:t>ครูชูบัตรภาพอวัยวะของคนและสัตว์ให้นักเรียนสังเกต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524757">
        <w:rPr>
          <w:rFonts w:ascii="TH SarabunPSK" w:eastAsia="Calibri" w:hAnsi="TH SarabunPSK" w:cs="TH SarabunPSK" w:hint="cs"/>
          <w:cs/>
        </w:rPr>
        <w:t>แล้วให้ช่วยกันตอบคำถามว่า เป็นอวัยวะของคนหรือเป็นอวัยวะของสัตว์ หรือให้นักเรียนทำกิจกรรมนำสู่การเรียนใน</w:t>
      </w:r>
      <w:r w:rsidRPr="00524757">
        <w:rPr>
          <w:rFonts w:ascii="TH SarabunPSK" w:eastAsia="Calibri" w:hAnsi="TH SarabunPSK" w:cs="TH SarabunPSK" w:hint="cs"/>
          <w:color w:val="000000"/>
          <w:cs/>
        </w:rPr>
        <w:t>แบบฝึกหัด</w:t>
      </w:r>
      <w:r>
        <w:rPr>
          <w:rFonts w:ascii="TH SarabunPSK" w:eastAsia="Calibri" w:hAnsi="TH SarabunPSK" w:cs="TH SarabunPSK" w:hint="cs"/>
          <w:color w:val="000000"/>
          <w:cs/>
        </w:rPr>
        <w:t xml:space="preserve">พัฒนาสมรรถนะ รายวิชาพื้นฐาน </w:t>
      </w:r>
      <w:r w:rsidRPr="00524757">
        <w:rPr>
          <w:rFonts w:ascii="TH SarabunPSK" w:eastAsia="Calibri" w:hAnsi="TH SarabunPSK" w:cs="TH SarabunPSK" w:hint="cs"/>
          <w:color w:val="000000"/>
          <w:cs/>
        </w:rPr>
        <w:t>วิทยาศาสตร์</w:t>
      </w:r>
      <w:r>
        <w:rPr>
          <w:rFonts w:ascii="TH SarabunPSK" w:eastAsia="Calibri" w:hAnsi="TH SarabunPSK" w:cs="TH SarabunPSK" w:hint="cs"/>
          <w:color w:val="000000"/>
          <w:cs/>
        </w:rPr>
        <w:t>และเทคโนโลยี</w:t>
      </w:r>
      <w:r w:rsidRPr="00524757">
        <w:rPr>
          <w:rFonts w:ascii="TH SarabunPSK" w:eastAsia="Calibri" w:hAnsi="TH SarabunPSK" w:cs="TH SarabunPSK" w:hint="cs"/>
          <w:color w:val="000000"/>
          <w:cs/>
        </w:rPr>
        <w:t xml:space="preserve"> ป.</w:t>
      </w:r>
      <w:r w:rsidRPr="00524757">
        <w:rPr>
          <w:rFonts w:ascii="TH SarabunPSK" w:eastAsia="Calibri" w:hAnsi="TH SarabunPSK" w:cs="TH SarabunPSK"/>
          <w:color w:val="000000"/>
        </w:rPr>
        <w:t xml:space="preserve">1 </w:t>
      </w:r>
      <w:r w:rsidRPr="00524757">
        <w:rPr>
          <w:rFonts w:ascii="TH SarabunPSK" w:eastAsia="Calibri" w:hAnsi="TH SarabunPSK" w:cs="TH SarabunPSK" w:hint="cs"/>
          <w:color w:val="000000"/>
          <w:cs/>
        </w:rPr>
        <w:t xml:space="preserve">เล่ม </w:t>
      </w:r>
      <w:r w:rsidRPr="00524757">
        <w:rPr>
          <w:rFonts w:ascii="TH SarabunPSK" w:eastAsia="Calibri" w:hAnsi="TH SarabunPSK" w:cs="TH SarabunPSK"/>
          <w:color w:val="000000"/>
        </w:rPr>
        <w:t>1</w:t>
      </w:r>
      <w:r w:rsidRPr="00524757">
        <w:rPr>
          <w:rFonts w:ascii="TH SarabunPSK" w:eastAsia="Calibri" w:hAnsi="TH SarabunPSK" w:cs="TH SarabunPSK" w:hint="cs"/>
          <w:color w:val="000000"/>
          <w:cs/>
        </w:rPr>
        <w:t xml:space="preserve"> </w:t>
      </w:r>
      <w:r w:rsidRPr="00524757">
        <w:rPr>
          <w:rFonts w:ascii="TH SarabunPSK" w:eastAsia="Calibri" w:hAnsi="TH SarabunPSK" w:cs="TH SarabunPSK" w:hint="cs"/>
          <w:cs/>
        </w:rPr>
        <w:t>แล้ว</w:t>
      </w:r>
      <w:r>
        <w:rPr>
          <w:rFonts w:ascii="TH SarabunPSK" w:eastAsia="Calibri" w:hAnsi="TH SarabunPSK" w:cs="TH SarabunPSK" w:hint="cs"/>
          <w:cs/>
        </w:rPr>
        <w:t>ให้นักเรียนทั้งห้องร่วม</w:t>
      </w:r>
      <w:r w:rsidRPr="00524757">
        <w:rPr>
          <w:rFonts w:ascii="TH SarabunPSK" w:eastAsia="Calibri" w:hAnsi="TH SarabunPSK" w:cs="TH SarabunPSK" w:hint="cs"/>
          <w:cs/>
        </w:rPr>
        <w:t>กันตรวจสอบความถูกต้อง</w:t>
      </w:r>
      <w:r>
        <w:rPr>
          <w:rFonts w:ascii="TH SarabunPSK" w:eastAsia="Calibri" w:hAnsi="TH SarabunPSK" w:cs="TH SarabunPSK" w:hint="cs"/>
          <w:cs/>
        </w:rPr>
        <w:t>จากการ</w:t>
      </w:r>
      <w:r w:rsidRPr="00524757">
        <w:rPr>
          <w:rFonts w:ascii="TH SarabunPSK" w:eastAsia="Calibri" w:hAnsi="TH SarabunPSK" w:cs="TH SarabunPSK" w:hint="cs"/>
          <w:cs/>
        </w:rPr>
        <w:t>ทำกิจกรรม</w:t>
      </w:r>
    </w:p>
    <w:p w14:paraId="7BD19C05" w14:textId="77777777" w:rsidR="00275EEE" w:rsidRDefault="00275EEE" w:rsidP="00275EEE">
      <w:pPr>
        <w:spacing w:after="0" w:line="240" w:lineRule="auto"/>
        <w:ind w:left="851" w:hanging="284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>
        <w:rPr>
          <w:rFonts w:ascii="TH SarabunPSK" w:eastAsia="Times New Roman" w:hAnsi="TH SarabunPSK" w:cs="TH SarabunPSK" w:hint="cs"/>
          <w:noProof/>
          <w:color w:val="000000"/>
          <w:cs/>
        </w:rPr>
        <w:t>6</w:t>
      </w:r>
      <w:r w:rsidRPr="00524757">
        <w:rPr>
          <w:rFonts w:ascii="TH SarabunPSK" w:eastAsia="Times New Roman" w:hAnsi="TH SarabunPSK" w:cs="TH SarabunPSK"/>
          <w:noProof/>
          <w:color w:val="000000"/>
        </w:rPr>
        <w:t xml:space="preserve">. </w:t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 xml:space="preserve"> 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>นักเรียนและครูร่วมกันสรุปความรู้ที่ได้จากการทำกิจกรรมจากชั่วโมงนี้</w:t>
      </w:r>
    </w:p>
    <w:p w14:paraId="17BAC384" w14:textId="77777777" w:rsidR="00275EEE" w:rsidRDefault="00275EEE" w:rsidP="00275EE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i/>
          <w:iCs/>
          <w:u w:val="single"/>
        </w:rPr>
      </w:pPr>
    </w:p>
    <w:p w14:paraId="1ADA9518" w14:textId="011B849A" w:rsidR="00275EEE" w:rsidRPr="00275EEE" w:rsidRDefault="00275EEE" w:rsidP="00F066BC">
      <w:pPr>
        <w:shd w:val="clear" w:color="auto" w:fill="DAEEF3" w:themeFill="accent5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i/>
          <w:iCs/>
          <w:u w:val="single"/>
        </w:rPr>
      </w:pPr>
      <w:r w:rsidRPr="00275EEE">
        <w:rPr>
          <w:rFonts w:ascii="TH SarabunPSK" w:eastAsia="Times New Roman" w:hAnsi="TH SarabunPSK" w:cs="TH SarabunPSK" w:hint="cs"/>
          <w:b/>
          <w:bCs/>
          <w:i/>
          <w:iCs/>
          <w:u w:val="single"/>
          <w:cs/>
        </w:rPr>
        <w:t xml:space="preserve">ชั่วโมงที่ </w:t>
      </w:r>
      <w:r>
        <w:rPr>
          <w:rFonts w:ascii="TH SarabunPSK" w:eastAsia="Times New Roman" w:hAnsi="TH SarabunPSK" w:cs="TH SarabunPSK" w:hint="cs"/>
          <w:b/>
          <w:bCs/>
          <w:i/>
          <w:iCs/>
          <w:u w:val="single"/>
          <w:cs/>
        </w:rPr>
        <w:t>2</w:t>
      </w:r>
    </w:p>
    <w:p w14:paraId="4B19285D" w14:textId="3116B7D9" w:rsidR="00275EEE" w:rsidRDefault="00275EEE" w:rsidP="00275EEE">
      <w:pPr>
        <w:spacing w:after="0" w:line="240" w:lineRule="auto"/>
        <w:rPr>
          <w:rFonts w:ascii="TH SarabunPSK" w:eastAsia="Calibri" w:hAnsi="TH SarabunPSK" w:cs="TH SarabunPSK"/>
          <w:b/>
          <w:bCs/>
          <w:u w:val="single"/>
        </w:rPr>
      </w:pPr>
      <w:r w:rsidRPr="00275EEE">
        <w:rPr>
          <w:rFonts w:ascii="TH SarabunPSK" w:eastAsia="Calibri" w:hAnsi="TH SarabunPSK" w:cs="TH SarabunPSK" w:hint="cs"/>
          <w:b/>
          <w:bCs/>
          <w:u w:val="single"/>
          <w:cs/>
        </w:rPr>
        <w:t>ขั้นสอน</w:t>
      </w:r>
      <w:r w:rsidRPr="00275EEE">
        <w:rPr>
          <w:rFonts w:ascii="TH SarabunPSK" w:eastAsia="Calibri" w:hAnsi="TH SarabunPSK" w:cs="TH SarabunPSK" w:hint="cs"/>
          <w:b/>
          <w:bCs/>
          <w:cs/>
        </w:rPr>
        <w:t xml:space="preserve"> </w:t>
      </w:r>
      <w:r w:rsidRPr="00DA0B5F">
        <w:rPr>
          <w:rFonts w:ascii="TH SarabunPSK" w:hAnsi="TH SarabunPSK" w:cs="TH SarabunPSK"/>
          <w:b/>
          <w:color w:val="000000" w:themeColor="text1"/>
          <w:cs/>
        </w:rPr>
        <w:t>(ต่อ)</w:t>
      </w:r>
    </w:p>
    <w:p w14:paraId="7F1C15A1" w14:textId="77777777" w:rsidR="00375158" w:rsidRDefault="00375158" w:rsidP="00375158">
      <w:pPr>
        <w:tabs>
          <w:tab w:val="left" w:pos="567"/>
        </w:tabs>
        <w:spacing w:before="120"/>
        <w:contextualSpacing/>
        <w:jc w:val="thaiDistribute"/>
        <w:rPr>
          <w:rFonts w:ascii="TH SarabunPSK" w:eastAsia="Calibri" w:hAnsi="TH SarabunPSK" w:cs="TH SarabunPSK"/>
          <w:b/>
          <w:bCs/>
          <w:noProof/>
        </w:rPr>
      </w:pPr>
      <w:r w:rsidRPr="000A2EC1">
        <w:rPr>
          <w:rFonts w:ascii="TH SarabunPSK" w:eastAsia="Calibri" w:hAnsi="TH SarabunPSK" w:cs="TH SarabunPSK"/>
          <w:b/>
          <w:bCs/>
          <w:noProof/>
          <w:cs/>
        </w:rPr>
        <w:t>สำรวจค้นหา</w:t>
      </w:r>
      <w:r w:rsidRPr="000A2EC1">
        <w:rPr>
          <w:rFonts w:ascii="TH SarabunPSK" w:eastAsia="Calibri" w:hAnsi="TH SarabunPSK" w:cs="TH SarabunPSK"/>
          <w:b/>
          <w:bCs/>
          <w:noProof/>
        </w:rPr>
        <w:t xml:space="preserve"> </w:t>
      </w:r>
      <w:r w:rsidRPr="00375158">
        <w:rPr>
          <w:rFonts w:ascii="TH SarabunPSK" w:eastAsia="Calibri" w:hAnsi="TH SarabunPSK" w:cs="TH SarabunPSK"/>
          <w:b/>
          <w:bCs/>
          <w:noProof/>
        </w:rPr>
        <w:t>(Exploration)</w:t>
      </w:r>
      <w:r w:rsidRPr="00375158">
        <w:rPr>
          <w:rFonts w:ascii="TH SarabunPSK" w:eastAsia="Calibri" w:hAnsi="TH SarabunPSK" w:cs="TH SarabunPSK" w:hint="cs"/>
          <w:b/>
          <w:bCs/>
          <w:noProof/>
          <w:cs/>
        </w:rPr>
        <w:tab/>
      </w:r>
    </w:p>
    <w:p w14:paraId="7376BA7F" w14:textId="31D16C32" w:rsidR="00375158" w:rsidRDefault="00375158" w:rsidP="00375158">
      <w:pPr>
        <w:tabs>
          <w:tab w:val="left" w:pos="851"/>
        </w:tabs>
        <w:spacing w:before="120" w:line="240" w:lineRule="auto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>
        <w:rPr>
          <w:rFonts w:ascii="TH SarabunPSK" w:eastAsia="Times New Roman" w:hAnsi="TH SarabunPSK" w:cs="TH SarabunPSK"/>
          <w:noProof/>
          <w:color w:val="000000"/>
          <w:cs/>
        </w:rPr>
        <w:tab/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 xml:space="preserve">7. </w:t>
      </w:r>
      <w:r w:rsidRPr="00524757">
        <w:rPr>
          <w:rFonts w:ascii="TH SarabunPSK" w:eastAsia="Times New Roman" w:hAnsi="TH SarabunPSK" w:cs="TH SarabunPSK"/>
          <w:noProof/>
          <w:color w:val="000000"/>
          <w:cs/>
        </w:rPr>
        <w:t>ครูติดบัตรข้อความอวัยวะภายในและ</w:t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>บัตรข้อความ</w:t>
      </w:r>
      <w:r w:rsidRPr="00524757">
        <w:rPr>
          <w:rFonts w:ascii="TH SarabunPSK" w:eastAsia="Times New Roman" w:hAnsi="TH SarabunPSK" w:cs="TH SarabunPSK"/>
          <w:noProof/>
          <w:color w:val="000000"/>
          <w:cs/>
        </w:rPr>
        <w:t xml:space="preserve">อวัยวะภายนอกไว้คนละฝั่งของกระดาน </w:t>
      </w:r>
      <w:r>
        <w:rPr>
          <w:rFonts w:ascii="TH SarabunPSK" w:eastAsia="Times New Roman" w:hAnsi="TH SarabunPSK" w:cs="TH SarabunPSK"/>
          <w:noProof/>
          <w:color w:val="000000"/>
          <w:cs/>
        </w:rPr>
        <w:t>จากนั้นนำบัตรคำ</w:t>
      </w:r>
      <w:r w:rsidRPr="00524757">
        <w:rPr>
          <w:rFonts w:ascii="TH SarabunPSK" w:eastAsia="Times New Roman" w:hAnsi="TH SarabunPSK" w:cs="TH SarabunPSK"/>
          <w:noProof/>
          <w:color w:val="000000"/>
          <w:cs/>
        </w:rPr>
        <w:t>ชื่ออวัยวะภายในและ</w:t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>บัตรคำชื่อ</w:t>
      </w:r>
      <w:r w:rsidRPr="00524757">
        <w:rPr>
          <w:rFonts w:ascii="TH SarabunPSK" w:eastAsia="Times New Roman" w:hAnsi="TH SarabunPSK" w:cs="TH SarabunPSK"/>
          <w:noProof/>
          <w:color w:val="000000"/>
          <w:cs/>
        </w:rPr>
        <w:t>อวัยวะภายนอกร่างกายใส่ไว้ในกล่อง</w:t>
      </w:r>
    </w:p>
    <w:p w14:paraId="2CDD8177" w14:textId="24349249" w:rsidR="00375158" w:rsidRPr="00524757" w:rsidRDefault="00375158" w:rsidP="00375158">
      <w:pPr>
        <w:tabs>
          <w:tab w:val="left" w:pos="851"/>
        </w:tabs>
        <w:spacing w:before="120" w:line="240" w:lineRule="auto"/>
        <w:contextualSpacing/>
        <w:jc w:val="thaiDistribute"/>
        <w:rPr>
          <w:rFonts w:ascii="TH SarabunPSK" w:eastAsia="Times New Roman" w:hAnsi="TH SarabunPSK" w:cs="TH SarabunPSK"/>
          <w:i/>
          <w:iCs/>
          <w:noProof/>
          <w:color w:val="000000"/>
          <w:sz w:val="36"/>
          <w:szCs w:val="36"/>
        </w:rPr>
      </w:pPr>
      <w:r>
        <w:rPr>
          <w:rFonts w:ascii="TH SarabunPSK" w:eastAsia="Times New Roman" w:hAnsi="TH SarabunPSK" w:cs="TH SarabunPSK"/>
          <w:noProof/>
          <w:color w:val="000000"/>
          <w:cs/>
        </w:rPr>
        <w:tab/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 xml:space="preserve">8. </w:t>
      </w:r>
      <w:r w:rsidRPr="00524757">
        <w:rPr>
          <w:rFonts w:ascii="TH SarabunPSK" w:eastAsia="Times New Roman" w:hAnsi="TH SarabunPSK" w:cs="TH SarabunPSK"/>
          <w:noProof/>
          <w:color w:val="000000"/>
          <w:cs/>
        </w:rPr>
        <w:t>ครูสุ่มเรียกนักเรียนออกมาหยิบบัตรคำชื่อ</w:t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>อ</w:t>
      </w:r>
      <w:r w:rsidRPr="00524757">
        <w:rPr>
          <w:rFonts w:ascii="TH SarabunPSK" w:eastAsia="Times New Roman" w:hAnsi="TH SarabunPSK" w:cs="TH SarabunPSK"/>
          <w:noProof/>
          <w:color w:val="000000"/>
          <w:cs/>
        </w:rPr>
        <w:t>วัยวะในกล่องทีละคนแล้วอ่านให้เพื่อนฟัง จากนั้นนำบัตรคำไปติดบนกระดานให้ตรงกับบัตรข้อความอวัยวะภายในหรือ</w:t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>บัตรข้อความ</w:t>
      </w:r>
      <w:r w:rsidRPr="00524757">
        <w:rPr>
          <w:rFonts w:ascii="TH SarabunPSK" w:eastAsia="Times New Roman" w:hAnsi="TH SarabunPSK" w:cs="TH SarabunPSK"/>
          <w:noProof/>
          <w:color w:val="000000"/>
          <w:cs/>
        </w:rPr>
        <w:t>อวัยวะภายนอกที่ครู</w:t>
      </w:r>
    </w:p>
    <w:p w14:paraId="48BC784A" w14:textId="0F9FAD2C" w:rsidR="00375158" w:rsidRPr="00594792" w:rsidRDefault="00375158" w:rsidP="00375158">
      <w:pPr>
        <w:tabs>
          <w:tab w:val="left" w:pos="851"/>
        </w:tabs>
        <w:spacing w:before="120" w:line="240" w:lineRule="auto"/>
        <w:contextualSpacing/>
        <w:jc w:val="thaiDistribute"/>
        <w:rPr>
          <w:rFonts w:ascii="TH SarabunPSK" w:eastAsia="Times New Roman" w:hAnsi="TH SarabunPSK" w:cs="TH SarabunPSK"/>
          <w:noProof/>
          <w:color w:val="000000"/>
          <w:cs/>
        </w:rPr>
      </w:pPr>
      <w:r>
        <w:rPr>
          <w:rFonts w:ascii="TH SarabunPSK" w:eastAsia="Times New Roman" w:hAnsi="TH SarabunPSK" w:cs="TH SarabunPSK"/>
          <w:noProof/>
          <w:color w:val="000000"/>
          <w:cs/>
        </w:rPr>
        <w:tab/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 xml:space="preserve">9. </w:t>
      </w:r>
      <w:r w:rsidRPr="00594792">
        <w:rPr>
          <w:rFonts w:ascii="TH SarabunPSK" w:eastAsia="Times New Roman" w:hAnsi="TH SarabunPSK" w:cs="TH SarabunPSK"/>
          <w:noProof/>
          <w:color w:val="000000"/>
          <w:cs/>
        </w:rPr>
        <w:t>เมื่อทำกิจกรรมเสร็จแล้ว ครูและนักเรียนช่วยกันสรุปข้อมูลที่ได้จากการทำกิจกรรมบนกระดาน</w:t>
      </w:r>
      <w:r w:rsidRPr="00594792">
        <w:rPr>
          <w:rFonts w:ascii="TH SarabunPSK" w:eastAsia="Times New Roman" w:hAnsi="TH SarabunPSK" w:cs="TH SarabunPSK" w:hint="cs"/>
          <w:noProof/>
          <w:color w:val="000000"/>
          <w:cs/>
        </w:rPr>
        <w:t xml:space="preserve"> จนได้ข้อสรุปว่า</w:t>
      </w:r>
      <w:r w:rsidRPr="00594792">
        <w:rPr>
          <w:rFonts w:ascii="TH SarabunPSK" w:eastAsia="Times New Roman" w:hAnsi="TH SarabunPSK" w:cs="TH SarabunPSK"/>
          <w:noProof/>
          <w:color w:val="000000"/>
          <w:cs/>
        </w:rPr>
        <w:t xml:space="preserve"> อวัยวะภายใน ได้แก่ หัวใจ ปอด ลำไส้ สมอง กระเพาะอาหาร </w:t>
      </w:r>
      <w:r w:rsidRPr="00594792">
        <w:rPr>
          <w:rFonts w:ascii="TH SarabunPSK" w:eastAsia="Times New Roman" w:hAnsi="TH SarabunPSK" w:cs="TH SarabunPSK" w:hint="cs"/>
          <w:noProof/>
          <w:color w:val="000000"/>
          <w:cs/>
        </w:rPr>
        <w:t>ส่วน</w:t>
      </w:r>
      <w:r w:rsidRPr="00594792">
        <w:rPr>
          <w:rFonts w:ascii="TH SarabunPSK" w:eastAsia="Times New Roman" w:hAnsi="TH SarabunPSK" w:cs="TH SarabunPSK"/>
          <w:noProof/>
          <w:color w:val="000000"/>
          <w:cs/>
        </w:rPr>
        <w:t xml:space="preserve">อวัยวะภายนอก ได้แก่ ตา หู  จมูก ปาก แขนและมือ ขาและเท้า </w:t>
      </w:r>
    </w:p>
    <w:p w14:paraId="015F825B" w14:textId="7C10939F" w:rsidR="00375158" w:rsidRPr="00524757" w:rsidRDefault="00375158" w:rsidP="00375158">
      <w:pPr>
        <w:tabs>
          <w:tab w:val="left" w:pos="851"/>
        </w:tabs>
        <w:spacing w:before="120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>
        <w:rPr>
          <w:rFonts w:ascii="TH SarabunPSK" w:eastAsia="Times New Roman" w:hAnsi="TH SarabunPSK" w:cs="TH SarabunPSK"/>
          <w:noProof/>
          <w:color w:val="000000"/>
          <w:cs/>
        </w:rPr>
        <w:tab/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>10</w:t>
      </w:r>
      <w:r w:rsidRPr="00524757">
        <w:rPr>
          <w:rFonts w:ascii="TH SarabunPSK" w:eastAsia="Times New Roman" w:hAnsi="TH SarabunPSK" w:cs="TH SarabunPSK"/>
          <w:noProof/>
          <w:color w:val="000000"/>
        </w:rPr>
        <w:t xml:space="preserve">. 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 xml:space="preserve">นักเรียนและครูร่วมกันสนทนาเพิ่มเติมเกี่ยวกับอวัยวะของร่างกายว่า </w:t>
      </w:r>
      <w:r w:rsidRPr="00594792">
        <w:rPr>
          <w:rFonts w:ascii="TH SarabunPSK" w:eastAsia="Times New Roman" w:hAnsi="TH SarabunPSK" w:cs="TH SarabunPSK" w:hint="cs"/>
          <w:noProof/>
          <w:color w:val="000000"/>
          <w:cs/>
        </w:rPr>
        <w:t>จากข้อมูลบนกระดานนักเรียนสามารถมองเห็นอวัยวะใดได้บ้าง และไม่สามารถมองเห็นอวัยวะใดบ้าง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 xml:space="preserve"> </w:t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 xml:space="preserve">พร้อมอธิบายความแตกต่างกันของอวัยวะภายนอกและอวัยวะภายใน 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>โดยให้นักเรียน</w:t>
      </w:r>
      <w:r>
        <w:rPr>
          <w:rFonts w:ascii="TH SarabunPSK" w:eastAsia="Times New Roman" w:hAnsi="TH SarabunPSK" w:cs="TH SarabunPSK" w:hint="cs"/>
          <w:noProof/>
          <w:color w:val="000000"/>
          <w:cs/>
        </w:rPr>
        <w:t>บันทึกข้อมูลลงในสมุด</w:t>
      </w:r>
    </w:p>
    <w:p w14:paraId="48189DDF" w14:textId="77777777" w:rsidR="00375158" w:rsidRPr="00524757" w:rsidRDefault="00375158" w:rsidP="00375158">
      <w:pPr>
        <w:tabs>
          <w:tab w:val="left" w:pos="851"/>
        </w:tabs>
        <w:spacing w:before="120" w:line="240" w:lineRule="auto"/>
        <w:ind w:left="851" w:hanging="284"/>
        <w:contextualSpacing/>
        <w:jc w:val="thaiDistribute"/>
        <w:rPr>
          <w:rFonts w:ascii="TH SarabunPSK" w:eastAsia="Times New Roman" w:hAnsi="TH SarabunPSK" w:cs="TH SarabunPSK"/>
          <w:noProof/>
          <w:color w:val="FF0000"/>
        </w:rPr>
      </w:pPr>
      <w:r>
        <w:rPr>
          <w:rFonts w:ascii="TH SarabunPSK" w:eastAsia="Times New Roman" w:hAnsi="TH SarabunPSK" w:cs="TH SarabunPSK"/>
          <w:noProof/>
          <w:color w:val="FF0000"/>
          <w:sz w:val="40"/>
          <w:szCs w:val="40"/>
          <w:cs/>
        </w:rPr>
        <w:t xml:space="preserve">   </w:t>
      </w:r>
      <w:r w:rsidRPr="00524757">
        <w:rPr>
          <w:rFonts w:ascii="TH SarabunPSK" w:eastAsia="Times New Roman" w:hAnsi="TH SarabunPSK" w:cs="TH SarabunPSK"/>
          <w:noProof/>
          <w:color w:val="FF0000"/>
          <w:cs/>
        </w:rPr>
        <w:t>(แนว</w:t>
      </w:r>
      <w:r>
        <w:rPr>
          <w:rFonts w:ascii="TH SarabunPSK" w:eastAsia="Times New Roman" w:hAnsi="TH SarabunPSK" w:cs="TH SarabunPSK" w:hint="cs"/>
          <w:noProof/>
          <w:color w:val="FF0000"/>
          <w:cs/>
        </w:rPr>
        <w:t>คำ</w:t>
      </w:r>
      <w:r w:rsidRPr="00524757">
        <w:rPr>
          <w:rFonts w:ascii="TH SarabunPSK" w:eastAsia="Times New Roman" w:hAnsi="TH SarabunPSK" w:cs="TH SarabunPSK"/>
          <w:noProof/>
          <w:color w:val="FF0000"/>
          <w:cs/>
        </w:rPr>
        <w:t>ตอบ</w:t>
      </w:r>
      <w:r w:rsidRPr="00524757">
        <w:rPr>
          <w:rFonts w:ascii="TH SarabunPSK" w:eastAsia="Times New Roman" w:hAnsi="TH SarabunPSK" w:cs="TH SarabunPSK"/>
          <w:noProof/>
          <w:color w:val="FF0000"/>
        </w:rPr>
        <w:t xml:space="preserve"> :</w:t>
      </w:r>
      <w:r>
        <w:rPr>
          <w:rFonts w:ascii="TH SarabunPSK" w:eastAsia="Times New Roman" w:hAnsi="TH SarabunPSK" w:cs="TH SarabunPSK" w:hint="cs"/>
          <w:noProof/>
          <w:color w:val="FF0000"/>
          <w:cs/>
        </w:rPr>
        <w:t xml:space="preserve">    อวัยวะภายนอก คือ </w:t>
      </w:r>
      <w:r w:rsidRPr="00524757">
        <w:rPr>
          <w:rFonts w:ascii="TH SarabunPSK" w:eastAsia="Times New Roman" w:hAnsi="TH SarabunPSK" w:cs="TH SarabunPSK" w:hint="cs"/>
          <w:noProof/>
          <w:color w:val="FF0000"/>
          <w:cs/>
        </w:rPr>
        <w:t xml:space="preserve">อวัยวะที่เราสามารถมองเห็นได้ ได้แก่  หู ตา จมูก มือ เท้า </w:t>
      </w:r>
    </w:p>
    <w:p w14:paraId="736D526B" w14:textId="77777777" w:rsidR="00375158" w:rsidRDefault="00375158" w:rsidP="00375158">
      <w:pPr>
        <w:spacing w:before="120" w:line="240" w:lineRule="auto"/>
        <w:ind w:left="2268" w:hanging="1701"/>
        <w:contextualSpacing/>
        <w:jc w:val="thaiDistribute"/>
        <w:rPr>
          <w:rFonts w:ascii="TH SarabunPSK" w:eastAsia="Times New Roman" w:hAnsi="TH SarabunPSK" w:cs="TH SarabunPSK"/>
          <w:noProof/>
          <w:color w:val="FF0000"/>
        </w:rPr>
      </w:pPr>
      <w:r>
        <w:rPr>
          <w:rFonts w:ascii="TH SarabunPSK" w:eastAsia="Times New Roman" w:hAnsi="TH SarabunPSK" w:cs="TH SarabunPSK"/>
          <w:noProof/>
          <w:color w:val="FF0000"/>
          <w:cs/>
        </w:rPr>
        <w:t xml:space="preserve"> </w:t>
      </w:r>
      <w:r>
        <w:rPr>
          <w:rFonts w:ascii="TH SarabunPSK" w:eastAsia="Times New Roman" w:hAnsi="TH SarabunPSK" w:cs="TH SarabunPSK"/>
          <w:noProof/>
          <w:color w:val="FF0000"/>
          <w:cs/>
        </w:rPr>
        <w:tab/>
      </w:r>
      <w:r>
        <w:rPr>
          <w:rFonts w:ascii="TH SarabunPSK" w:eastAsia="Times New Roman" w:hAnsi="TH SarabunPSK" w:cs="TH SarabunPSK" w:hint="cs"/>
          <w:noProof/>
          <w:color w:val="FF0000"/>
          <w:cs/>
        </w:rPr>
        <w:t xml:space="preserve">อวัยวะภายใน คือ </w:t>
      </w:r>
      <w:r w:rsidRPr="00524757">
        <w:rPr>
          <w:rFonts w:ascii="TH SarabunPSK" w:eastAsia="Times New Roman" w:hAnsi="TH SarabunPSK" w:cs="TH SarabunPSK"/>
          <w:noProof/>
          <w:color w:val="FF0000"/>
          <w:cs/>
        </w:rPr>
        <w:t xml:space="preserve">อวัยวะที่เราไม่สามารถมองเห็นได้ </w:t>
      </w:r>
      <w:r>
        <w:rPr>
          <w:rFonts w:ascii="TH SarabunPSK" w:eastAsia="Times New Roman" w:hAnsi="TH SarabunPSK" w:cs="TH SarabunPSK" w:hint="cs"/>
          <w:noProof/>
          <w:color w:val="FF0000"/>
          <w:cs/>
        </w:rPr>
        <w:t xml:space="preserve">เพราะอยู่ภายในร่างกายของเรา </w:t>
      </w:r>
      <w:r w:rsidRPr="00524757">
        <w:rPr>
          <w:rFonts w:ascii="TH SarabunPSK" w:eastAsia="Times New Roman" w:hAnsi="TH SarabunPSK" w:cs="TH SarabunPSK"/>
          <w:noProof/>
          <w:color w:val="FF0000"/>
          <w:cs/>
        </w:rPr>
        <w:t>ได้แก่ หัวใจ สมอง ปอด ลำไส้)</w:t>
      </w:r>
    </w:p>
    <w:p w14:paraId="4945A695" w14:textId="3A621607" w:rsidR="00375158" w:rsidRPr="000A2EC1" w:rsidRDefault="00375158" w:rsidP="00375158">
      <w:pPr>
        <w:tabs>
          <w:tab w:val="left" w:pos="567"/>
        </w:tabs>
        <w:spacing w:before="120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 w:rsidRPr="00524757">
        <w:rPr>
          <w:rFonts w:ascii="TH SarabunPSK" w:eastAsia="Calibri" w:hAnsi="TH SarabunPSK" w:cs="TH SarabunPSK"/>
          <w:b/>
          <w:bCs/>
          <w:noProof/>
          <w:cs/>
        </w:rPr>
        <w:t>อธิบายความรู้</w:t>
      </w:r>
      <w:r w:rsidRPr="00524757">
        <w:rPr>
          <w:rFonts w:ascii="TH SarabunPSK" w:eastAsia="Calibri" w:hAnsi="TH SarabunPSK" w:cs="TH SarabunPSK"/>
          <w:b/>
          <w:bCs/>
          <w:noProof/>
        </w:rPr>
        <w:t xml:space="preserve"> </w:t>
      </w:r>
      <w:r w:rsidRPr="00F4621F">
        <w:rPr>
          <w:rFonts w:ascii="TH SarabunPSK" w:eastAsia="Calibri" w:hAnsi="TH SarabunPSK" w:cs="TH SarabunPSK"/>
          <w:noProof/>
        </w:rPr>
        <w:t>(Explain)</w:t>
      </w:r>
    </w:p>
    <w:p w14:paraId="10147680" w14:textId="77777777" w:rsidR="00375158" w:rsidRPr="00524757" w:rsidRDefault="00375158">
      <w:pPr>
        <w:numPr>
          <w:ilvl w:val="0"/>
          <w:numId w:val="2"/>
        </w:numPr>
        <w:spacing w:line="240" w:lineRule="auto"/>
        <w:ind w:left="0" w:firstLine="426"/>
        <w:contextualSpacing/>
        <w:jc w:val="thaiDistribute"/>
        <w:rPr>
          <w:rFonts w:ascii="TH SarabunPSK" w:eastAsia="Times New Roman" w:hAnsi="TH SarabunPSK" w:cs="TH SarabunPSK"/>
          <w:noProof/>
          <w:color w:val="000000"/>
          <w:cs/>
        </w:rPr>
      </w:pPr>
      <w:r w:rsidRPr="00524757">
        <w:rPr>
          <w:rFonts w:ascii="TH SarabunPSK" w:eastAsia="Times New Roman" w:hAnsi="TH SarabunPSK" w:cs="TH SarabunPSK"/>
          <w:noProof/>
          <w:color w:val="000000"/>
          <w:cs/>
        </w:rPr>
        <w:t>ครูอธิบายถึงความหมายของอวัยวะภายนอกและอวัยวะภายใน จาก</w:t>
      </w:r>
      <w:r w:rsidRPr="00F4621F">
        <w:rPr>
          <w:rFonts w:ascii="TH SarabunPSK" w:hAnsi="TH SarabunPSK" w:cs="TH SarabunPSK"/>
          <w:color w:val="000000"/>
          <w:cs/>
        </w:rPr>
        <w:t>หนังสือเรียน</w:t>
      </w:r>
      <w:r w:rsidRPr="00F4621F"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524757">
        <w:rPr>
          <w:rFonts w:ascii="TH SarabunPSK" w:eastAsia="Times New Roman" w:hAnsi="TH SarabunPSK" w:cs="TH SarabunPSK"/>
          <w:noProof/>
          <w:color w:val="000000"/>
          <w:cs/>
        </w:rPr>
        <w:t xml:space="preserve">หน้า </w:t>
      </w:r>
      <w:r w:rsidRPr="00524757">
        <w:rPr>
          <w:rFonts w:ascii="TH SarabunPSK" w:eastAsia="Times New Roman" w:hAnsi="TH SarabunPSK" w:cs="TH SarabunPSK"/>
          <w:noProof/>
          <w:color w:val="000000"/>
        </w:rPr>
        <w:t xml:space="preserve">4 </w:t>
      </w:r>
      <w:r w:rsidRPr="00524757">
        <w:rPr>
          <w:rFonts w:ascii="TH SarabunPSK" w:eastAsia="Times New Roman" w:hAnsi="TH SarabunPSK" w:cs="TH SarabunPSK" w:hint="cs"/>
          <w:noProof/>
          <w:color w:val="000000"/>
          <w:cs/>
        </w:rPr>
        <w:t>ให้นักเรียนเข้าใจเพิ่มเติม</w:t>
      </w:r>
    </w:p>
    <w:p w14:paraId="7C12D434" w14:textId="77777777" w:rsidR="00375158" w:rsidRDefault="00375158">
      <w:pPr>
        <w:numPr>
          <w:ilvl w:val="0"/>
          <w:numId w:val="2"/>
        </w:numPr>
        <w:spacing w:line="240" w:lineRule="auto"/>
        <w:ind w:left="0" w:firstLine="426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 w:rsidRPr="00524757">
        <w:rPr>
          <w:rFonts w:ascii="TH SarabunPSK" w:eastAsia="Times New Roman" w:hAnsi="TH SarabunPSK" w:cs="TH SarabunPSK"/>
          <w:noProof/>
          <w:color w:val="000000"/>
          <w:cs/>
        </w:rPr>
        <w:t xml:space="preserve">นักเรียนและครูร่วมกันสรุปว่า ร่างกายของเราประกอบด้วยอวัยวะอะไรบ้างที่นักเรียนสามารถมองเห็นได้ และอวัยวะใดบ้างที่นักเรียนไม่สามารถมองเห็นได้ </w:t>
      </w:r>
    </w:p>
    <w:p w14:paraId="7963C892" w14:textId="77777777" w:rsidR="00375158" w:rsidRDefault="00375158">
      <w:pPr>
        <w:numPr>
          <w:ilvl w:val="0"/>
          <w:numId w:val="2"/>
        </w:numPr>
        <w:tabs>
          <w:tab w:val="left" w:pos="426"/>
        </w:tabs>
        <w:spacing w:line="240" w:lineRule="auto"/>
        <w:ind w:left="0" w:firstLine="426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>
        <w:rPr>
          <w:rFonts w:ascii="TH SarabunPSK" w:eastAsia="Times New Roman" w:hAnsi="TH SarabunPSK" w:cs="TH SarabunPSK" w:hint="cs"/>
          <w:noProof/>
          <w:color w:val="000000"/>
          <w:cs/>
        </w:rPr>
        <w:t xml:space="preserve">ครูให้นักเรียนศึกษาเพิ่มเติมเกี่ยวกับอวัยวะภายนอกร่างกาย จากคลิปอักษรเรียนสรุป เรื่อง อวัยวะภายในร่างกายของเรา </w:t>
      </w:r>
    </w:p>
    <w:p w14:paraId="3637664E" w14:textId="77777777" w:rsidR="00375158" w:rsidRPr="00DA0B5F" w:rsidRDefault="00375158" w:rsidP="00375158">
      <w:pPr>
        <w:pStyle w:val="a0"/>
      </w:pPr>
      <w:r w:rsidRPr="00DA0B5F">
        <w:rPr>
          <w:cs/>
        </w:rPr>
        <w:lastRenderedPageBreak/>
        <w:t>ขยายความเข้าใจ</w:t>
      </w:r>
      <w:r w:rsidRPr="00DA0B5F">
        <w:t xml:space="preserve"> </w:t>
      </w:r>
      <w:r w:rsidRPr="00375158">
        <w:t>(Elaboration)</w:t>
      </w:r>
    </w:p>
    <w:p w14:paraId="065C9841" w14:textId="48F3EAEC" w:rsidR="00375158" w:rsidRPr="00251469" w:rsidRDefault="00375158" w:rsidP="00375158">
      <w:pPr>
        <w:pStyle w:val="20"/>
        <w:tabs>
          <w:tab w:val="clear" w:pos="284"/>
          <w:tab w:val="clear" w:pos="567"/>
          <w:tab w:val="clear" w:pos="851"/>
        </w:tabs>
        <w:spacing w:before="0"/>
        <w:ind w:left="0" w:firstLine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14. </w:t>
      </w:r>
      <w:r w:rsidRPr="00B327F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นักเรียนและครูร่วมกันสนทนา โดยมีประเด็น ดังนี้ คนเรามีอวัยวะต่าง ๆ เหมือนกันหรือไม่ อย่างไร โดยให้นักเรียน</w:t>
      </w:r>
      <w:r w:rsidRPr="00B327FD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แบ่ง</w:t>
      </w:r>
      <w:r w:rsidRPr="00B327F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กลุ่ม กลุ่มละ </w:t>
      </w:r>
      <w:r w:rsidRPr="00B327FD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3-4 </w:t>
      </w:r>
      <w:r w:rsidRPr="00B327FD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คน แล้วช่วยกันสืบค้นหาข้อมูลจากแหล่งข้อมูลต่าง ๆ</w:t>
      </w:r>
      <w:r w:rsidRPr="002514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2514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เช่น หนังสือเรียน อินเทอร์เน็ต โดยครูกำหนดเวลาในการทำกิจกรรมกลุ่มละ </w:t>
      </w:r>
      <w:r w:rsidRPr="00251469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251469"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14:paraId="09BAAB1A" w14:textId="66A74DA5" w:rsidR="00375158" w:rsidRPr="00F701DD" w:rsidRDefault="00375158" w:rsidP="00375158">
      <w:pPr>
        <w:spacing w:line="240" w:lineRule="auto"/>
        <w:ind w:firstLine="567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>
        <w:rPr>
          <w:rFonts w:ascii="TH SarabunPSK" w:eastAsia="Times New Roman" w:hAnsi="TH SarabunPSK" w:cs="TH SarabunPSK" w:hint="cs"/>
          <w:noProof/>
          <w:color w:val="000000"/>
          <w:cs/>
        </w:rPr>
        <w:t xml:space="preserve">15. </w:t>
      </w:r>
      <w:r w:rsidRPr="00251469">
        <w:rPr>
          <w:rFonts w:ascii="TH SarabunPSK" w:eastAsia="Times New Roman" w:hAnsi="TH SarabunPSK" w:cs="TH SarabunPSK"/>
          <w:noProof/>
          <w:color w:val="000000"/>
          <w:cs/>
        </w:rPr>
        <w:t>หลังจากหมดเวลาที่ครูกำหนด ให้นักเรียนแต่ละกลุ่มเตรียมความพร้อม เพื่อออกมา</w:t>
      </w:r>
      <w:r w:rsidRPr="00F701DD">
        <w:rPr>
          <w:rFonts w:ascii="TH SarabunPSK" w:eastAsia="Times New Roman" w:hAnsi="TH SarabunPSK" w:cs="TH SarabunPSK"/>
          <w:noProof/>
          <w:color w:val="000000" w:themeColor="text1"/>
          <w:cs/>
        </w:rPr>
        <w:t>พูด</w:t>
      </w:r>
      <w:r w:rsidRPr="00251469">
        <w:rPr>
          <w:rFonts w:ascii="TH SarabunPSK" w:eastAsia="Times New Roman" w:hAnsi="TH SarabunPSK" w:cs="TH SarabunPSK"/>
          <w:noProof/>
          <w:color w:val="000000"/>
          <w:cs/>
        </w:rPr>
        <w:t>นำเสนอข้อมูลที่ได้จากการสืบค้นหน้าชั้นเรียน โดยออกมานำเสนอทีละกลุ่ม</w:t>
      </w:r>
    </w:p>
    <w:p w14:paraId="781B3545" w14:textId="3A4EECC7" w:rsidR="00275EEE" w:rsidRDefault="00375158" w:rsidP="00375158">
      <w:pPr>
        <w:spacing w:after="0" w:line="240" w:lineRule="auto"/>
        <w:ind w:firstLine="567"/>
        <w:contextualSpacing/>
        <w:jc w:val="thaiDistribute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16. </w:t>
      </w:r>
      <w:r w:rsidRPr="00251469">
        <w:rPr>
          <w:rFonts w:ascii="TH SarabunPSK" w:eastAsia="Calibri" w:hAnsi="TH SarabunPSK" w:cs="TH SarabunPSK"/>
          <w:color w:val="000000"/>
          <w:cs/>
        </w:rPr>
        <w:t>เมื่อนำเสนอครบทุกกลุ่มแล้ว ครูและนักเรียนร่วมกันอภิปรายและสรุปผลที่แต่ละกลุ่มนำเสนอไป เพื่อแนะนำและเสนอแนะข้อบกพร่อง</w:t>
      </w:r>
    </w:p>
    <w:p w14:paraId="1277940F" w14:textId="77777777" w:rsidR="00F04FBB" w:rsidRDefault="00F04FBB" w:rsidP="00F04FB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color w:val="000000"/>
          <w:u w:val="single"/>
        </w:rPr>
      </w:pPr>
    </w:p>
    <w:p w14:paraId="4EBC66A5" w14:textId="262C7454" w:rsidR="00F04FBB" w:rsidRDefault="00F04FBB" w:rsidP="00F04FB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color w:val="000000"/>
          <w:u w:val="single"/>
        </w:rPr>
      </w:pPr>
      <w:r w:rsidRPr="00F04FBB">
        <w:rPr>
          <w:rFonts w:ascii="TH SarabunPSK" w:eastAsia="Calibri" w:hAnsi="TH SarabunPSK" w:cs="TH SarabunPSK" w:hint="cs"/>
          <w:b/>
          <w:bCs/>
          <w:color w:val="000000"/>
          <w:u w:val="single"/>
          <w:cs/>
        </w:rPr>
        <w:t>ขั้นสรุป</w:t>
      </w:r>
    </w:p>
    <w:p w14:paraId="40D23BC3" w14:textId="77777777" w:rsidR="00CE0101" w:rsidRDefault="00F04FBB" w:rsidP="00CE0101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noProof/>
          <w:color w:val="000000"/>
        </w:rPr>
      </w:pPr>
      <w:r w:rsidRPr="00F04FBB">
        <w:rPr>
          <w:rFonts w:ascii="TH SarabunPSK" w:eastAsia="Times New Roman" w:hAnsi="TH SarabunPSK" w:cs="TH SarabunPSK"/>
          <w:noProof/>
          <w:color w:val="000000"/>
          <w:cs/>
        </w:rPr>
        <w:t>นักเรียนและครูร่วมกันสรุปความหมายของอวัยวะภายนอกและอวัยวะภายใน ดังนี้ อวัยวะที่เราสามารถมองเห็นได้ เรียกว่า อวัยวะภายนอก ได้แก่ ตา หู จมูก แขนและมือ ส่วนอวัยวะที่เราไม่สามารถมองเห็นได้ เพราะอยู่ภายในร่างกายตัวเรา เรียกว่า อวัยวะภายใน ได้แก่ สมอง หัวใจ ตับ และปอด</w:t>
      </w:r>
    </w:p>
    <w:p w14:paraId="6748D74E" w14:textId="77777777" w:rsidR="00CE0101" w:rsidRDefault="00CE0101" w:rsidP="00CE0101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 w:hint="cs"/>
          <w:noProof/>
          <w:color w:val="000000"/>
        </w:rPr>
      </w:pPr>
    </w:p>
    <w:p w14:paraId="38D5C7AC" w14:textId="4DF4BBB7" w:rsidR="00442412" w:rsidRPr="00B154B1" w:rsidRDefault="00EC3F71" w:rsidP="00CE0101">
      <w:pPr>
        <w:spacing w:before="24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 w:hint="cs"/>
          <w:b/>
          <w:bCs/>
          <w:cs/>
        </w:rPr>
        <w:t>10</w:t>
      </w:r>
      <w:r w:rsidR="00442412" w:rsidRPr="00B154B1">
        <w:rPr>
          <w:rFonts w:ascii="TH SarabunPSK" w:eastAsia="Times New Roman" w:hAnsi="TH SarabunPSK" w:cs="TH SarabunPSK"/>
          <w:b/>
          <w:bCs/>
          <w:cs/>
        </w:rPr>
        <w:t>. การวัดและประเมินผล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1842"/>
        <w:gridCol w:w="2127"/>
        <w:gridCol w:w="2268"/>
      </w:tblGrid>
      <w:tr w:rsidR="00442412" w:rsidRPr="004B7148" w14:paraId="7C6E0780" w14:textId="77777777" w:rsidTr="00AF263D">
        <w:tc>
          <w:tcPr>
            <w:tcW w:w="3823" w:type="dxa"/>
            <w:shd w:val="clear" w:color="auto" w:fill="E6E6E6"/>
            <w:vAlign w:val="center"/>
          </w:tcPr>
          <w:p w14:paraId="7C59EAF2" w14:textId="77777777" w:rsidR="00442412" w:rsidRPr="004B7148" w:rsidRDefault="00442412" w:rsidP="00B447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B714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สิ่งที่วัด</w:t>
            </w:r>
          </w:p>
        </w:tc>
        <w:tc>
          <w:tcPr>
            <w:tcW w:w="1842" w:type="dxa"/>
            <w:shd w:val="clear" w:color="auto" w:fill="E6E6E6"/>
            <w:vAlign w:val="center"/>
          </w:tcPr>
          <w:p w14:paraId="20974179" w14:textId="77777777" w:rsidR="00442412" w:rsidRPr="004B7148" w:rsidRDefault="00442412" w:rsidP="00B447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B7148">
              <w:rPr>
                <w:rFonts w:ascii="TH SarabunPSK" w:eastAsia="Times New Roman" w:hAnsi="TH SarabunPSK" w:cs="TH SarabunPSK"/>
                <w:b/>
                <w:bCs/>
                <w:cs/>
              </w:rPr>
              <w:t>วิธีวัด</w:t>
            </w:r>
            <w:r w:rsidRPr="004B714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  <w:tc>
          <w:tcPr>
            <w:tcW w:w="2127" w:type="dxa"/>
            <w:shd w:val="clear" w:color="auto" w:fill="E6E6E6"/>
            <w:vAlign w:val="center"/>
          </w:tcPr>
          <w:p w14:paraId="65B786A9" w14:textId="77777777" w:rsidR="00442412" w:rsidRPr="004B7148" w:rsidRDefault="00442412" w:rsidP="00B447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B7148">
              <w:rPr>
                <w:rFonts w:ascii="TH SarabunPSK" w:eastAsia="Times New Roman" w:hAnsi="TH SarabunPSK" w:cs="TH SarabunPSK"/>
                <w:b/>
                <w:bCs/>
                <w:cs/>
              </w:rPr>
              <w:t>เครื่องมือ</w:t>
            </w:r>
            <w:r w:rsidRPr="004B714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วัดผล</w:t>
            </w:r>
          </w:p>
        </w:tc>
        <w:tc>
          <w:tcPr>
            <w:tcW w:w="2268" w:type="dxa"/>
            <w:shd w:val="clear" w:color="auto" w:fill="E6E6E6"/>
            <w:vAlign w:val="center"/>
          </w:tcPr>
          <w:p w14:paraId="4CB5FB14" w14:textId="77777777" w:rsidR="00442412" w:rsidRPr="004B7148" w:rsidRDefault="00442412" w:rsidP="00B447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B7148">
              <w:rPr>
                <w:rFonts w:ascii="TH SarabunPSK" w:eastAsia="Times New Roman" w:hAnsi="TH SarabunPSK" w:cs="TH SarabunPSK"/>
                <w:b/>
                <w:bCs/>
                <w:cs/>
              </w:rPr>
              <w:t>เกณฑ์</w:t>
            </w:r>
            <w:r w:rsidRPr="004B714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การประเมินผล</w:t>
            </w:r>
          </w:p>
        </w:tc>
      </w:tr>
      <w:tr w:rsidR="00442412" w:rsidRPr="004B7148" w14:paraId="27CA7063" w14:textId="77777777" w:rsidTr="00AF263D">
        <w:tc>
          <w:tcPr>
            <w:tcW w:w="3823" w:type="dxa"/>
          </w:tcPr>
          <w:p w14:paraId="2422C684" w14:textId="77777777" w:rsidR="00442412" w:rsidRPr="004B7148" w:rsidRDefault="00442412" w:rsidP="00B4476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</w:rPr>
            </w:pPr>
            <w:r w:rsidRPr="004B7148">
              <w:rPr>
                <w:rFonts w:ascii="TH SarabunPSK" w:eastAsia="Calibri" w:hAnsi="TH SarabunPSK" w:cs="TH SarabunPSK"/>
                <w:b/>
                <w:bCs/>
                <w:cs/>
              </w:rPr>
              <w:t>ด้านความรู้ (</w:t>
            </w:r>
            <w:r w:rsidRPr="004B7148">
              <w:rPr>
                <w:rFonts w:ascii="TH SarabunPSK" w:eastAsia="Calibri" w:hAnsi="TH SarabunPSK" w:cs="TH SarabunPSK"/>
                <w:b/>
                <w:bCs/>
              </w:rPr>
              <w:t>K</w:t>
            </w:r>
            <w:r w:rsidRPr="004B7148">
              <w:rPr>
                <w:rFonts w:ascii="TH SarabunPSK" w:eastAsia="Calibri" w:hAnsi="TH SarabunPSK" w:cs="TH SarabunPSK"/>
                <w:b/>
                <w:bCs/>
                <w:cs/>
              </w:rPr>
              <w:t>)</w:t>
            </w:r>
          </w:p>
          <w:p w14:paraId="72546AB7" w14:textId="77777777" w:rsidR="00442412" w:rsidRPr="00AF263D" w:rsidRDefault="00AF263D" w:rsidP="00B4476B">
            <w:pPr>
              <w:spacing w:after="0" w:line="240" w:lineRule="auto"/>
              <w:rPr>
                <w:rFonts w:ascii="TH SarabunPSK" w:hAnsi="TH SarabunPSK" w:cs="TH SarabunPSK"/>
                <w:noProof/>
                <w:spacing w:val="-2"/>
              </w:rPr>
            </w:pPr>
            <w:r w:rsidRPr="00AF263D">
              <w:rPr>
                <w:rFonts w:ascii="TH SarabunPSK" w:hAnsi="TH SarabunPSK" w:cs="TH SarabunPSK"/>
                <w:noProof/>
                <w:spacing w:val="-2"/>
                <w:cs/>
              </w:rPr>
              <w:t>บอกความแตกต่างของอวัยวะภายนอกและอวัยวะภายในได้ (</w:t>
            </w:r>
            <w:r w:rsidRPr="00AF263D">
              <w:rPr>
                <w:rFonts w:ascii="TH SarabunPSK" w:hAnsi="TH SarabunPSK" w:cs="TH SarabunPSK"/>
                <w:noProof/>
                <w:spacing w:val="-2"/>
              </w:rPr>
              <w:t>K)</w:t>
            </w:r>
          </w:p>
          <w:p w14:paraId="65268A18" w14:textId="4FE8B66A" w:rsidR="00AF263D" w:rsidRPr="004B7148" w:rsidRDefault="00AF263D" w:rsidP="00B4476B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bookmarkStart w:id="2" w:name="_Hlk167218621"/>
            <w:r w:rsidRPr="00AF263D">
              <w:rPr>
                <w:rFonts w:ascii="TH SarabunPSK" w:hAnsi="TH SarabunPSK" w:cs="TH SarabunPSK"/>
                <w:noProof/>
                <w:spacing w:val="-2"/>
                <w:cs/>
              </w:rPr>
              <w:t>บอกชื่ออวัยวะแต่ละส่วนของร่างกายได้ (</w:t>
            </w:r>
            <w:r w:rsidRPr="00AF263D">
              <w:rPr>
                <w:rFonts w:ascii="TH SarabunPSK" w:hAnsi="TH SarabunPSK" w:cs="TH SarabunPSK"/>
                <w:noProof/>
                <w:spacing w:val="-2"/>
              </w:rPr>
              <w:t>K)</w:t>
            </w:r>
            <w:bookmarkEnd w:id="2"/>
          </w:p>
        </w:tc>
        <w:tc>
          <w:tcPr>
            <w:tcW w:w="1842" w:type="dxa"/>
          </w:tcPr>
          <w:p w14:paraId="128CBA40" w14:textId="387BE7A9" w:rsidR="00EC3F71" w:rsidRPr="004B7148" w:rsidRDefault="00AF263D" w:rsidP="00B4476B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3C3249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ตรวจ</w:t>
            </w:r>
            <w:r w:rsidR="00CE010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แบบฝึกหัด</w:t>
            </w:r>
            <w:r w:rsidRPr="003C3249">
              <w:rPr>
                <w:rFonts w:ascii="TH SarabunPSK" w:eastAsia="Calibri" w:hAnsi="TH SarabunPSK" w:cs="TH SarabunPSK"/>
                <w:color w:val="000000" w:themeColor="text1"/>
                <w:cs/>
              </w:rPr>
              <w:t>ประจำตัว</w:t>
            </w:r>
            <w:r w:rsidRPr="003C3249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นักเรียน</w:t>
            </w:r>
          </w:p>
        </w:tc>
        <w:tc>
          <w:tcPr>
            <w:tcW w:w="2127" w:type="dxa"/>
          </w:tcPr>
          <w:p w14:paraId="3BD1E292" w14:textId="27BD8A01" w:rsidR="00EC3F71" w:rsidRPr="004B7148" w:rsidRDefault="00AF263D" w:rsidP="00B4476B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3C3249">
              <w:rPr>
                <w:rFonts w:ascii="TH SarabunPSK" w:eastAsia="Calibri" w:hAnsi="TH SarabunPSK" w:cs="TH SarabunPSK"/>
                <w:color w:val="000000" w:themeColor="text1"/>
                <w:cs/>
              </w:rPr>
              <w:t>สมุดประจำตัว</w:t>
            </w:r>
            <w:r w:rsidRPr="003C3249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นักเรียน</w:t>
            </w:r>
          </w:p>
        </w:tc>
        <w:tc>
          <w:tcPr>
            <w:tcW w:w="2268" w:type="dxa"/>
          </w:tcPr>
          <w:p w14:paraId="7DEDD327" w14:textId="77777777" w:rsidR="00442412" w:rsidRPr="004B7148" w:rsidRDefault="00442412" w:rsidP="00B4476B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4B7148">
              <w:rPr>
                <w:rFonts w:ascii="TH SarabunPSK" w:eastAsia="Calibri" w:hAnsi="TH SarabunPSK" w:cs="TH SarabunPSK"/>
              </w:rPr>
              <w:t xml:space="preserve">60% </w:t>
            </w:r>
            <w:r w:rsidRPr="004B7148">
              <w:rPr>
                <w:rFonts w:ascii="TH SarabunPSK" w:eastAsia="Calibri" w:hAnsi="TH SarabunPSK" w:cs="TH SarabunPSK"/>
                <w:cs/>
              </w:rPr>
              <w:t>ขึ้นไป ผ่าน</w:t>
            </w:r>
          </w:p>
        </w:tc>
      </w:tr>
      <w:tr w:rsidR="00EC3F71" w:rsidRPr="004B7148" w14:paraId="16A1CC9E" w14:textId="77777777" w:rsidTr="00AF263D">
        <w:tc>
          <w:tcPr>
            <w:tcW w:w="3823" w:type="dxa"/>
          </w:tcPr>
          <w:p w14:paraId="1C464B20" w14:textId="28C26AA4" w:rsidR="00EC3F71" w:rsidRPr="004B7148" w:rsidRDefault="00EC3F71" w:rsidP="00EC3F7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pacing w:val="-16"/>
                <w:cs/>
              </w:rPr>
            </w:pPr>
            <w:r w:rsidRPr="004B7148">
              <w:rPr>
                <w:rFonts w:ascii="TH SarabunPSK" w:eastAsia="Calibri" w:hAnsi="TH SarabunPSK" w:cs="TH SarabunPSK"/>
                <w:b/>
                <w:bCs/>
                <w:spacing w:val="-16"/>
                <w:cs/>
              </w:rPr>
              <w:t>ด้านทักษะกระบวนการ (</w:t>
            </w:r>
            <w:r w:rsidRPr="004B7148">
              <w:rPr>
                <w:rFonts w:ascii="TH SarabunPSK" w:eastAsia="Calibri" w:hAnsi="TH SarabunPSK" w:cs="TH SarabunPSK"/>
                <w:b/>
                <w:bCs/>
                <w:spacing w:val="-16"/>
              </w:rPr>
              <w:t>P</w:t>
            </w:r>
            <w:r w:rsidRPr="004B7148">
              <w:rPr>
                <w:rFonts w:ascii="TH SarabunPSK" w:eastAsia="Calibri" w:hAnsi="TH SarabunPSK" w:cs="TH SarabunPSK"/>
                <w:b/>
                <w:bCs/>
                <w:spacing w:val="-16"/>
                <w:cs/>
              </w:rPr>
              <w:t>)</w:t>
            </w:r>
            <w:r w:rsidR="00AF263D">
              <w:rPr>
                <w:rFonts w:ascii="TH SarabunPSK" w:eastAsia="Calibri" w:hAnsi="TH SarabunPSK" w:cs="TH SarabunPSK"/>
                <w:b/>
                <w:bCs/>
                <w:spacing w:val="-16"/>
              </w:rPr>
              <w:t xml:space="preserve"> / </w:t>
            </w:r>
            <w:r w:rsidR="00AF263D">
              <w:rPr>
                <w:rFonts w:ascii="TH SarabunPSK" w:eastAsia="Calibri" w:hAnsi="TH SarabunPSK" w:cs="TH SarabunPSK" w:hint="cs"/>
                <w:b/>
                <w:bCs/>
                <w:spacing w:val="-16"/>
                <w:cs/>
              </w:rPr>
              <w:t xml:space="preserve">ทักษะ </w:t>
            </w:r>
            <w:r w:rsidR="00AF263D" w:rsidRPr="00AF263D">
              <w:rPr>
                <w:rFonts w:ascii="TH SarabunPSK" w:hAnsi="TH SarabunPSK" w:cs="TH SarabunPSK"/>
                <w:b/>
                <w:bCs/>
                <w:noProof/>
                <w:spacing w:val="-2"/>
                <w:cs/>
              </w:rPr>
              <w:t>(</w:t>
            </w:r>
            <w:r w:rsidR="00AF263D" w:rsidRPr="00AF263D">
              <w:rPr>
                <w:rFonts w:ascii="TH SarabunPSK" w:hAnsi="TH SarabunPSK" w:cs="TH SarabunPSK"/>
                <w:b/>
                <w:bCs/>
                <w:noProof/>
                <w:spacing w:val="-2"/>
              </w:rPr>
              <w:t>S)</w:t>
            </w:r>
          </w:p>
          <w:p w14:paraId="4FBCD733" w14:textId="52300271" w:rsidR="00EC3F71" w:rsidRPr="004B7148" w:rsidRDefault="00AF263D" w:rsidP="00EC3F71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จำแนก</w:t>
            </w:r>
            <w:r w:rsidRPr="00251469">
              <w:rPr>
                <w:rFonts w:ascii="TH SarabunPSK" w:hAnsi="TH SarabunPSK" w:cs="TH SarabunPSK"/>
                <w:cs/>
              </w:rPr>
              <w:t>อวัยวะภายในและอวัยวะภายนอกได้อย่างถูกต้อง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AF263D">
              <w:rPr>
                <w:rFonts w:ascii="TH SarabunPSK" w:hAnsi="TH SarabunPSK" w:cs="TH SarabunPSK"/>
                <w:noProof/>
                <w:spacing w:val="-2"/>
                <w:cs/>
              </w:rPr>
              <w:t>(</w:t>
            </w:r>
            <w:r>
              <w:rPr>
                <w:rFonts w:ascii="TH SarabunPSK" w:hAnsi="TH SarabunPSK" w:cs="TH SarabunPSK"/>
                <w:noProof/>
                <w:spacing w:val="-2"/>
              </w:rPr>
              <w:t>S</w:t>
            </w:r>
            <w:r w:rsidRPr="00AF263D">
              <w:rPr>
                <w:rFonts w:ascii="TH SarabunPSK" w:hAnsi="TH SarabunPSK" w:cs="TH SarabunPSK"/>
                <w:noProof/>
                <w:spacing w:val="-2"/>
              </w:rPr>
              <w:t>)</w:t>
            </w:r>
          </w:p>
        </w:tc>
        <w:tc>
          <w:tcPr>
            <w:tcW w:w="1842" w:type="dxa"/>
          </w:tcPr>
          <w:p w14:paraId="4D3C3591" w14:textId="77777777" w:rsidR="00EC3F71" w:rsidRDefault="00AF263D" w:rsidP="00EC3F71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3C3249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ตรวจ</w:t>
            </w:r>
            <w:r w:rsidRPr="003C3249">
              <w:rPr>
                <w:rFonts w:ascii="TH SarabunPSK" w:eastAsia="Calibri" w:hAnsi="TH SarabunPSK" w:cs="TH SarabunPSK"/>
                <w:color w:val="000000" w:themeColor="text1"/>
                <w:cs/>
              </w:rPr>
              <w:t>สมุดประจำตัว</w:t>
            </w:r>
            <w:r w:rsidRPr="003C3249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นักเรียน</w:t>
            </w:r>
          </w:p>
          <w:p w14:paraId="1A98B1CC" w14:textId="20267D42" w:rsidR="00CE0101" w:rsidRPr="004B7148" w:rsidRDefault="00CE0101" w:rsidP="00EC3F71">
            <w:pPr>
              <w:spacing w:after="0" w:line="240" w:lineRule="auto"/>
              <w:rPr>
                <w:rFonts w:ascii="TH SarabunPSK" w:eastAsia="Calibri" w:hAnsi="TH SarabunPSK" w:cs="TH SarabunPSK" w:hint="cs"/>
                <w:cs/>
              </w:rPr>
            </w:pPr>
            <w:r w:rsidRPr="00CE0101">
              <w:rPr>
                <w:rFonts w:ascii="TH SarabunPSK" w:eastAsia="Calibri" w:hAnsi="TH SarabunPSK" w:cs="TH SarabunPSK" w:hint="cs"/>
                <w:color w:val="FF0000"/>
                <w:cs/>
              </w:rPr>
              <w:t>/ต้องแบบฝึกหัดแบบประเมิน/หรือกิจกรรม</w:t>
            </w:r>
          </w:p>
        </w:tc>
        <w:tc>
          <w:tcPr>
            <w:tcW w:w="2127" w:type="dxa"/>
          </w:tcPr>
          <w:p w14:paraId="2EF5621E" w14:textId="77777777" w:rsidR="00EC3F71" w:rsidRDefault="00AF263D" w:rsidP="00EC3F71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3C3249">
              <w:rPr>
                <w:rFonts w:ascii="TH SarabunPSK" w:eastAsia="Calibri" w:hAnsi="TH SarabunPSK" w:cs="TH SarabunPSK"/>
                <w:color w:val="000000" w:themeColor="text1"/>
                <w:cs/>
              </w:rPr>
              <w:t>สมุดประจำตัว</w:t>
            </w:r>
            <w:r w:rsidRPr="003C3249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นักเรียน</w:t>
            </w:r>
          </w:p>
          <w:p w14:paraId="6EE992A8" w14:textId="7B773D9F" w:rsidR="00CE0101" w:rsidRPr="004B7148" w:rsidRDefault="00CE0101" w:rsidP="00EC3F71">
            <w:pPr>
              <w:spacing w:after="0" w:line="240" w:lineRule="auto"/>
              <w:rPr>
                <w:rFonts w:ascii="TH SarabunPSK" w:eastAsia="Calibri" w:hAnsi="TH SarabunPSK" w:cs="TH SarabunPSK" w:hint="cs"/>
                <w:cs/>
              </w:rPr>
            </w:pPr>
            <w:r w:rsidRPr="00CE0101">
              <w:rPr>
                <w:rFonts w:ascii="TH SarabunPSK" w:eastAsia="Calibri" w:hAnsi="TH SarabunPSK" w:cs="TH SarabunPSK" w:hint="cs"/>
                <w:color w:val="FF0000"/>
                <w:cs/>
              </w:rPr>
              <w:t>/แบบฝึกหัดแบบประเมิน/หรือกิจกรรม</w:t>
            </w:r>
          </w:p>
        </w:tc>
        <w:tc>
          <w:tcPr>
            <w:tcW w:w="2268" w:type="dxa"/>
          </w:tcPr>
          <w:p w14:paraId="11AC360A" w14:textId="77777777" w:rsidR="00EC3F71" w:rsidRPr="004B7148" w:rsidRDefault="00EC3F71" w:rsidP="00EC3F71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4B7148">
              <w:rPr>
                <w:rFonts w:ascii="TH SarabunPSK" w:eastAsia="Calibri" w:hAnsi="TH SarabunPSK" w:cs="TH SarabunPSK"/>
              </w:rPr>
              <w:t xml:space="preserve">60% </w:t>
            </w:r>
            <w:r w:rsidRPr="004B7148">
              <w:rPr>
                <w:rFonts w:ascii="TH SarabunPSK" w:eastAsia="Calibri" w:hAnsi="TH SarabunPSK" w:cs="TH SarabunPSK"/>
                <w:cs/>
              </w:rPr>
              <w:t>ขึ้นไป ผ่าน</w:t>
            </w:r>
          </w:p>
        </w:tc>
      </w:tr>
      <w:tr w:rsidR="00EC3F71" w:rsidRPr="004B7148" w14:paraId="17173123" w14:textId="77777777" w:rsidTr="00AF263D">
        <w:tc>
          <w:tcPr>
            <w:tcW w:w="3823" w:type="dxa"/>
          </w:tcPr>
          <w:p w14:paraId="49A6966B" w14:textId="6254BFDF" w:rsidR="00EC3F71" w:rsidRPr="004B7148" w:rsidRDefault="00EC3F71" w:rsidP="00EC3F7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B7148">
              <w:rPr>
                <w:rFonts w:ascii="TH SarabunPSK" w:eastAsia="Calibri" w:hAnsi="TH SarabunPSK" w:cs="TH SarabunPSK"/>
                <w:b/>
                <w:bCs/>
                <w:cs/>
              </w:rPr>
              <w:t>ด้านคุณลักษณะอันพึงประสงค์ (</w:t>
            </w:r>
            <w:r w:rsidRPr="004B7148">
              <w:rPr>
                <w:rFonts w:ascii="TH SarabunPSK" w:eastAsia="Calibri" w:hAnsi="TH SarabunPSK" w:cs="TH SarabunPSK"/>
                <w:b/>
                <w:bCs/>
              </w:rPr>
              <w:t>A</w:t>
            </w:r>
            <w:r w:rsidRPr="004B7148">
              <w:rPr>
                <w:rFonts w:ascii="TH SarabunPSK" w:eastAsia="Calibri" w:hAnsi="TH SarabunPSK" w:cs="TH SarabunPSK"/>
                <w:b/>
                <w:bCs/>
                <w:cs/>
              </w:rPr>
              <w:t>)</w:t>
            </w:r>
          </w:p>
          <w:p w14:paraId="16E564FC" w14:textId="1BF03213" w:rsidR="00EC3F71" w:rsidRPr="004B7148" w:rsidRDefault="00AF263D" w:rsidP="00EC3F71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574622">
              <w:rPr>
                <w:rFonts w:ascii="TH SarabunPSK" w:hAnsi="TH SarabunPSK" w:cs="TH SarabunPSK" w:hint="cs"/>
                <w:cs/>
              </w:rPr>
              <w:t>นักเรียนมีนัย ใฝ่เรียนรู้</w:t>
            </w:r>
            <w:r>
              <w:rPr>
                <w:rFonts w:ascii="TH SarabunPSK" w:hAnsi="TH SarabunPSK" w:cs="TH SarabunPSK" w:hint="cs"/>
                <w:cs/>
              </w:rPr>
              <w:t xml:space="preserve"> มุ่งมั่นในการทำงาน สามารถทำงานร่วมกับผู้อื่นได้ </w:t>
            </w:r>
            <w:r w:rsidRPr="004564DA">
              <w:rPr>
                <w:rFonts w:ascii="TH SarabunPSK" w:hAnsi="TH SarabunPSK" w:cs="TH SarabunPSK"/>
                <w:cs/>
              </w:rPr>
              <w:t>(</w:t>
            </w:r>
            <w:r w:rsidRPr="004564DA">
              <w:rPr>
                <w:rFonts w:ascii="TH SarabunPSK" w:hAnsi="TH SarabunPSK" w:cs="TH SarabunPSK"/>
              </w:rPr>
              <w:t>A)</w:t>
            </w:r>
          </w:p>
        </w:tc>
        <w:tc>
          <w:tcPr>
            <w:tcW w:w="1842" w:type="dxa"/>
          </w:tcPr>
          <w:p w14:paraId="795FD06A" w14:textId="02532419" w:rsidR="00EC3F71" w:rsidRPr="004B7148" w:rsidRDefault="00AF263D" w:rsidP="00EC3F71">
            <w:pPr>
              <w:spacing w:after="0" w:line="240" w:lineRule="auto"/>
              <w:rPr>
                <w:rFonts w:ascii="TH SarabunPSK" w:eastAsia="Calibri" w:hAnsi="TH SarabunPSK" w:cs="TH SarabunPSK" w:hint="cs"/>
                <w:cs/>
              </w:rPr>
            </w:pPr>
            <w:r w:rsidRPr="00DA0B5F">
              <w:rPr>
                <w:rFonts w:ascii="TH SarabunPSK" w:eastAsia="Calibri" w:hAnsi="TH SarabunPSK" w:cs="TH SarabunPSK"/>
                <w:cs/>
              </w:rPr>
              <w:t>สังเกต</w:t>
            </w:r>
            <w:r w:rsidR="00CE0101">
              <w:rPr>
                <w:rFonts w:ascii="TH SarabunPSK" w:eastAsia="Calibri" w:hAnsi="TH SarabunPSK" w:cs="TH SarabunPSK" w:hint="cs"/>
                <w:cs/>
              </w:rPr>
              <w:t>การร่วมกิจกรรมในชั้นเรียน</w:t>
            </w:r>
          </w:p>
        </w:tc>
        <w:tc>
          <w:tcPr>
            <w:tcW w:w="2127" w:type="dxa"/>
          </w:tcPr>
          <w:p w14:paraId="6BCB6D8A" w14:textId="0AB333F2" w:rsidR="00EC3F71" w:rsidRPr="004B7148" w:rsidRDefault="00AF263D" w:rsidP="00EC3F71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DA0B5F">
              <w:rPr>
                <w:rFonts w:ascii="TH SarabunPSK" w:eastAsia="Calibri" w:hAnsi="TH SarabunPSK" w:cs="TH SarabunPSK"/>
                <w:cs/>
              </w:rPr>
              <w:t>แบบประเมินคุณลักษณะ</w:t>
            </w:r>
            <w:r w:rsidRPr="00DA0B5F">
              <w:rPr>
                <w:rFonts w:ascii="TH SarabunPSK" w:eastAsia="Calibri" w:hAnsi="TH SarabunPSK" w:cs="TH SarabunPSK"/>
                <w:cs/>
              </w:rPr>
              <w:br/>
              <w:t>อันพึงประสงค์</w:t>
            </w:r>
          </w:p>
        </w:tc>
        <w:tc>
          <w:tcPr>
            <w:tcW w:w="2268" w:type="dxa"/>
          </w:tcPr>
          <w:p w14:paraId="76362ADC" w14:textId="4C9150F1" w:rsidR="00EC3F71" w:rsidRPr="004B7148" w:rsidRDefault="00EC3F71" w:rsidP="00EC3F7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4913D4">
              <w:rPr>
                <w:rFonts w:ascii="TH SarabunPSK" w:hAnsi="TH SarabunPSK" w:cs="TH SarabunPSK"/>
                <w:color w:val="000000" w:themeColor="text1"/>
                <w:cs/>
              </w:rPr>
              <w:t>ผ่านเกณฑ์การตัดสินระดับคุณภาพ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4913D4">
              <w:rPr>
                <w:rFonts w:ascii="TH SarabunPSK" w:hAnsi="TH SarabunPSK" w:cs="TH SarabunPSK"/>
                <w:color w:val="000000" w:themeColor="text1"/>
                <w:cs/>
              </w:rPr>
              <w:t>“1” ขึ้นไปถือว่าผ่าน</w:t>
            </w:r>
          </w:p>
        </w:tc>
      </w:tr>
      <w:tr w:rsidR="00EC3F71" w:rsidRPr="004B7148" w14:paraId="05C34146" w14:textId="77777777" w:rsidTr="00AF263D">
        <w:tc>
          <w:tcPr>
            <w:tcW w:w="3823" w:type="dxa"/>
          </w:tcPr>
          <w:p w14:paraId="2F481955" w14:textId="772231FA" w:rsidR="00EC3F71" w:rsidRPr="00CE0101" w:rsidRDefault="00EC3F71" w:rsidP="00AF263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FF0000"/>
                <w:cs/>
              </w:rPr>
            </w:pPr>
            <w:r w:rsidRPr="00CE0101">
              <w:rPr>
                <w:rFonts w:ascii="TH SarabunPSK" w:eastAsia="Calibri" w:hAnsi="TH SarabunPSK" w:cs="TH SarabunPSK" w:hint="cs"/>
                <w:b/>
                <w:bCs/>
                <w:color w:val="FF0000"/>
                <w:cs/>
              </w:rPr>
              <w:t>สมรรถนะสำคัญ</w:t>
            </w:r>
          </w:p>
          <w:p w14:paraId="3DCD6E7E" w14:textId="77777777" w:rsidR="00AF263D" w:rsidRPr="00956E04" w:rsidRDefault="00AF263D" w:rsidP="00AF263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H SarabunPSK" w:eastAsia="Calibri" w:hAnsi="TH SarabunPSK" w:cs="TH SarabunPSK"/>
                <w:b/>
                <w:bCs/>
              </w:rPr>
            </w:pPr>
            <w:r w:rsidRPr="00956E04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สมรรถนะที่ </w:t>
            </w:r>
            <w:r w:rsidRPr="00956E04">
              <w:rPr>
                <w:rFonts w:ascii="TH SarabunPSK" w:eastAsia="Calibri" w:hAnsi="TH SarabunPSK" w:cs="TH SarabunPSK"/>
                <w:b/>
                <w:bCs/>
              </w:rPr>
              <w:t>1</w:t>
            </w:r>
            <w:r w:rsidRPr="00956E04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956E04">
              <w:rPr>
                <w:rFonts w:ascii="TH SarabunPSK" w:eastAsia="Calibri" w:hAnsi="TH SarabunPSK" w:cs="TH SarabunPSK"/>
                <w:cs/>
              </w:rPr>
              <w:t>ความสามารถในการสื่อสาร</w:t>
            </w:r>
          </w:p>
          <w:p w14:paraId="0D14AAF3" w14:textId="77777777" w:rsidR="00AF263D" w:rsidRPr="00956E04" w:rsidRDefault="00AF263D" w:rsidP="00AF263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H SarabunPSK" w:eastAsia="Calibri" w:hAnsi="TH SarabunPSK" w:cs="TH SarabunPSK"/>
                <w:b/>
                <w:bCs/>
              </w:rPr>
            </w:pPr>
            <w:r w:rsidRPr="00956E04">
              <w:rPr>
                <w:rFonts w:ascii="TH SarabunPSK" w:eastAsia="Calibri" w:hAnsi="TH SarabunPSK" w:cs="TH SarabunPSK"/>
                <w:b/>
                <w:bCs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</w:t>
            </w:r>
            <w:r w:rsidRPr="00956E04">
              <w:rPr>
                <w:rFonts w:ascii="TH SarabunPSK" w:eastAsia="Calibri" w:hAnsi="TH SarabunPSK" w:cs="TH SarabunPSK"/>
                <w:b/>
                <w:bCs/>
                <w:cs/>
              </w:rPr>
              <w:t xml:space="preserve"> ตัวชี้วัดที่ 1 </w:t>
            </w:r>
            <w:r w:rsidRPr="00956E04">
              <w:rPr>
                <w:rFonts w:ascii="TH SarabunPSK" w:eastAsia="Calibri" w:hAnsi="TH SarabunPSK" w:cs="TH SarabunPSK"/>
                <w:cs/>
              </w:rPr>
              <w:t>ใช้ภาษาถ่ายทอดความรู้ ความเข้าใจ ความคิด ความรู้สึก และทัศนะของตนเองด้วยการพูดและการเขียน</w:t>
            </w:r>
          </w:p>
          <w:p w14:paraId="5625F67B" w14:textId="6CEED137" w:rsidR="00EC3F71" w:rsidRPr="004B7148" w:rsidRDefault="00AF263D" w:rsidP="00AF263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956E04">
              <w:rPr>
                <w:rFonts w:ascii="TH SarabunPSK" w:eastAsia="Calibri" w:hAnsi="TH SarabunPSK" w:cs="TH SarabunPSK"/>
                <w:b/>
                <w:bCs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</w:t>
            </w:r>
            <w:r w:rsidRPr="00956E04">
              <w:rPr>
                <w:rFonts w:ascii="TH SarabunPSK" w:eastAsia="Calibri" w:hAnsi="TH SarabunPSK" w:cs="TH SarabunPSK"/>
                <w:b/>
                <w:bCs/>
                <w:cs/>
              </w:rPr>
              <w:t xml:space="preserve"> พฤติกรรมบ่งชี้ 1. </w:t>
            </w:r>
            <w:r w:rsidRPr="00956E04">
              <w:rPr>
                <w:rFonts w:ascii="TH SarabunPSK" w:eastAsia="Calibri" w:hAnsi="TH SarabunPSK" w:cs="TH SarabunPSK"/>
                <w:cs/>
              </w:rPr>
              <w:t>พูดถ่ายทอดความรู้ ความเข้าใจจากสารที่อ่าน ฟัง หรือดูตามที่กำหนดได้</w:t>
            </w:r>
          </w:p>
        </w:tc>
        <w:tc>
          <w:tcPr>
            <w:tcW w:w="1842" w:type="dxa"/>
          </w:tcPr>
          <w:p w14:paraId="096DA27B" w14:textId="02C4C351" w:rsidR="00EC3F71" w:rsidRPr="004B7148" w:rsidRDefault="00AF263D" w:rsidP="00EC3F71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DA0B5F">
              <w:rPr>
                <w:rFonts w:ascii="TH SarabunPSK" w:eastAsia="Calibri" w:hAnsi="TH SarabunPSK" w:cs="TH SarabunPSK"/>
                <w:cs/>
              </w:rPr>
              <w:t>สังเกตความสามารถในการ</w:t>
            </w:r>
            <w:r>
              <w:rPr>
                <w:rFonts w:ascii="TH SarabunPSK" w:eastAsia="Calibri" w:hAnsi="TH SarabunPSK" w:cs="TH SarabunPSK" w:hint="cs"/>
                <w:cs/>
              </w:rPr>
              <w:t>สื่อสาร</w:t>
            </w:r>
          </w:p>
        </w:tc>
        <w:tc>
          <w:tcPr>
            <w:tcW w:w="2127" w:type="dxa"/>
          </w:tcPr>
          <w:p w14:paraId="4DFEFB56" w14:textId="39FD09B7" w:rsidR="00EC3F71" w:rsidRPr="004B7148" w:rsidRDefault="00AF263D" w:rsidP="00EC3F71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DA0B5F">
              <w:rPr>
                <w:rFonts w:ascii="TH SarabunPSK" w:eastAsia="Calibri" w:hAnsi="TH SarabunPSK" w:cs="TH SarabunPSK"/>
                <w:cs/>
              </w:rPr>
              <w:t>แบบสังเกตสมรรถนะสำคัญของผู้เรียน</w:t>
            </w:r>
          </w:p>
        </w:tc>
        <w:tc>
          <w:tcPr>
            <w:tcW w:w="2268" w:type="dxa"/>
          </w:tcPr>
          <w:p w14:paraId="49FCE3FD" w14:textId="65328B17" w:rsidR="00EC3F71" w:rsidRPr="00EC3F71" w:rsidRDefault="00AF263D" w:rsidP="00EC3F7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eastAsia="Calibri" w:hAnsi="TH SarabunPSK" w:cs="TH SarabunPSK"/>
                <w:cs/>
              </w:rPr>
              <w:t xml:space="preserve">คุณภาพอยู่ในระดับดี </w:t>
            </w:r>
            <w:r w:rsidRPr="00DA0B5F">
              <w:rPr>
                <w:rFonts w:ascii="TH SarabunPSK" w:eastAsia="Calibri" w:hAnsi="TH SarabunPSK" w:cs="TH SarabunPSK"/>
                <w:cs/>
              </w:rPr>
              <w:t>ผ่านเกณฑ์</w:t>
            </w:r>
          </w:p>
        </w:tc>
      </w:tr>
    </w:tbl>
    <w:p w14:paraId="1221CD8D" w14:textId="3755D252" w:rsidR="00442412" w:rsidRPr="00B154B1" w:rsidRDefault="00EC3F71" w:rsidP="00442412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 w:hint="cs"/>
          <w:b/>
          <w:bCs/>
          <w:cs/>
        </w:rPr>
        <w:lastRenderedPageBreak/>
        <w:t>11</w:t>
      </w:r>
      <w:r w:rsidR="00442412" w:rsidRPr="00B154B1">
        <w:rPr>
          <w:rFonts w:ascii="TH SarabunPSK" w:eastAsia="Times New Roman" w:hAnsi="TH SarabunPSK" w:cs="TH SarabunPSK"/>
          <w:b/>
          <w:bCs/>
          <w:cs/>
        </w:rPr>
        <w:t>. สื่อ/แหล่งเรียนรู้</w:t>
      </w:r>
    </w:p>
    <w:p w14:paraId="35D74382" w14:textId="5E2B63BE" w:rsidR="00442412" w:rsidRPr="00B154B1" w:rsidRDefault="00EC3F71" w:rsidP="00442412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 w:hint="cs"/>
          <w:b/>
          <w:bCs/>
          <w:cs/>
        </w:rPr>
        <w:t>11</w:t>
      </w:r>
      <w:r w:rsidR="00442412" w:rsidRPr="00B154B1">
        <w:rPr>
          <w:rFonts w:ascii="TH SarabunPSK" w:eastAsia="Times New Roman" w:hAnsi="TH SarabunPSK" w:cs="TH SarabunPSK"/>
          <w:b/>
          <w:bCs/>
          <w:cs/>
        </w:rPr>
        <w:t>.1 สื่อการเรียนรู้</w:t>
      </w:r>
    </w:p>
    <w:p w14:paraId="66AA5C60" w14:textId="77777777" w:rsidR="000846BF" w:rsidRPr="000846BF" w:rsidRDefault="00442412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</w:rPr>
      </w:pPr>
      <w:r w:rsidRPr="00B154B1">
        <w:rPr>
          <w:rFonts w:ascii="TH SarabunPSK" w:eastAsia="Times New Roman" w:hAnsi="TH SarabunPSK" w:cs="TH SarabunPSK"/>
        </w:rPr>
        <w:tab/>
      </w:r>
      <w:r w:rsidRPr="000846BF">
        <w:rPr>
          <w:rFonts w:ascii="TH SarabunPSK" w:eastAsia="Times New Roman" w:hAnsi="TH SarabunPSK" w:cs="TH SarabunPSK"/>
        </w:rPr>
        <w:tab/>
      </w:r>
      <w:r w:rsidR="000846BF" w:rsidRPr="000846BF">
        <w:rPr>
          <w:rFonts w:ascii="TH SarabunPSK" w:eastAsia="Times New Roman" w:hAnsi="TH SarabunPSK" w:cs="TH SarabunPSK"/>
        </w:rPr>
        <w:t xml:space="preserve">1)  </w:t>
      </w:r>
      <w:r w:rsidR="000846BF" w:rsidRPr="000846BF">
        <w:rPr>
          <w:rFonts w:ascii="TH SarabunPSK" w:eastAsia="Times New Roman" w:hAnsi="TH SarabunPSK" w:cs="TH SarabunPSK"/>
          <w:cs/>
        </w:rPr>
        <w:t>หนังสือเรียนรายวิชาพื้นฐาน วิทยาศาสตร์และเทคโนโลยี ป.</w:t>
      </w:r>
      <w:r w:rsidR="000846BF" w:rsidRPr="000846BF">
        <w:rPr>
          <w:rFonts w:ascii="TH SarabunPSK" w:eastAsia="Times New Roman" w:hAnsi="TH SarabunPSK" w:cs="TH SarabunPSK"/>
        </w:rPr>
        <w:t>1</w:t>
      </w:r>
      <w:r w:rsidR="000846BF" w:rsidRPr="000846BF">
        <w:rPr>
          <w:rFonts w:ascii="TH SarabunPSK" w:eastAsia="Times New Roman" w:hAnsi="TH SarabunPSK" w:cs="TH SarabunPSK"/>
          <w:cs/>
        </w:rPr>
        <w:t xml:space="preserve"> เล่ม </w:t>
      </w:r>
      <w:r w:rsidR="000846BF" w:rsidRPr="000846BF">
        <w:rPr>
          <w:rFonts w:ascii="TH SarabunPSK" w:eastAsia="Times New Roman" w:hAnsi="TH SarabunPSK" w:cs="TH SarabunPSK"/>
        </w:rPr>
        <w:t>1</w:t>
      </w:r>
      <w:r w:rsidR="000846BF" w:rsidRPr="000846BF">
        <w:rPr>
          <w:rFonts w:ascii="TH SarabunPSK" w:eastAsia="Times New Roman" w:hAnsi="TH SarabunPSK" w:cs="TH SarabunPSK"/>
          <w:cs/>
        </w:rPr>
        <w:t xml:space="preserve"> หน่วยการเรียนรู้ที่ </w:t>
      </w:r>
      <w:r w:rsidR="000846BF" w:rsidRPr="000846BF">
        <w:rPr>
          <w:rFonts w:ascii="TH SarabunPSK" w:eastAsia="Times New Roman" w:hAnsi="TH SarabunPSK" w:cs="TH SarabunPSK"/>
        </w:rPr>
        <w:t>1</w:t>
      </w:r>
      <w:r w:rsidR="000846BF" w:rsidRPr="000846BF">
        <w:rPr>
          <w:rFonts w:ascii="TH SarabunPSK" w:eastAsia="Times New Roman" w:hAnsi="TH SarabunPSK" w:cs="TH SarabunPSK"/>
          <w:cs/>
        </w:rPr>
        <w:t xml:space="preserve"> ตัวเรา พืช และสัตว์ ของ </w:t>
      </w:r>
      <w:proofErr w:type="spellStart"/>
      <w:r w:rsidR="000846BF" w:rsidRPr="000846BF">
        <w:rPr>
          <w:rFonts w:ascii="TH SarabunPSK" w:eastAsia="Times New Roman" w:hAnsi="TH SarabunPSK" w:cs="TH SarabunPSK"/>
          <w:cs/>
        </w:rPr>
        <w:t>อจท</w:t>
      </w:r>
      <w:proofErr w:type="spellEnd"/>
      <w:r w:rsidR="000846BF" w:rsidRPr="000846BF">
        <w:rPr>
          <w:rFonts w:ascii="TH SarabunPSK" w:eastAsia="Times New Roman" w:hAnsi="TH SarabunPSK" w:cs="TH SarabunPSK"/>
          <w:cs/>
        </w:rPr>
        <w:t>.</w:t>
      </w:r>
    </w:p>
    <w:p w14:paraId="30A6AC3D" w14:textId="416A2527" w:rsidR="000846BF" w:rsidRPr="000846BF" w:rsidRDefault="000846BF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Pr="000846BF">
        <w:rPr>
          <w:rFonts w:ascii="TH SarabunPSK" w:eastAsia="Times New Roman" w:hAnsi="TH SarabunPSK" w:cs="TH SarabunPSK"/>
        </w:rPr>
        <w:t xml:space="preserve">2) </w:t>
      </w:r>
      <w:r w:rsidRPr="000846BF">
        <w:rPr>
          <w:rFonts w:ascii="TH SarabunPSK" w:eastAsia="Times New Roman" w:hAnsi="TH SarabunPSK" w:cs="TH SarabunPSK"/>
          <w:cs/>
        </w:rPr>
        <w:t>แบบฝึกหัดพัฒนาสมรรถนะรายวิชาพื้นฐาน วิทยาศาสตร์และเทคโนโลยี ป.</w:t>
      </w:r>
      <w:r w:rsidRPr="000846BF">
        <w:rPr>
          <w:rFonts w:ascii="TH SarabunPSK" w:eastAsia="Times New Roman" w:hAnsi="TH SarabunPSK" w:cs="TH SarabunPSK"/>
        </w:rPr>
        <w:t>1</w:t>
      </w:r>
      <w:r w:rsidRPr="000846BF">
        <w:rPr>
          <w:rFonts w:ascii="TH SarabunPSK" w:eastAsia="Times New Roman" w:hAnsi="TH SarabunPSK" w:cs="TH SarabunPSK"/>
          <w:cs/>
        </w:rPr>
        <w:t xml:space="preserve"> เล่ม </w:t>
      </w:r>
      <w:r w:rsidRPr="000846BF">
        <w:rPr>
          <w:rFonts w:ascii="TH SarabunPSK" w:eastAsia="Times New Roman" w:hAnsi="TH SarabunPSK" w:cs="TH SarabunPSK"/>
        </w:rPr>
        <w:t>1</w:t>
      </w:r>
      <w:r w:rsidRPr="000846BF">
        <w:rPr>
          <w:rFonts w:ascii="TH SarabunPSK" w:eastAsia="Times New Roman" w:hAnsi="TH SarabunPSK" w:cs="TH SarabunPSK"/>
          <w:cs/>
        </w:rPr>
        <w:t xml:space="preserve"> หน่วยการเรียนรู้ที่ </w:t>
      </w:r>
      <w:r w:rsidRPr="000846BF">
        <w:rPr>
          <w:rFonts w:ascii="TH SarabunPSK" w:eastAsia="Times New Roman" w:hAnsi="TH SarabunPSK" w:cs="TH SarabunPSK"/>
        </w:rPr>
        <w:t>1</w:t>
      </w:r>
      <w:r w:rsidRPr="000846BF">
        <w:rPr>
          <w:rFonts w:ascii="TH SarabunPSK" w:eastAsia="Times New Roman" w:hAnsi="TH SarabunPSK" w:cs="TH SarabunPSK"/>
          <w:cs/>
        </w:rPr>
        <w:t xml:space="preserve"> ตัวเรา พืช และสัตว์ ของ </w:t>
      </w:r>
      <w:proofErr w:type="spellStart"/>
      <w:r w:rsidRPr="000846BF">
        <w:rPr>
          <w:rFonts w:ascii="TH SarabunPSK" w:eastAsia="Times New Roman" w:hAnsi="TH SarabunPSK" w:cs="TH SarabunPSK"/>
          <w:cs/>
        </w:rPr>
        <w:t>อจท</w:t>
      </w:r>
      <w:proofErr w:type="spellEnd"/>
      <w:r w:rsidRPr="000846BF">
        <w:rPr>
          <w:rFonts w:ascii="TH SarabunPSK" w:eastAsia="Times New Roman" w:hAnsi="TH SarabunPSK" w:cs="TH SarabunPSK"/>
          <w:cs/>
        </w:rPr>
        <w:t>.</w:t>
      </w:r>
    </w:p>
    <w:p w14:paraId="052A6014" w14:textId="0D110836" w:rsidR="000846BF" w:rsidRPr="000846BF" w:rsidRDefault="000846BF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Pr="000846BF">
        <w:rPr>
          <w:rFonts w:ascii="TH SarabunPSK" w:eastAsia="Times New Roman" w:hAnsi="TH SarabunPSK" w:cs="TH SarabunPSK"/>
        </w:rPr>
        <w:t xml:space="preserve">3)  </w:t>
      </w:r>
      <w:r w:rsidRPr="000846BF">
        <w:rPr>
          <w:rFonts w:ascii="TH SarabunPSK" w:eastAsia="Times New Roman" w:hAnsi="TH SarabunPSK" w:cs="TH SarabunPSK"/>
          <w:cs/>
        </w:rPr>
        <w:t xml:space="preserve">แบบทดสอบก่อนเรียน หน่วยการเรียนรู้ที่ </w:t>
      </w:r>
      <w:r w:rsidRPr="000846BF">
        <w:rPr>
          <w:rFonts w:ascii="TH SarabunPSK" w:eastAsia="Times New Roman" w:hAnsi="TH SarabunPSK" w:cs="TH SarabunPSK"/>
        </w:rPr>
        <w:t>1</w:t>
      </w:r>
      <w:r w:rsidRPr="000846BF">
        <w:rPr>
          <w:rFonts w:ascii="TH SarabunPSK" w:eastAsia="Times New Roman" w:hAnsi="TH SarabunPSK" w:cs="TH SarabunPSK"/>
          <w:cs/>
        </w:rPr>
        <w:t xml:space="preserve"> ตัวเรา พืช และสัตว์</w:t>
      </w:r>
    </w:p>
    <w:p w14:paraId="45B4906B" w14:textId="55356F52" w:rsidR="000846BF" w:rsidRPr="000846BF" w:rsidRDefault="000846BF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Pr="000846BF">
        <w:rPr>
          <w:rFonts w:ascii="TH SarabunPSK" w:eastAsia="Times New Roman" w:hAnsi="TH SarabunPSK" w:cs="TH SarabunPSK"/>
        </w:rPr>
        <w:t xml:space="preserve">4)  </w:t>
      </w:r>
      <w:r w:rsidRPr="000846BF">
        <w:rPr>
          <w:rFonts w:ascii="TH SarabunPSK" w:eastAsia="Times New Roman" w:hAnsi="TH SarabunPSK" w:cs="TH SarabunPSK"/>
          <w:cs/>
        </w:rPr>
        <w:t>บัตรภาพอวัยวะของคนและสัตว์</w:t>
      </w:r>
    </w:p>
    <w:p w14:paraId="3B1538B4" w14:textId="5AEC7E50" w:rsidR="000846BF" w:rsidRPr="000846BF" w:rsidRDefault="000846BF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Pr="000846BF">
        <w:rPr>
          <w:rFonts w:ascii="TH SarabunPSK" w:eastAsia="Times New Roman" w:hAnsi="TH SarabunPSK" w:cs="TH SarabunPSK"/>
        </w:rPr>
        <w:t xml:space="preserve">5)  </w:t>
      </w:r>
      <w:r w:rsidRPr="000846BF">
        <w:rPr>
          <w:rFonts w:ascii="TH SarabunPSK" w:eastAsia="Times New Roman" w:hAnsi="TH SarabunPSK" w:cs="TH SarabunPSK"/>
          <w:cs/>
        </w:rPr>
        <w:t>บัตรคำชื่อของอวัยวะภายนอกและอวัยวะภายใน</w:t>
      </w:r>
    </w:p>
    <w:p w14:paraId="382D3772" w14:textId="229F90BB" w:rsidR="000846BF" w:rsidRPr="000846BF" w:rsidRDefault="000846BF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Pr="000846BF">
        <w:rPr>
          <w:rFonts w:ascii="TH SarabunPSK" w:eastAsia="Times New Roman" w:hAnsi="TH SarabunPSK" w:cs="TH SarabunPSK"/>
        </w:rPr>
        <w:t xml:space="preserve">6)  </w:t>
      </w:r>
      <w:r w:rsidRPr="000846BF">
        <w:rPr>
          <w:rFonts w:ascii="TH SarabunPSK" w:eastAsia="Times New Roman" w:hAnsi="TH SarabunPSK" w:cs="TH SarabunPSK"/>
          <w:cs/>
        </w:rPr>
        <w:t>บัตรข้อความอวัยวะภายนอกและอวัยวะภายใน</w:t>
      </w:r>
    </w:p>
    <w:p w14:paraId="39B4D307" w14:textId="70C21524" w:rsidR="000846BF" w:rsidRPr="000846BF" w:rsidRDefault="000846BF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Pr="000846BF">
        <w:rPr>
          <w:rFonts w:ascii="TH SarabunPSK" w:eastAsia="Times New Roman" w:hAnsi="TH SarabunPSK" w:cs="TH SarabunPSK"/>
        </w:rPr>
        <w:t xml:space="preserve">7)  </w:t>
      </w:r>
      <w:r w:rsidRPr="000846BF">
        <w:rPr>
          <w:rFonts w:ascii="TH SarabunPSK" w:eastAsia="Times New Roman" w:hAnsi="TH SarabunPSK" w:cs="TH SarabunPSK"/>
          <w:cs/>
        </w:rPr>
        <w:t xml:space="preserve">คลิปอักษรเรียนสรุป เรื่อง อวัยวะภายในร่างกายของเรา ของ </w:t>
      </w:r>
      <w:proofErr w:type="spellStart"/>
      <w:r w:rsidRPr="000846BF">
        <w:rPr>
          <w:rFonts w:ascii="TH SarabunPSK" w:eastAsia="Times New Roman" w:hAnsi="TH SarabunPSK" w:cs="TH SarabunPSK"/>
          <w:cs/>
        </w:rPr>
        <w:t>อจท</w:t>
      </w:r>
      <w:proofErr w:type="spellEnd"/>
      <w:r w:rsidRPr="000846BF">
        <w:rPr>
          <w:rFonts w:ascii="TH SarabunPSK" w:eastAsia="Times New Roman" w:hAnsi="TH SarabunPSK" w:cs="TH SarabunPSK"/>
          <w:cs/>
        </w:rPr>
        <w:t>.</w:t>
      </w:r>
    </w:p>
    <w:p w14:paraId="69107960" w14:textId="2834CF14" w:rsidR="000846BF" w:rsidRPr="000846BF" w:rsidRDefault="000846BF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Pr="000846BF">
        <w:rPr>
          <w:rFonts w:ascii="TH SarabunPSK" w:eastAsia="Times New Roman" w:hAnsi="TH SarabunPSK" w:cs="TH SarabunPSK"/>
        </w:rPr>
        <w:t xml:space="preserve">8)  </w:t>
      </w:r>
      <w:r w:rsidRPr="000846BF">
        <w:rPr>
          <w:rFonts w:ascii="TH SarabunPSK" w:eastAsia="Times New Roman" w:hAnsi="TH SarabunPSK" w:cs="TH SarabunPSK"/>
          <w:cs/>
        </w:rPr>
        <w:t>เพลงหู ตา จมูก</w:t>
      </w:r>
    </w:p>
    <w:p w14:paraId="0122E861" w14:textId="46417CC9" w:rsidR="000846BF" w:rsidRPr="000846BF" w:rsidRDefault="000846BF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ab/>
      </w:r>
      <w:r>
        <w:rPr>
          <w:rFonts w:ascii="TH SarabunPSK" w:eastAsia="Times New Roman" w:hAnsi="TH SarabunPSK" w:cs="TH SarabunPSK"/>
          <w:cs/>
        </w:rPr>
        <w:tab/>
      </w:r>
      <w:r w:rsidRPr="000846BF">
        <w:rPr>
          <w:rFonts w:ascii="TH SarabunPSK" w:eastAsia="Times New Roman" w:hAnsi="TH SarabunPSK" w:cs="TH SarabunPSK"/>
        </w:rPr>
        <w:t xml:space="preserve">9)  </w:t>
      </w:r>
      <w:r w:rsidRPr="000846BF">
        <w:rPr>
          <w:rFonts w:ascii="TH SarabunPSK" w:eastAsia="Times New Roman" w:hAnsi="TH SarabunPSK" w:cs="TH SarabunPSK"/>
          <w:cs/>
        </w:rPr>
        <w:t>สมุดประจำตัวนักเรียน</w:t>
      </w:r>
    </w:p>
    <w:p w14:paraId="7BF3F9B7" w14:textId="33398A43" w:rsidR="00442412" w:rsidRPr="00B154B1" w:rsidRDefault="000846BF" w:rsidP="000846BF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/>
          <w:color w:val="FF0000"/>
          <w:cs/>
        </w:rPr>
        <w:tab/>
      </w:r>
      <w:r w:rsidR="00EC3F71">
        <w:rPr>
          <w:rFonts w:ascii="TH SarabunPSK" w:eastAsia="Times New Roman" w:hAnsi="TH SarabunPSK" w:cs="TH SarabunPSK" w:hint="cs"/>
          <w:b/>
          <w:bCs/>
          <w:cs/>
        </w:rPr>
        <w:t>11</w:t>
      </w:r>
      <w:r w:rsidR="00442412" w:rsidRPr="00B154B1">
        <w:rPr>
          <w:rFonts w:ascii="TH SarabunPSK" w:eastAsia="Times New Roman" w:hAnsi="TH SarabunPSK" w:cs="TH SarabunPSK"/>
          <w:b/>
          <w:bCs/>
          <w:cs/>
        </w:rPr>
        <w:t>.2  แหล่งเรียนรู้</w:t>
      </w:r>
    </w:p>
    <w:p w14:paraId="56E13CCA" w14:textId="08851918" w:rsidR="000846BF" w:rsidRDefault="000846BF" w:rsidP="000846BF">
      <w:pPr>
        <w:pStyle w:val="N2"/>
        <w:tabs>
          <w:tab w:val="clear" w:pos="567"/>
          <w:tab w:val="clear" w:pos="907"/>
          <w:tab w:val="clear" w:pos="2410"/>
          <w:tab w:val="clear" w:pos="2694"/>
          <w:tab w:val="left" w:pos="0"/>
        </w:tabs>
        <w:spacing w:before="0"/>
        <w:ind w:left="0" w:firstLine="0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 w:rsidRPr="00DA0B5F">
        <w:rPr>
          <w:rFonts w:eastAsia="Calibri"/>
        </w:rPr>
        <w:t>1)</w:t>
      </w:r>
      <w:r>
        <w:rPr>
          <w:rFonts w:eastAsia="Calibri" w:hint="cs"/>
          <w:cs/>
        </w:rPr>
        <w:t xml:space="preserve"> </w:t>
      </w:r>
      <w:proofErr w:type="spellStart"/>
      <w:r w:rsidRPr="00CE040B">
        <w:rPr>
          <w:rFonts w:eastAsia="Calibri"/>
        </w:rPr>
        <w:t>Aksorn</w:t>
      </w:r>
      <w:proofErr w:type="spellEnd"/>
      <w:r w:rsidRPr="00CE040B">
        <w:rPr>
          <w:rFonts w:eastAsia="Calibri"/>
        </w:rPr>
        <w:t xml:space="preserve"> On-Learn (https://aksornon-learn.aksorn.com/)</w:t>
      </w:r>
    </w:p>
    <w:p w14:paraId="19E5F87D" w14:textId="2A4CA435" w:rsidR="000846BF" w:rsidRDefault="000846BF" w:rsidP="000846BF">
      <w:pPr>
        <w:pStyle w:val="N2"/>
        <w:tabs>
          <w:tab w:val="clear" w:pos="907"/>
          <w:tab w:val="clear" w:pos="2410"/>
          <w:tab w:val="clear" w:pos="2694"/>
          <w:tab w:val="left" w:pos="993"/>
          <w:tab w:val="left" w:pos="1418"/>
        </w:tabs>
        <w:spacing w:before="0"/>
        <w:ind w:left="1304" w:hanging="1304"/>
        <w:rPr>
          <w:rFonts w:eastAsia="Calibri"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</w: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2)  </w:t>
      </w:r>
      <w:r w:rsidRPr="00DA0B5F">
        <w:rPr>
          <w:rFonts w:eastAsia="Calibri"/>
          <w:cs/>
        </w:rPr>
        <w:t>ห้องเรียน</w:t>
      </w:r>
    </w:p>
    <w:p w14:paraId="267A847D" w14:textId="467B5FBC" w:rsidR="000846BF" w:rsidRDefault="000846BF" w:rsidP="000846BF">
      <w:pPr>
        <w:pStyle w:val="N2"/>
        <w:tabs>
          <w:tab w:val="clear" w:pos="907"/>
          <w:tab w:val="clear" w:pos="2410"/>
          <w:tab w:val="left" w:pos="993"/>
          <w:tab w:val="left" w:pos="1418"/>
        </w:tabs>
        <w:spacing w:before="0"/>
        <w:ind w:left="1304" w:hanging="1304"/>
        <w:rPr>
          <w:rFonts w:eastAsia="Calibri"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</w: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 w:hint="cs"/>
          <w:cs/>
        </w:rPr>
        <w:t>3)  หนังสือเรียน</w:t>
      </w:r>
    </w:p>
    <w:p w14:paraId="3263E598" w14:textId="4A36864C" w:rsidR="00EC3F71" w:rsidRDefault="007C3817" w:rsidP="007C3817">
      <w:pPr>
        <w:tabs>
          <w:tab w:val="left" w:pos="1418"/>
        </w:tabs>
        <w:spacing w:after="0" w:line="240" w:lineRule="auto"/>
        <w:rPr>
          <w:rFonts w:ascii="TH SarabunPSK" w:eastAsia="Calibri" w:hAnsi="TH SarabunPSK" w:cs="TH SarabunPSK"/>
        </w:rPr>
      </w:pPr>
      <w:r>
        <w:rPr>
          <w:rFonts w:eastAsia="Calibri"/>
          <w:cs/>
        </w:rPr>
        <w:tab/>
      </w:r>
      <w:r w:rsidR="000846BF" w:rsidRPr="000846BF">
        <w:rPr>
          <w:rFonts w:ascii="TH SarabunPSK" w:eastAsia="Calibri" w:hAnsi="TH SarabunPSK" w:cs="TH SarabunPSK"/>
        </w:rPr>
        <w:t xml:space="preserve">4)  </w:t>
      </w:r>
      <w:r w:rsidR="000846BF" w:rsidRPr="000846BF">
        <w:rPr>
          <w:rFonts w:ascii="TH SarabunPSK" w:eastAsia="Calibri" w:hAnsi="TH SarabunPSK" w:cs="TH SarabunPSK"/>
          <w:cs/>
        </w:rPr>
        <w:t>อินเทอร์เน็ต</w:t>
      </w:r>
    </w:p>
    <w:p w14:paraId="5D381C27" w14:textId="77777777" w:rsidR="00442412" w:rsidRPr="005C03A8" w:rsidRDefault="00442412" w:rsidP="00442412">
      <w:pPr>
        <w:spacing w:after="0" w:line="240" w:lineRule="auto"/>
        <w:rPr>
          <w:rFonts w:ascii="TH SarabunPSK" w:eastAsia="Times New Roman" w:hAnsi="TH SarabunPSK" w:cs="TH SarabunPSK"/>
        </w:rPr>
      </w:pPr>
    </w:p>
    <w:p w14:paraId="5A3270E8" w14:textId="77777777" w:rsidR="00EC3F71" w:rsidRDefault="00EC3F71">
      <w:pPr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/>
          <w:b/>
          <w:bCs/>
          <w:cs/>
        </w:rPr>
        <w:br w:type="page"/>
      </w:r>
    </w:p>
    <w:p w14:paraId="70BBA6A8" w14:textId="4DBB0FCF" w:rsidR="007C3817" w:rsidRDefault="007C3817" w:rsidP="007C3817">
      <w:pPr>
        <w:shd w:val="clear" w:color="auto" w:fill="DAEEF3" w:themeFill="accent5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</w:rPr>
      </w:pPr>
      <w:r w:rsidRPr="007C3817">
        <w:rPr>
          <w:rFonts w:ascii="TH SarabunPSK" w:eastAsia="Times New Roman" w:hAnsi="TH SarabunPSK" w:cs="TH SarabunPSK"/>
          <w:b/>
          <w:bCs/>
          <w:cs/>
        </w:rPr>
        <w:lastRenderedPageBreak/>
        <w:t>สื่อการเรียนรู้</w:t>
      </w:r>
    </w:p>
    <w:p w14:paraId="6792A4AC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3E5876A8" w14:textId="5B3B0083" w:rsidR="007C3817" w:rsidRP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7C381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บัตรคำ</w:t>
      </w:r>
    </w:p>
    <w:tbl>
      <w:tblPr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099"/>
        <w:gridCol w:w="4526"/>
      </w:tblGrid>
      <w:tr w:rsidR="007C3817" w14:paraId="4D13E422" w14:textId="77777777" w:rsidTr="007C3817">
        <w:trPr>
          <w:trHeight w:val="1560"/>
        </w:trPr>
        <w:tc>
          <w:tcPr>
            <w:tcW w:w="2649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2CCE2B2" w14:textId="77777777" w:rsidR="007C3817" w:rsidRPr="007C3817" w:rsidRDefault="007C3817" w:rsidP="007C381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sz w:val="96"/>
                <w:szCs w:val="96"/>
                <w:cs/>
              </w:rPr>
              <w:t>ตา</w:t>
            </w:r>
          </w:p>
        </w:tc>
        <w:tc>
          <w:tcPr>
            <w:tcW w:w="2351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921B46F" w14:textId="77777777" w:rsidR="007C3817" w:rsidRPr="007C3817" w:rsidRDefault="007C3817" w:rsidP="007C381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96"/>
                <w:szCs w:val="96"/>
              </w:rPr>
            </w:pPr>
            <w:r w:rsidRPr="007C3817">
              <w:rPr>
                <w:rFonts w:ascii="Calibri" w:eastAsia="Calibri" w:hAnsi="Calibri" w:cs="Cordia New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49A3FB" wp14:editId="4324997E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217805</wp:posOffset>
                      </wp:positionV>
                      <wp:extent cx="518795" cy="484505"/>
                      <wp:effectExtent l="0" t="0" r="0" b="0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496ED4" w14:textId="77777777" w:rsidR="007C3817" w:rsidRDefault="007C3817" w:rsidP="007C3817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49A3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" o:spid="_x0000_s1026" type="#_x0000_t202" style="position:absolute;left:0;text-align:left;margin-left:199.7pt;margin-top:17.15pt;width:40.85pt;height:3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zs4AEAAKMDAAAOAAAAZHJzL2Uyb0RvYy54bWysU0Fu2zAQvBfoHwjea8mGVDuC5SBNkKJA&#10;2hRI8wCKoiSiEpdd0pb8+y4px3HbW9ALQXKp2ZnZ0fZ6Gnp2UOg0mJIvFylnykiotWlL/vzj/sOG&#10;M+eFqUUPRpX8qBy/3r1/tx1toVbQQV8rZARiXDHaknfe2yJJnOzUINwCrDJUbAAH4emIbVKjGAl9&#10;6JNVmn5MRsDaIkjlHN3ezUW+i/hNo6R/bBqnPOtLTtx8XDGuVViT3VYULQrbaXmiId7AYhDaUNMz&#10;1J3wgu1R/wM1aIngoPELCUMCTaOlihpIzTL9S81TJ6yKWsgcZ882uf8HK78dnux3ZH76BBMNMIpw&#10;9gHkT8cM3HbCtOoGEcZOiZoaL4NlyWhdcfo0WO0KF0Cq8SvUNGSx9xCBpgaH4ArpZIROAzieTVeT&#10;Z5Iu8+VmfZVzJqmUbbI8zWMHUbx8bNH5zwoGFjYlR5ppBBeHB+cDGVG8PAm9DNzrvo9z7c0fF/Qw&#10;3ETyge/M3E/VRK+DiArqI8lAmGNCsaZNWFdroj5SSkrufu0FKs76L4bcuFpmWYhVPGT5ekUHvKxU&#10;lxVhZAcUPs/ZvL31cxT3FnXbUbPZfwM35GCjo7pXYifqlIQo+pTaELXLc3z1+m/tfgMAAP//AwBQ&#10;SwMEFAAGAAgAAAAhABfxj67hAAAACgEAAA8AAABkcnMvZG93bnJldi54bWxMj8FOwzAMhu9IvENk&#10;JG4sKa2mrTSdEIhJXNBW2GG3tAltReKUJlu7t8ec4GbLn35/f7GZnWVnM4beo4RkIYAZbLzusZXw&#10;8f5ytwIWokKtrEcj4WICbMrrq0Ll2k+4N+cqtoxCMORKQhfjkHMems44FRZ+MEi3Tz86FWkdW65H&#10;NVG4s/xeiCV3qkf60KnBPHWm+apOTsKhfrvY/ZAeRT+97ubt96563rZS3t7Mjw/AopnjHwy/+qQO&#10;JTnV/oQ6MCshXa8zQmnIUmAEZKskAVYTmYgl8LLg/yuUPwAAAP//AwBQSwECLQAUAAYACAAAACEA&#10;toM4kv4AAADhAQAAEwAAAAAAAAAAAAAAAAAAAAAAW0NvbnRlbnRfVHlwZXNdLnhtbFBLAQItABQA&#10;BgAIAAAAIQA4/SH/1gAAAJQBAAALAAAAAAAAAAAAAAAAAC8BAABfcmVscy8ucmVsc1BLAQItABQA&#10;BgAIAAAAIQAIDyzs4AEAAKMDAAAOAAAAAAAAAAAAAAAAAC4CAABkcnMvZTJvRG9jLnhtbFBLAQIt&#10;ABQABgAIAAAAIQAX8Y+u4QAAAAoBAAAPAAAAAAAAAAAAAAAAADoEAABkcnMvZG93bnJldi54bWxQ&#10;SwUGAAAAAAQABADzAAAASAUAAAAA&#10;" filled="f" stroked="f">
                      <v:textbox style="layout-flow:vertical;mso-layout-flow-alt:bottom-to-top">
                        <w:txbxContent>
                          <w:p w14:paraId="41496ED4" w14:textId="77777777" w:rsidR="007C3817" w:rsidRDefault="007C3817" w:rsidP="007C381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3817">
              <w:rPr>
                <w:rFonts w:ascii="Calibri" w:eastAsia="Calibri" w:hAnsi="Calibri" w:cs="Cordia New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215149" wp14:editId="0F38478C">
                      <wp:simplePos x="0" y="0"/>
                      <wp:positionH relativeFrom="column">
                        <wp:posOffset>3909695</wp:posOffset>
                      </wp:positionH>
                      <wp:positionV relativeFrom="paragraph">
                        <wp:posOffset>146050</wp:posOffset>
                      </wp:positionV>
                      <wp:extent cx="518795" cy="484505"/>
                      <wp:effectExtent l="0" t="0" r="0" b="0"/>
                      <wp:wrapNone/>
                      <wp:docPr id="98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2D7FBA" w14:textId="77777777" w:rsidR="007C3817" w:rsidRDefault="007C3817" w:rsidP="007C3817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15149" id="Text Box 98" o:spid="_x0000_s1027" type="#_x0000_t202" style="position:absolute;left:0;text-align:left;margin-left:307.85pt;margin-top:11.5pt;width:40.85pt;height:3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R04wEAAKoDAAAOAAAAZHJzL2Uyb0RvYy54bWysU8Fu2zAMvQ/YPwi6L3YCZ0mNOEXXosOA&#10;bh3Q9QMUWYqF2aJGKbHz96NkN822W7GLIJLy43vk8+Z66Fp2VOgN2IrPZzlnykqojd1X/PnH/Yc1&#10;Zz4IW4sWrKr4SXl+vX3/btO7Ui2ggbZWyAjE+rJ3FW9CcGWWedmoTvgZOGWpqAE7ESjEfVaj6Am9&#10;a7NFnn/MesDaIUjlPWXvxiLfJnytlQyPWnsVWFtx4hbSiencxTPbbkS5R+EaIyca4g0sOmEsNT1D&#10;3Ykg2AHNP1CdkQgedJhJ6DLQ2kiVNJCaef6XmqdGOJW00HC8O4/J/z9Y+e345L4jC8MnGGiBSYR3&#10;DyB/embhthF2r24QoW+UqKnxPI4s650vp0/jqH3pI8iu/wo1LVkcAiSgQWMXp0I6GaHTAk7noash&#10;MEnJ5Xy9ulpyJqlUrItlvkwdRPnysUMfPivoWLxUHGmnCVwcH3yIZET58iT2snBv2jbttbV/JOhh&#10;zCTyke/IPAy7gZl6Uha17KA+kRqE0S3kbrrEc7EiBT2ZpeL+10Gg4qz9YmkoV/OiiO5KQbFcLSjA&#10;y8rusiKsbIA8GDgbr7dhdOTBodk31Gxcg4UbGqQ2SeQrsUkBGSJpn8wbHXcZp1evv9j2NwAAAP//&#10;AwBQSwMEFAAGAAgAAAAhADKB17HhAAAACQEAAA8AAABkcnMvZG93bnJldi54bWxMj0FPg0AQhe8m&#10;/ofNmHizS4tSQYbGaGzixbSoB28LrEDcnUV2W+i/dzzpcTJf3vtevpmtEUc9+t4RwnIRgdBUu6an&#10;FuHt9enqFoQPihplHGmEk/awKc7PcpU1bqK9PpahFRxCPlMIXQhDJqWvO22VX7hBE/8+3WhV4HNs&#10;ZTOqicOtkasoSqRVPXFDpwb90On6qzxYhPfq5WT2Q/wR9dPzbt5+78rHbYt4eTHf34EIeg5/MPzq&#10;szoU7FS5AzVeGIRkebNmFGEV8yYGknR9DaJCSNMYZJHL/wuKHwAAAP//AwBQSwECLQAUAAYACAAA&#10;ACEAtoM4kv4AAADhAQAAEwAAAAAAAAAAAAAAAAAAAAAAW0NvbnRlbnRfVHlwZXNdLnhtbFBLAQIt&#10;ABQABgAIAAAAIQA4/SH/1gAAAJQBAAALAAAAAAAAAAAAAAAAAC8BAABfcmVscy8ucmVsc1BLAQIt&#10;ABQABgAIAAAAIQCns2R04wEAAKoDAAAOAAAAAAAAAAAAAAAAAC4CAABkcnMvZTJvRG9jLnhtbFBL&#10;AQItABQABgAIAAAAIQAygdex4QAAAAkBAAAPAAAAAAAAAAAAAAAAAD0EAABkcnMvZG93bnJldi54&#10;bWxQSwUGAAAAAAQABADzAAAASwUAAAAA&#10;" filled="f" stroked="f">
                      <v:textbox style="layout-flow:vertical;mso-layout-flow-alt:bottom-to-top">
                        <w:txbxContent>
                          <w:p w14:paraId="392D7FBA" w14:textId="77777777" w:rsidR="007C3817" w:rsidRDefault="007C3817" w:rsidP="007C381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3817">
              <w:rPr>
                <w:rFonts w:ascii="TH SarabunPSK" w:hAnsi="TH SarabunPSK" w:cs="TH SarabunPSK"/>
                <w:b/>
                <w:bCs/>
                <w:sz w:val="96"/>
                <w:szCs w:val="96"/>
                <w:cs/>
              </w:rPr>
              <w:t>หู</w:t>
            </w:r>
          </w:p>
        </w:tc>
      </w:tr>
      <w:tr w:rsidR="007C3817" w14:paraId="481C072B" w14:textId="77777777" w:rsidTr="007C3817">
        <w:tc>
          <w:tcPr>
            <w:tcW w:w="2649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F23D614" w14:textId="77777777" w:rsidR="007C3817" w:rsidRPr="007C3817" w:rsidRDefault="007C3817" w:rsidP="007C3817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จมูก</w:t>
            </w:r>
          </w:p>
        </w:tc>
        <w:tc>
          <w:tcPr>
            <w:tcW w:w="2351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CD87C0E" w14:textId="77777777" w:rsidR="007C3817" w:rsidRPr="007C3817" w:rsidRDefault="007C3817" w:rsidP="007C3817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ปาก</w:t>
            </w:r>
          </w:p>
        </w:tc>
      </w:tr>
      <w:tr w:rsidR="007C3817" w14:paraId="304A3E6D" w14:textId="77777777" w:rsidTr="007C3817">
        <w:tc>
          <w:tcPr>
            <w:tcW w:w="2649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64BCD9E" w14:textId="77777777" w:rsidR="007C3817" w:rsidRPr="007C3817" w:rsidRDefault="007C3817" w:rsidP="007C3817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แขนและมือ</w:t>
            </w:r>
          </w:p>
        </w:tc>
        <w:tc>
          <w:tcPr>
            <w:tcW w:w="2351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51C0DCC" w14:textId="77777777" w:rsidR="007C3817" w:rsidRPr="007C3817" w:rsidRDefault="007C3817" w:rsidP="007C3817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ขาและเท้า</w:t>
            </w:r>
          </w:p>
        </w:tc>
      </w:tr>
    </w:tbl>
    <w:p w14:paraId="2600FB5A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  <w:u w:val="single"/>
        </w:rPr>
      </w:pPr>
    </w:p>
    <w:p w14:paraId="2BF0DB30" w14:textId="77777777" w:rsidR="007C3817" w:rsidRDefault="007C3817" w:rsidP="007C3817">
      <w:pPr>
        <w:jc w:val="center"/>
        <w:rPr>
          <w:rFonts w:ascii="TH SarabunPSK" w:hAnsi="TH SarabunPSK" w:cs="TH SarabunPSK"/>
          <w:b/>
          <w:bCs/>
          <w:noProof/>
          <w:szCs w:val="24"/>
        </w:rPr>
      </w:pPr>
    </w:p>
    <w:tbl>
      <w:tblPr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943"/>
        <w:gridCol w:w="4682"/>
      </w:tblGrid>
      <w:tr w:rsidR="007C3817" w14:paraId="61678264" w14:textId="77777777" w:rsidTr="009D791C">
        <w:tc>
          <w:tcPr>
            <w:tcW w:w="2568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52158C0A" w14:textId="77777777" w:rsidR="007C3817" w:rsidRPr="007C3817" w:rsidRDefault="007C3817" w:rsidP="009D791C">
            <w:pPr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หัวใจ</w:t>
            </w:r>
          </w:p>
        </w:tc>
        <w:tc>
          <w:tcPr>
            <w:tcW w:w="243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1FAA400A" w14:textId="77777777" w:rsidR="007C3817" w:rsidRPr="007C3817" w:rsidRDefault="007C3817" w:rsidP="009D791C">
            <w:pPr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96"/>
                <w:szCs w:val="96"/>
              </w:rPr>
            </w:pPr>
            <w:r w:rsidRPr="007C3817">
              <w:rPr>
                <w:rFonts w:ascii="Calibri" w:eastAsia="Calibri" w:hAnsi="Calibri" w:cs="Cordia New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700F05" wp14:editId="4BFCE7CA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136525</wp:posOffset>
                      </wp:positionV>
                      <wp:extent cx="518795" cy="484505"/>
                      <wp:effectExtent l="0" t="0" r="0" b="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5EE8A2" w14:textId="77777777" w:rsidR="007C3817" w:rsidRDefault="007C3817" w:rsidP="007C3817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00F05" id="Text Box 38" o:spid="_x0000_s1028" type="#_x0000_t202" style="position:absolute;left:0;text-align:left;margin-left:207.25pt;margin-top:10.75pt;width:40.85pt;height:3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Zv65QEAAKoDAAAOAAAAZHJzL2Uyb0RvYy54bWysU8Fu2zAMvQ/YPwi6L46NeEmNOEXXosOA&#10;bh3Q9QNkWbaF2aJGKbHz96PkNM22W7GLIJLy43vk8/Z6Gnp2UOg0mJKniyVnykiotWlL/vzj/sOG&#10;M+eFqUUPRpX8qBy/3r1/tx1toTLooK8VMgIxrhhtyTvvbZEkTnZqEG4BVhkqNoCD8BRim9QoRkIf&#10;+iRbLj8mI2BtEaRyjrJ3c5HvIn7TKOkfm8Ypz/qSEzcfT4xnFc5ktxVFi8J2Wp5oiDewGIQ21PQM&#10;dSe8YHvU/0ANWiI4aPxCwpBA02ipogZSky7/UvPUCauiFhqOs+cxuf8HK78dnux3ZH76BBMtMIpw&#10;9gHkT8cM3HbCtOoGEcZOiZoap2FkyWhdcfo0jNoVLoBU41eoacli7yECTQ0OYSqkkxE6LeB4Hrqa&#10;PJOUzNPN+irnTFJptVnlyzx2EMXLxxad/6xgYOFScqSdRnBxeHA+kBHFy5PQy8C97vu41978kaCH&#10;IRPJB74zcz9VE9N1ybPQN2ipoD6SGoTZLeRuuoQzW5OCkcxScvdrL1Bx1n8xNJSrdLUK7orBKl9n&#10;FOBlpbqsCCM7IA96zubrrZ8dubeo246azWswcEODbHQU+UrspIAMEbWfzBscdxnHV6+/2O43AAAA&#10;//8DAFBLAwQUAAYACAAAACEAjN1wleEAAAAJAQAADwAAAGRycy9kb3ducmV2LnhtbEyPwU6DQBCG&#10;7ya+w2ZMvNkFxNoiQ2M0NvFiWtSDt4VdgcjOIrst9O0dT3qaTObLP9+fb2bbi6MZfecIIV5EIAzV&#10;TnfUILy9Pl2tQPigSKvekUE4GQ+b4vwsV5l2E+3NsQyN4BDymUJoQxgyKX3dGqv8wg2G+PbpRqsC&#10;r2Mj9agmDre9TKJoKa3qiD+0ajAPram/yoNFeK9eTv1+uP6Iuul5N2+/d+XjtkG8vJjv70AEM4c/&#10;GH71WR0KdqrcgbQXPUIapzeMIiQxTwbS9TIBUSGsb1cgi1z+b1D8AAAA//8DAFBLAQItABQABgAI&#10;AAAAIQC2gziS/gAAAOEBAAATAAAAAAAAAAAAAAAAAAAAAABbQ29udGVudF9UeXBlc10ueG1sUEsB&#10;Ai0AFAAGAAgAAAAhADj9If/WAAAAlAEAAAsAAAAAAAAAAAAAAAAALwEAAF9yZWxzLy5yZWxzUEsB&#10;Ai0AFAAGAAgAAAAhABv5m/rlAQAAqgMAAA4AAAAAAAAAAAAAAAAALgIAAGRycy9lMm9Eb2MueG1s&#10;UEsBAi0AFAAGAAgAAAAhAIzdcJXhAAAACQEAAA8AAAAAAAAAAAAAAAAAPwQAAGRycy9kb3ducmV2&#10;LnhtbFBLBQYAAAAABAAEAPMAAABNBQAAAAA=&#10;" filled="f" stroked="f">
                      <v:textbox style="layout-flow:vertical;mso-layout-flow-alt:bottom-to-top">
                        <w:txbxContent>
                          <w:p w14:paraId="455EE8A2" w14:textId="77777777" w:rsidR="007C3817" w:rsidRDefault="007C3817" w:rsidP="007C381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3817">
              <w:rPr>
                <w:rFonts w:ascii="Calibri" w:eastAsia="Calibri" w:hAnsi="Calibri" w:cs="Cordia New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551A55" wp14:editId="1BE00294">
                      <wp:simplePos x="0" y="0"/>
                      <wp:positionH relativeFrom="column">
                        <wp:posOffset>4068445</wp:posOffset>
                      </wp:positionH>
                      <wp:positionV relativeFrom="paragraph">
                        <wp:posOffset>139700</wp:posOffset>
                      </wp:positionV>
                      <wp:extent cx="518795" cy="484505"/>
                      <wp:effectExtent l="0" t="0" r="0" b="0"/>
                      <wp:wrapNone/>
                      <wp:docPr id="89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166CA6" w14:textId="77777777" w:rsidR="007C3817" w:rsidRDefault="007C3817" w:rsidP="007C3817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51A55" id="Text Box 89" o:spid="_x0000_s1029" type="#_x0000_t202" style="position:absolute;left:0;text-align:left;margin-left:320.35pt;margin-top:11pt;width:40.85pt;height:3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6A5QEAAKoDAAAOAAAAZHJzL2Uyb0RvYy54bWysU9tu2zAMfR+wfxD0vtjOnCU14hRdiw4D&#10;ugvQ7QNkWbaF2aJGKbHz96PkNM3Wt2IvgkjKh+eQx9vraejZQaHTYEqeLVLOlJFQa9OW/OeP+3cb&#10;zpwXphY9GFXyo3L8evf2zXa0hVpCB32tkBGIccVoS955b4skcbJTg3ALsMpQsQEchKcQ26RGMRL6&#10;0CfLNP2QjIC1RZDKOcrezUW+i/hNo6T/1jROedaXnLj5eGI8q3Amu60oWhS20/JEQ7yCxSC0oaZn&#10;qDvhBdujfgE1aIngoPELCUMCTaOlihpITZb+o+axE1ZFLTQcZ89jcv8PVn49PNrvyPz0ESZaYBTh&#10;7APIX44ZuO2EadUNIoydEjU1zsLIktG64vRpGLUrXACpxi9Q05LF3kMEmhocwlRIJyN0WsDxPHQ1&#10;eSYpuco266sVZ5JK+SZfpavYQRRPH1t0/pOCgYVLyZF2GsHF4cH5QEYUT09CLwP3uu/jXnvzV4Ie&#10;hkwkH/jOzP1UTUzXJX8f+gYtFdRHUoMwu4XcTZdwLtekYCSzlNz93gtUnPWfDQ3lKsvz4K4Y5Kv1&#10;kgK8rFSXFWFkB+RBz9l8vfWzI/cWddtRs3kNBm5okI2OIp+JnRSQIaL2k3mD4y7j+Or5F9v9AQAA&#10;//8DAFBLAwQUAAYACAAAACEA5ZlVf+EAAAAJAQAADwAAAGRycy9kb3ducmV2LnhtbEyPwU7DMBBE&#10;70j8g7VI3KiNW7UlxKkQiEpcUBvgwM2JTRJhr0PsNunfsz3BcbVPM2/yzeQdO9ohdgEV3M4EMIt1&#10;MB02Ct7fnm/WwGLSaLQLaBWcbIRNcXmR68yEEff2WKaGUQjGTCtoU+ozzmPdWq/jLPQW6fcVBq8T&#10;nUPDzaBHCveOSyGW3OsOqaHVvX1sbf1dHryCj+r15Pb9/FN048tu2v7syqdto9T11fRwDyzZKf3B&#10;cNYndSjIqQoHNJE5BcuFWBGqQEraRMBKygWwSsHdeg68yPn/BcUvAAAA//8DAFBLAQItABQABgAI&#10;AAAAIQC2gziS/gAAAOEBAAATAAAAAAAAAAAAAAAAAAAAAABbQ29udGVudF9UeXBlc10ueG1sUEsB&#10;Ai0AFAAGAAgAAAAhADj9If/WAAAAlAEAAAsAAAAAAAAAAAAAAAAALwEAAF9yZWxzLy5yZWxzUEsB&#10;Ai0AFAAGAAgAAAAhAI/AzoDlAQAAqgMAAA4AAAAAAAAAAAAAAAAALgIAAGRycy9lMm9Eb2MueG1s&#10;UEsBAi0AFAAGAAgAAAAhAOWZVX/hAAAACQEAAA8AAAAAAAAAAAAAAAAAPwQAAGRycy9kb3ducmV2&#10;LnhtbFBLBQYAAAAABAAEAPMAAABNBQAAAAA=&#10;" filled="f" stroked="f">
                      <v:textbox style="layout-flow:vertical;mso-layout-flow-alt:bottom-to-top">
                        <w:txbxContent>
                          <w:p w14:paraId="1A166CA6" w14:textId="77777777" w:rsidR="007C3817" w:rsidRDefault="007C3817" w:rsidP="007C381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ลำไส้</w:t>
            </w:r>
          </w:p>
        </w:tc>
      </w:tr>
      <w:tr w:rsidR="007C3817" w14:paraId="60044482" w14:textId="77777777" w:rsidTr="009D791C">
        <w:tc>
          <w:tcPr>
            <w:tcW w:w="2568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5B023076" w14:textId="77777777" w:rsidR="007C3817" w:rsidRPr="007C3817" w:rsidRDefault="007C3817" w:rsidP="009D791C">
            <w:pPr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สมอง</w:t>
            </w:r>
          </w:p>
        </w:tc>
        <w:tc>
          <w:tcPr>
            <w:tcW w:w="243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7E09FB8D" w14:textId="77777777" w:rsidR="007C3817" w:rsidRPr="007C3817" w:rsidRDefault="007C3817" w:rsidP="009D791C">
            <w:pPr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ตับ</w:t>
            </w:r>
          </w:p>
        </w:tc>
      </w:tr>
      <w:tr w:rsidR="007C3817" w14:paraId="6E89257D" w14:textId="77777777" w:rsidTr="009D791C">
        <w:tc>
          <w:tcPr>
            <w:tcW w:w="2568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EC52BD6" w14:textId="77777777" w:rsidR="007C3817" w:rsidRPr="007C3817" w:rsidRDefault="007C3817" w:rsidP="009D791C">
            <w:pPr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ปอด</w:t>
            </w:r>
          </w:p>
        </w:tc>
        <w:tc>
          <w:tcPr>
            <w:tcW w:w="243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0D2F66D8" w14:textId="77777777" w:rsidR="007C3817" w:rsidRPr="007C3817" w:rsidRDefault="007C3817" w:rsidP="009D791C">
            <w:pPr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96"/>
                <w:szCs w:val="96"/>
              </w:rPr>
            </w:pPr>
            <w:r w:rsidRPr="007C3817">
              <w:rPr>
                <w:rFonts w:ascii="TH SarabunPSK" w:hAnsi="TH SarabunPSK" w:cs="TH SarabunPSK"/>
                <w:b/>
                <w:bCs/>
                <w:noProof/>
                <w:sz w:val="96"/>
                <w:szCs w:val="96"/>
                <w:cs/>
              </w:rPr>
              <w:t>กระเพาะอาหาร</w:t>
            </w:r>
          </w:p>
        </w:tc>
      </w:tr>
    </w:tbl>
    <w:p w14:paraId="2F6B8CA1" w14:textId="77777777" w:rsidR="007C3817" w:rsidRP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  <w:u w:val="single"/>
        </w:rPr>
      </w:pPr>
    </w:p>
    <w:p w14:paraId="07640030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04A66F20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2C745B9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05D3543C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6D215C41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71882FB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7B1A94E4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096E192" w14:textId="59FB7D05" w:rsidR="007C3817" w:rsidRP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7C381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lastRenderedPageBreak/>
        <w:t>บัตร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ข้อความ</w:t>
      </w:r>
    </w:p>
    <w:tbl>
      <w:tblPr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625"/>
      </w:tblGrid>
      <w:tr w:rsidR="007C3817" w14:paraId="164C97D0" w14:textId="77777777" w:rsidTr="009D791C"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77586CA3" w14:textId="77777777" w:rsidR="007C3817" w:rsidRDefault="007C3817" w:rsidP="007C381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144"/>
                <w:szCs w:val="144"/>
              </w:rPr>
            </w:pPr>
            <w:r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A2B830A" wp14:editId="024EF858">
                      <wp:simplePos x="0" y="0"/>
                      <wp:positionH relativeFrom="column">
                        <wp:posOffset>5645150</wp:posOffset>
                      </wp:positionH>
                      <wp:positionV relativeFrom="paragraph">
                        <wp:posOffset>138430</wp:posOffset>
                      </wp:positionV>
                      <wp:extent cx="518795" cy="484505"/>
                      <wp:effectExtent l="0" t="0" r="0" b="0"/>
                      <wp:wrapNone/>
                      <wp:docPr id="3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6565BC" w14:textId="77777777" w:rsidR="007C3817" w:rsidRDefault="007C3817" w:rsidP="007C3817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B830A" id="Text Box 37" o:spid="_x0000_s1030" type="#_x0000_t202" style="position:absolute;left:0;text-align:left;margin-left:444.5pt;margin-top:10.9pt;width:40.85pt;height:3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Q85AEAAKoDAAAOAAAAZHJzL2Uyb0RvYy54bWysU8Fu2zAMvQ/YPwi6L3YCe0mNOEXXosOA&#10;bh3Q9QNkWbaF2aJGKbHz96PkNM22W7GLIJLyI9/j8/Z6Gnp2UOg0mJIvFylnykiotWlL/vzj/sOG&#10;M+eFqUUPRpX8qBy/3r1/tx1toVbQQV8rZARiXDHaknfe2yJJnOzUINwCrDJUbAAH4SnENqlRjIQ+&#10;9MkqTT8mI2BtEaRyjrJ3c5HvIn7TKOkfm8Ypz/qS02w+nhjPKpzJbiuKFoXttDyNId4wxSC0oaZn&#10;qDvhBduj/gdq0BLBQeMXEoYEmkZLFTkQm2X6F5unTlgVuZA4zp5lcv8PVn47PNnvyPz0CSZaYCTh&#10;7APIn44ZuO2EadUNIoydEjU1XgbJktG64vRpkNoVLoBU41eoacli7yECTQ0OQRXiyQidFnA8i64m&#10;zyQl8+VmfZVzJqmUbbI8zWMHUbx8bNH5zwoGFi4lR9ppBBeHB+fDMKJ4eRJ6GbjXfR/32ps/EvQw&#10;ZOLwYd55cj9VE9M1NQ99A5cK6iOxQZjdQu6mSzhXa2IwkllK7n7tBSrO+i+GRLlaZllwVwyyfL2i&#10;AC8r1WVFGNkBedBzNl9v/ezIvUXddtRsXoOBGxKy0ZHk62AnBmSIyP1k3uC4yzi+ev3Fdr8BAAD/&#10;/wMAUEsDBBQABgAIAAAAIQAAK55A4AAAAAkBAAAPAAAAZHJzL2Rvd25yZXYueG1sTI/BTsMwDIbv&#10;SLxDZCRuLOmQWFeaTgjEJC5oK3DgljamrWic0mRr9/aY07jZ8q/f35dvZteLI46h86QhWSgQSLW3&#10;HTUa3t+eb1IQIRqypveEGk4YYFNcXuQms36iPR7L2AguoZAZDW2MQyZlqFt0Jiz8gMS3Lz86E3kd&#10;G2lHM3G56+VSqTvpTEf8oTUDPrZYf5cHp+Gjej31++H2U3XTy27e/uzKp22j9fXV/HAPIuIcz2H4&#10;w2d0KJip8geyQfQa0nTNLlHDMmEFDqxXagWi4iFNQBa5/G9Q/AIAAP//AwBQSwECLQAUAAYACAAA&#10;ACEAtoM4kv4AAADhAQAAEwAAAAAAAAAAAAAAAAAAAAAAW0NvbnRlbnRfVHlwZXNdLnhtbFBLAQIt&#10;ABQABgAIAAAAIQA4/SH/1gAAAJQBAAALAAAAAAAAAAAAAAAAAC8BAABfcmVscy8ucmVsc1BLAQIt&#10;ABQABgAIAAAAIQAiahQ85AEAAKoDAAAOAAAAAAAAAAAAAAAAAC4CAABkcnMvZTJvRG9jLnhtbFBL&#10;AQItABQABgAIAAAAIQAAK55A4AAAAAkBAAAPAAAAAAAAAAAAAAAAAD4EAABkcnMvZG93bnJldi54&#10;bWxQSwUGAAAAAAQABADzAAAASwUAAAAA&#10;" filled="f" stroked="f">
                      <v:textbox style="layout-flow:vertical;mso-layout-flow-alt:bottom-to-top">
                        <w:txbxContent>
                          <w:p w14:paraId="2A6565BC" w14:textId="77777777" w:rsidR="007C3817" w:rsidRDefault="007C3817" w:rsidP="007C381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99F60D" wp14:editId="6F811F66">
                      <wp:simplePos x="0" y="0"/>
                      <wp:positionH relativeFrom="column">
                        <wp:posOffset>8725535</wp:posOffset>
                      </wp:positionH>
                      <wp:positionV relativeFrom="paragraph">
                        <wp:posOffset>73025</wp:posOffset>
                      </wp:positionV>
                      <wp:extent cx="518795" cy="484505"/>
                      <wp:effectExtent l="0" t="0" r="0" b="0"/>
                      <wp:wrapNone/>
                      <wp:docPr id="100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F3E372" w14:textId="77777777" w:rsidR="007C3817" w:rsidRDefault="007C3817" w:rsidP="007C3817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9F60D" id="Text Box 100" o:spid="_x0000_s1031" type="#_x0000_t202" style="position:absolute;left:0;text-align:left;margin-left:687.05pt;margin-top:5.75pt;width:40.85pt;height:3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0FG5AEAAKoDAAAOAAAAZHJzL2Uyb0RvYy54bWysU8Fu2zAMvQ/YPwi6L3YCe0mNOEXXosOA&#10;bh3Q9QNkWbaF2aJGKbHz96PkNM22W7GLIJLy43vk8/Z6Gnp2UOg0mJIvFylnykiotWlL/vzj/sOG&#10;M+eFqUUPRpX8qBy/3r1/tx1toVbQQV8rZARiXDHaknfe2yJJnOzUINwCrDJUbAAH4SnENqlRjIQ+&#10;9MkqTT8mI2BtEaRyjrJ3c5HvIn7TKOkfm8Ypz/qSEzcfT4xnFc5ktxVFi8J2Wp5oiDewGIQ21PQM&#10;dSe8YHvU/0ANWiI4aPxCwpBA02ipogZSs0z/UvPUCauiFhqOs+cxuf8HK78dnux3ZH76BBMtMIpw&#10;9gHkT8cM3HbCtOoGEcZOiZoaL8PIktG64vRpGLUrXACpxq9Q05LF3kMEmhocwlRIJyN0WsDxPHQ1&#10;eSYpmS8366ucM0mlbJPlaR47iOLlY4vOf1YwsHApOdJOI7g4PDgfyIji5UnoZeBe933ca2/+SNDD&#10;kInkA9+ZuZ+qiemaiIS+QUsF9ZHUIMxuIXfTJZyrNSkYySwld7/2AhVn/RdDQ7laZllwVwyyfL2i&#10;AC8r1WVFGNkBedBzNl9v/ezIvUXddtRsXoOBGxpko6PIV2InBWSIqP1k3uC4yzi+ev3Fdr8BAAD/&#10;/wMAUEsDBBQABgAIAAAAIQDjDkok4AAAAAsBAAAPAAAAZHJzL2Rvd25yZXYueG1sTI9NT4NAEIbv&#10;Jv6HzZh4swu2WIIsjdHYxItpUQ/eFnYEIjuL7LbQf+/0pLd5M0/ej3wz214ccfSdIwXxIgKBVDvT&#10;UaPg/e35JgXhgyaje0eo4IQeNsXlRa4z4yba47EMjWAT8plW0IYwZFL6ukWr/cINSPz7cqPVgeXY&#10;SDPqic1tL2+j6E5a3REntHrAxxbr7/JgFXxUr6d+Pyw/o2562c3bn135tG2Uur6aH+5BBJzDHwzn&#10;+lwdCu5UuQMZL3rWy/UqZpavOAFxJlZJwmsqBek6BVnk8v+G4hcAAP//AwBQSwECLQAUAAYACAAA&#10;ACEAtoM4kv4AAADhAQAAEwAAAAAAAAAAAAAAAAAAAAAAW0NvbnRlbnRfVHlwZXNdLnhtbFBLAQIt&#10;ABQABgAIAAAAIQA4/SH/1gAAAJQBAAALAAAAAAAAAAAAAAAAAC8BAABfcmVscy8ucmVsc1BLAQIt&#10;ABQABgAIAAAAIQC2U0FG5AEAAKoDAAAOAAAAAAAAAAAAAAAAAC4CAABkcnMvZTJvRG9jLnhtbFBL&#10;AQItABQABgAIAAAAIQDjDkok4AAAAAsBAAAPAAAAAAAAAAAAAAAAAD4EAABkcnMvZG93bnJldi54&#10;bWxQSwUGAAAAAAQABADzAAAASwUAAAAA&#10;" filled="f" stroked="f">
                      <v:textbox style="layout-flow:vertical;mso-layout-flow-alt:bottom-to-top">
                        <w:txbxContent>
                          <w:p w14:paraId="0DF3E372" w14:textId="77777777" w:rsidR="007C3817" w:rsidRDefault="007C3817" w:rsidP="007C381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144"/>
                <w:szCs w:val="144"/>
                <w:cs/>
              </w:rPr>
              <w:t>อวัยวะภายนอก</w:t>
            </w:r>
          </w:p>
        </w:tc>
      </w:tr>
      <w:tr w:rsidR="007C3817" w14:paraId="344B5C95" w14:textId="77777777" w:rsidTr="009D791C"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1368BDF0" w14:textId="77777777" w:rsidR="007C3817" w:rsidRDefault="007C3817" w:rsidP="007C381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144"/>
                <w:szCs w:val="144"/>
              </w:rPr>
            </w:pPr>
            <w:r>
              <w:rPr>
                <w:rFonts w:ascii="TH SarabunPSK" w:hAnsi="TH SarabunPSK" w:cs="TH SarabunPSK"/>
                <w:b/>
                <w:bCs/>
                <w:sz w:val="144"/>
                <w:szCs w:val="144"/>
                <w:cs/>
              </w:rPr>
              <w:t>อวัยวะภายใน</w:t>
            </w:r>
          </w:p>
        </w:tc>
      </w:tr>
    </w:tbl>
    <w:p w14:paraId="7AA23B00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</w:p>
    <w:p w14:paraId="5F9B0AD5" w14:textId="6165FBD6" w:rsidR="007C3817" w:rsidRP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บัตรภาพอวัยวะส่วนต่าง ๆ ของคน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732"/>
        <w:gridCol w:w="4785"/>
      </w:tblGrid>
      <w:tr w:rsidR="007C3817" w14:paraId="6ADEDCF1" w14:textId="77777777" w:rsidTr="009D791C">
        <w:tc>
          <w:tcPr>
            <w:tcW w:w="482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382D037C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240"/>
              <w:rPr>
                <w:rFonts w:ascii="TH SarabunPSK" w:eastAsia="Calibri" w:hAnsi="TH SarabunPSK" w:cs="TH SarabunPSK"/>
                <w:b/>
                <w:bCs/>
                <w:highlight w:val="yellow"/>
              </w:rPr>
            </w:pPr>
            <w:r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1679744" behindDoc="0" locked="0" layoutInCell="1" allowOverlap="1" wp14:anchorId="026AE922" wp14:editId="5A7E7180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118745</wp:posOffset>
                  </wp:positionV>
                  <wp:extent cx="2764155" cy="2445385"/>
                  <wp:effectExtent l="0" t="0" r="0" b="0"/>
                  <wp:wrapNone/>
                  <wp:docPr id="36" name="รูปภาพ 36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" r="63670" b="76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44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1EB7361" w14:textId="77777777" w:rsidR="007C3817" w:rsidRDefault="007C3817" w:rsidP="009D791C">
            <w:pPr>
              <w:rPr>
                <w:rFonts w:ascii="TH SarabunPSK" w:eastAsia="Calibri" w:hAnsi="TH SarabunPSK" w:cs="TH SarabunPSK"/>
                <w:b/>
                <w:bCs/>
                <w:highlight w:val="yellow"/>
              </w:rPr>
            </w:pPr>
            <w:r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D52587" wp14:editId="6F0D7758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52070</wp:posOffset>
                      </wp:positionV>
                      <wp:extent cx="518795" cy="484505"/>
                      <wp:effectExtent l="0" t="0" r="0" b="0"/>
                      <wp:wrapNone/>
                      <wp:docPr id="102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95EAC5" w14:textId="77777777" w:rsidR="007C3817" w:rsidRDefault="007C3817" w:rsidP="007C3817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52587" id="Text Box 102" o:spid="_x0000_s1032" type="#_x0000_t202" style="position:absolute;margin-left:216.35pt;margin-top:4.1pt;width:40.85pt;height:3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7I5QEAAKoDAAAOAAAAZHJzL2Uyb0RvYy54bWysU9tu2zAMfR+wfxD0vtgJ7CY14hRdiw4D&#10;ugvQ7QNkWbaF2aJGKbHz96PkNM22t6IvgkjKh+eQx9ubaejZQaHTYEq+XKScKSOh1qYt+c8fDx82&#10;nDkvTC16MKrkR+X4ze79u+1oC7WCDvpaISMQ44rRlrzz3hZJ4mSnBuEWYJWhYgM4CE8htkmNYiT0&#10;oU9WaXqVjIC1RZDKOcrez0W+i/hNo6T/1jROedaXnLj5eGI8q3Amu60oWhS20/JEQ7yCxSC0oaZn&#10;qHvhBduj/g9q0BLBQeMXEoYEmkZLFTWQmmX6j5qnTlgVtdBwnD2Pyb0drPx6eLLfkfnpI0y0wCjC&#10;2UeQvxwzcNcJ06pbRBg7JWpqvAwjS0britOnYdSucAGkGr9ATUsWew8RaGpwCFMhnYzQaQHH89DV&#10;5JmkZL7crK9zziSVsk2Wp3nsIIrnjy06/0nBwMKl5Eg7jeDi8Oh8ICOK5yehl4EH3fdxr735K0EP&#10;QyaSD3xn5n6qJqbrkl+FvkFLBfWR1CDMbiF30yWcqzUpGMksJXe/9wIVZ/1nQ0O5XmZZcFcMsny9&#10;ogAvK9VlRRjZAXnQczZf7/zsyL1F3XbUbF6DgVsaZKOjyBdiJwVkiKj9ZN7guMs4vnr5xXZ/AAAA&#10;//8DAFBLAwQUAAYACAAAACEA2lgo7+AAAAAIAQAADwAAAGRycy9kb3ducmV2LnhtbEyPQU+DQBSE&#10;7yb+h80z8WaXUqoNsjRGYxMvpsX24G1hn0Bk3yK7LfTf+3rS42QmM99k68l24oSDbx0pmM8iEEiV&#10;My3VCvYfr3crED5oMrpzhArO6GGdX19lOjVupB2eilALLiGfagVNCH0qpa8atNrPXI/E3pcbrA4s&#10;h1qaQY9cbjsZR9G9tLolXmh0j88NVt/F0So4lO/nbtcvPqN2fNtOm59t8bKplbq9mZ4eQQScwl8Y&#10;LviMDjkzle5IxotOQbKIHziqYBWDYH85TxIQJetkCTLP5P8D+S8AAAD//wMAUEsBAi0AFAAGAAgA&#10;AAAhALaDOJL+AAAA4QEAABMAAAAAAAAAAAAAAAAAAAAAAFtDb250ZW50X1R5cGVzXS54bWxQSwEC&#10;LQAUAAYACAAAACEAOP0h/9YAAACUAQAACwAAAAAAAAAAAAAAAAAvAQAAX3JlbHMvLnJlbHNQSwEC&#10;LQAUAAYACAAAACEAChm+yOUBAACqAwAADgAAAAAAAAAAAAAAAAAuAgAAZHJzL2Uyb0RvYy54bWxQ&#10;SwECLQAUAAYACAAAACEA2lgo7+AAAAAIAQAADwAAAAAAAAAAAAAAAAA/BAAAZHJzL2Rvd25yZXYu&#10;eG1sUEsFBgAAAAAEAAQA8wAAAEwFAAAAAA==&#10;" filled="f" stroked="f">
                      <v:textbox style="layout-flow:vertical;mso-layout-flow-alt:bottom-to-top">
                        <w:txbxContent>
                          <w:p w14:paraId="7B95EAC5" w14:textId="77777777" w:rsidR="007C3817" w:rsidRDefault="007C3817" w:rsidP="007C381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1680768" behindDoc="0" locked="0" layoutInCell="1" allowOverlap="1" wp14:anchorId="72A859DC" wp14:editId="3F8C468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118745</wp:posOffset>
                  </wp:positionV>
                  <wp:extent cx="2714625" cy="2445385"/>
                  <wp:effectExtent l="0" t="0" r="9525" b="0"/>
                  <wp:wrapNone/>
                  <wp:docPr id="35" name="รูปภาพ 35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35" r="23038" b="74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44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62715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highlight w:val="yellow"/>
                <w:cs/>
              </w:rPr>
            </w:pPr>
          </w:p>
          <w:p w14:paraId="5706181C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highlight w:val="yellow"/>
                <w:cs/>
              </w:rPr>
            </w:pPr>
          </w:p>
          <w:p w14:paraId="1FD7CEF4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highlight w:val="yellow"/>
                <w:cs/>
              </w:rPr>
            </w:pPr>
          </w:p>
          <w:p w14:paraId="028C3318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highlight w:val="yellow"/>
                <w:cs/>
              </w:rPr>
            </w:pPr>
          </w:p>
          <w:p w14:paraId="5790D8ED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240"/>
              <w:jc w:val="center"/>
              <w:rPr>
                <w:rFonts w:ascii="TH SarabunPSK" w:eastAsia="Calibri" w:hAnsi="TH SarabunPSK" w:cs="TH SarabunPSK"/>
                <w:b/>
                <w:bCs/>
                <w:highlight w:val="yellow"/>
              </w:rPr>
            </w:pPr>
          </w:p>
        </w:tc>
      </w:tr>
      <w:tr w:rsidR="007C3817" w14:paraId="439691F9" w14:textId="77777777" w:rsidTr="009D791C">
        <w:tc>
          <w:tcPr>
            <w:tcW w:w="482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2CF04BD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1681792" behindDoc="0" locked="0" layoutInCell="1" allowOverlap="1" wp14:anchorId="037AA1C2" wp14:editId="129C347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144780</wp:posOffset>
                  </wp:positionV>
                  <wp:extent cx="2653665" cy="2701290"/>
                  <wp:effectExtent l="0" t="0" r="0" b="3810"/>
                  <wp:wrapNone/>
                  <wp:docPr id="31" name="รูปภาพ 31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2" t="29399" r="62701" b="47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270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F56B73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PSK" w:hAnsi="TH SarabunPSK" w:cs="TH SarabunPSK"/>
                <w:b/>
                <w:bCs/>
              </w:rPr>
            </w:pPr>
          </w:p>
          <w:p w14:paraId="1427FBBD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PSK" w:hAnsi="TH SarabunPSK" w:cs="TH SarabunPSK"/>
                <w:b/>
                <w:bCs/>
              </w:rPr>
            </w:pPr>
          </w:p>
          <w:p w14:paraId="5CF14DC9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  <w:p w14:paraId="304206D7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PSK" w:hAnsi="TH SarabunPSK" w:cs="TH SarabunPSK"/>
                <w:b/>
                <w:bCs/>
              </w:rPr>
            </w:pPr>
          </w:p>
          <w:p w14:paraId="700D3261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PSK" w:hAnsi="TH SarabunPSK" w:cs="TH SarabunPSK"/>
                <w:b/>
                <w:bCs/>
              </w:rPr>
            </w:pPr>
          </w:p>
          <w:p w14:paraId="1010E22F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120" w:after="240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481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2C1E24A" w14:textId="77777777" w:rsidR="007C3817" w:rsidRDefault="007C3817" w:rsidP="009D791C">
            <w:pPr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1682816" behindDoc="0" locked="0" layoutInCell="1" allowOverlap="1" wp14:anchorId="0D969547" wp14:editId="64E96D8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169545</wp:posOffset>
                  </wp:positionV>
                  <wp:extent cx="2719705" cy="2642870"/>
                  <wp:effectExtent l="0" t="0" r="4445" b="5080"/>
                  <wp:wrapNone/>
                  <wp:docPr id="30" name="รูปภาพ 30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36" t="31427" r="26820" b="48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264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131A16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5EDC725E" w14:textId="77777777" w:rsidR="007C3817" w:rsidRDefault="007C3817" w:rsidP="009D791C">
            <w:pPr>
              <w:tabs>
                <w:tab w:val="left" w:pos="28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ab/>
            </w:r>
          </w:p>
          <w:p w14:paraId="4A1C58B7" w14:textId="77777777" w:rsidR="007C3817" w:rsidRDefault="007C3817" w:rsidP="009D791C">
            <w:pPr>
              <w:tabs>
                <w:tab w:val="left" w:pos="28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ab/>
            </w:r>
          </w:p>
          <w:p w14:paraId="3C8432C8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369CF561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357E2678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120" w:after="240"/>
              <w:rPr>
                <w:rFonts w:ascii="TH SarabunPSK" w:eastAsia="Calibri" w:hAnsi="TH SarabunPSK" w:cs="TH SarabunPSK"/>
                <w:b/>
                <w:bCs/>
              </w:rPr>
            </w:pPr>
          </w:p>
        </w:tc>
      </w:tr>
    </w:tbl>
    <w:p w14:paraId="0507176B" w14:textId="77777777" w:rsidR="007C3817" w:rsidRP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</w:p>
    <w:p w14:paraId="2CD1ED62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5A9EF928" w14:textId="5A210B4E" w:rsidR="007C3817" w:rsidRPr="00ED1BE2" w:rsidRDefault="007C3817" w:rsidP="00ED1BE2">
      <w:pPr>
        <w:spacing w:line="240" w:lineRule="auto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lastRenderedPageBreak/>
        <w:t>บัตรภาพอวัยวะส่วนต่าง ๆ ของคน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854"/>
        <w:gridCol w:w="4663"/>
      </w:tblGrid>
      <w:tr w:rsidR="007C3817" w14:paraId="01C873FB" w14:textId="77777777" w:rsidTr="009D791C">
        <w:tc>
          <w:tcPr>
            <w:tcW w:w="49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8E184C7" w14:textId="38CEDD52" w:rsidR="007C3817" w:rsidRPr="007C3817" w:rsidRDefault="007C3817" w:rsidP="007C381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Calibri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6EA1E22C" wp14:editId="536E937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145415</wp:posOffset>
                  </wp:positionV>
                  <wp:extent cx="2885440" cy="1936750"/>
                  <wp:effectExtent l="0" t="0" r="0" b="6350"/>
                  <wp:wrapNone/>
                  <wp:docPr id="29" name="รูปภาพ 29" descr="iStock-586712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" descr="iStock-586712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93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EAFBF60" w14:textId="2F7E9DDE" w:rsidR="007C3817" w:rsidRDefault="007C3817" w:rsidP="009D791C">
            <w:pPr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1685888" behindDoc="0" locked="0" layoutInCell="1" allowOverlap="1" wp14:anchorId="0654BFD7" wp14:editId="034B691A">
                  <wp:simplePos x="0" y="0"/>
                  <wp:positionH relativeFrom="column">
                    <wp:posOffset>817246</wp:posOffset>
                  </wp:positionH>
                  <wp:positionV relativeFrom="paragraph">
                    <wp:posOffset>54611</wp:posOffset>
                  </wp:positionV>
                  <wp:extent cx="1348740" cy="2374288"/>
                  <wp:effectExtent l="0" t="0" r="3810" b="6985"/>
                  <wp:wrapNone/>
                  <wp:docPr id="28" name="รูปภาพ 28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7" t="62680" r="37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88" cy="2375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41C3923" wp14:editId="4762A26C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71120</wp:posOffset>
                      </wp:positionV>
                      <wp:extent cx="518795" cy="484505"/>
                      <wp:effectExtent l="0" t="0" r="0" b="0"/>
                      <wp:wrapNone/>
                      <wp:docPr id="103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DE0179" w14:textId="77777777" w:rsidR="007C3817" w:rsidRDefault="007C3817" w:rsidP="007C3817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C3923" id="Text Box 103" o:spid="_x0000_s1033" type="#_x0000_t202" style="position:absolute;margin-left:206.2pt;margin-top:5.6pt;width:40.85pt;height:3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uy5QEAAKoDAAAOAAAAZHJzL2Uyb0RvYy54bWysU8Fu2zAMvQ/YPwi6L3YCe0mNOEXXosOA&#10;bh3Q9QNkWbaF2aJGKbHz96PkNM22W7GLIJLy43vk8/Z6Gnp2UOg0mJIvFylnykiotWlL/vzj/sOG&#10;M+eFqUUPRpX8qBy/3r1/tx1toVbQQV8rZARiXDHaknfe2yJJnOzUINwCrDJUbAAH4SnENqlRjIQ+&#10;9MkqTT8mI2BtEaRyjrJ3c5HvIn7TKOkfm8Ypz/qSEzcfT4xnFc5ktxVFi8J2Wp5oiDewGIQ21PQM&#10;dSe8YHvU/0ANWiI4aPxCwpBA02ipogZSs0z/UvPUCauiFhqOs+cxuf8HK78dnux3ZH76BBMtMIpw&#10;9gHkT8cM3HbCtOoGEcZOiZoaL8PIktG64vRpGLUrXACpxq9Q05LF3kMEmhocwlRIJyN0WsDxPHQ1&#10;eSYpmS8366ucM0mlbJPlaR47iOLlY4vOf1YwsHApOdJOI7g4PDgfyIji5UnoZeBe933ca2/+SNDD&#10;kInkA9+ZuZ+qiem65OvQN2ipoD6SGoTZLeRuuoRztSYFI5ml5O7XXqDirP9iaChXyywL7opBlq9X&#10;FOBlpbqsCCM7IA96zubrrZ8dubeo246azWswcEODbHQU+UrspIAMEbWfzBscdxnHV6+/2O43AAAA&#10;//8DAFBLAwQUAAYACAAAACEAkv+YyeAAAAAJAQAADwAAAGRycy9kb3ducmV2LnhtbEyPQU+DQBCF&#10;7yb+h82YeLMLiFqRpTEam3gxLbYHbwuMQNydRXZb6L93POlx8r68902+mq0RRxx970hBvIhAINWu&#10;6alVsHt/uVqC8EFTo40jVHBCD6vi/CzXWeMm2uKxDK3gEvKZVtCFMGRS+rpDq/3CDUicfbrR6sDn&#10;2Mpm1BOXWyOTKLqVVvfEC50e8KnD+qs8WAX76u1ktsP1R9RPr5t5/b0pn9etUpcX8+MDiIBz+IPh&#10;V5/VoWCnyh2o8cIoSOMkZZSDOAHBQHqfxiAqBcu7G5BFLv9/UPwAAAD//wMAUEsBAi0AFAAGAAgA&#10;AAAhALaDOJL+AAAA4QEAABMAAAAAAAAAAAAAAAAAAAAAAFtDb250ZW50X1R5cGVzXS54bWxQSwEC&#10;LQAUAAYACAAAACEAOP0h/9YAAACUAQAACwAAAAAAAAAAAAAAAAAvAQAAX3JlbHMvLnJlbHNQSwEC&#10;LQAUAAYACAAAACEAniDrsuUBAACqAwAADgAAAAAAAAAAAAAAAAAuAgAAZHJzL2Uyb0RvYy54bWxQ&#10;SwECLQAUAAYACAAAACEAkv+YyeAAAAAJAQAADwAAAAAAAAAAAAAAAAA/BAAAZHJzL2Rvd25yZXYu&#10;eG1sUEsFBgAAAAAEAAQA8wAAAEwFAAAAAA==&#10;" filled="f" stroked="f">
                      <v:textbox style="layout-flow:vertical;mso-layout-flow-alt:bottom-to-top">
                        <w:txbxContent>
                          <w:p w14:paraId="00DE0179" w14:textId="77777777" w:rsidR="007C3817" w:rsidRDefault="007C3817" w:rsidP="007C381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4DB418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3B02DE0D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780D70AF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36A8F338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254922CA" w14:textId="77777777" w:rsidR="007C3817" w:rsidRDefault="007C3817" w:rsidP="007C381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240"/>
              <w:rPr>
                <w:rFonts w:ascii="TH SarabunPSK" w:eastAsia="Calibri" w:hAnsi="TH SarabunPSK" w:cs="TH SarabunPSK"/>
                <w:b/>
                <w:bCs/>
              </w:rPr>
            </w:pPr>
          </w:p>
        </w:tc>
      </w:tr>
      <w:tr w:rsidR="007C3817" w14:paraId="0318EF53" w14:textId="77777777" w:rsidTr="009D791C">
        <w:tc>
          <w:tcPr>
            <w:tcW w:w="49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2161A70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1686912" behindDoc="0" locked="0" layoutInCell="1" allowOverlap="1" wp14:anchorId="316D4A16" wp14:editId="48BFEBF5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60960</wp:posOffset>
                  </wp:positionV>
                  <wp:extent cx="1272540" cy="2742565"/>
                  <wp:effectExtent l="0" t="0" r="3810" b="635"/>
                  <wp:wrapNone/>
                  <wp:docPr id="27" name="รูปภาพ 27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74" t="5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2742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0DB49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PSK" w:hAnsi="TH SarabunPSK" w:cs="TH SarabunPSK"/>
                <w:b/>
                <w:bCs/>
              </w:rPr>
            </w:pPr>
          </w:p>
          <w:p w14:paraId="2CE94A85" w14:textId="77777777" w:rsidR="007C3817" w:rsidRDefault="007C3817" w:rsidP="009D791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PSK" w:hAnsi="TH SarabunPSK" w:cs="TH SarabunPSK"/>
                <w:b/>
                <w:bCs/>
              </w:rPr>
            </w:pPr>
          </w:p>
          <w:p w14:paraId="60553C4A" w14:textId="77777777" w:rsidR="007C3817" w:rsidRDefault="007C3817" w:rsidP="007C381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120" w:after="240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4723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14:paraId="40F6D094" w14:textId="77777777" w:rsidR="007C3817" w:rsidRDefault="007C3817" w:rsidP="009D791C">
            <w:pPr>
              <w:rPr>
                <w:rFonts w:ascii="TH SarabunPSK" w:eastAsia="Calibri" w:hAnsi="TH SarabunPSK" w:cs="TH SarabunPSK"/>
                <w:b/>
                <w:bCs/>
              </w:rPr>
            </w:pPr>
          </w:p>
          <w:p w14:paraId="57AC949B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12CDEC28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00E978F3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17D1C185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64F9CA7B" w14:textId="77777777" w:rsidR="007C3817" w:rsidRDefault="007C3817" w:rsidP="009D791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3D58649F" w14:textId="77777777" w:rsidR="007C3817" w:rsidRDefault="007C3817" w:rsidP="007C381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120" w:after="240"/>
              <w:rPr>
                <w:rFonts w:ascii="TH SarabunPSK" w:eastAsia="Calibri" w:hAnsi="TH SarabunPSK" w:cs="TH SarabunPSK"/>
                <w:b/>
                <w:bCs/>
              </w:rPr>
            </w:pPr>
          </w:p>
        </w:tc>
      </w:tr>
    </w:tbl>
    <w:p w14:paraId="64D1877E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1137EBF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3FFDBBA1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0B1ECADD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74740DE3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56D5C29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27F3CFCE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4125A9E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0928805C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77F0B2CA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147C13DC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22A61544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79336ADB" w14:textId="77777777" w:rsidR="00ED1BE2" w:rsidRDefault="00ED1BE2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028D1D3F" w14:textId="396128C9" w:rsidR="00C772C6" w:rsidRPr="00C772C6" w:rsidRDefault="007C3817" w:rsidP="00C772C6">
      <w:pPr>
        <w:spacing w:after="0" w:line="240" w:lineRule="auto"/>
        <w:rPr>
          <w:rFonts w:ascii="TH SarabunPSK" w:eastAsia="Times New Roman" w:hAnsi="TH SarabunPSK" w:cs="TH SarabunPSK"/>
          <w:b/>
          <w:bCs/>
          <w:u w:val="single"/>
        </w:rPr>
      </w:pPr>
      <w:r w:rsidRPr="007C3817">
        <w:rPr>
          <w:rFonts w:ascii="TH SarabunPSK" w:eastAsia="Times New Roman" w:hAnsi="TH SarabunPSK" w:cs="TH SarabunPSK"/>
          <w:b/>
          <w:bCs/>
          <w:u w:val="single"/>
          <w:cs/>
        </w:rPr>
        <w:lastRenderedPageBreak/>
        <w:t>บัตรภาพอวัยวะส่วนต่างๆ ของสัตว์</w:t>
      </w:r>
    </w:p>
    <w:p w14:paraId="7AA7B946" w14:textId="77777777" w:rsidR="00C772C6" w:rsidRPr="00C772C6" w:rsidRDefault="00C772C6" w:rsidP="00C772C6">
      <w:pPr>
        <w:spacing w:after="0" w:line="240" w:lineRule="auto"/>
        <w:rPr>
          <w:rFonts w:ascii="TH SarabunPSK" w:eastAsia="Calibri" w:hAnsi="TH SarabunPSK" w:cs="TH SarabunPSK"/>
          <w:kern w:val="2"/>
          <w:sz w:val="18"/>
          <w:szCs w:val="18"/>
          <w14:ligatures w14:val="standardContextual"/>
        </w:rPr>
      </w:pPr>
      <w:r w:rsidRPr="00C772C6">
        <w:rPr>
          <w:rFonts w:ascii="Calibri" w:eastAsia="Calibri" w:hAnsi="Calibri" w:cs="Cordia New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17056C" wp14:editId="4937EFF4">
                <wp:simplePos x="0" y="0"/>
                <wp:positionH relativeFrom="column">
                  <wp:posOffset>5645150</wp:posOffset>
                </wp:positionH>
                <wp:positionV relativeFrom="paragraph">
                  <wp:posOffset>139065</wp:posOffset>
                </wp:positionV>
                <wp:extent cx="518795" cy="48450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DD06E" w14:textId="77777777" w:rsidR="00C772C6" w:rsidRDefault="00C772C6" w:rsidP="00C772C6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7056C" id="Text Box 32" o:spid="_x0000_s1034" type="#_x0000_t202" style="position:absolute;margin-left:444.5pt;margin-top:10.95pt;width:40.85pt;height:3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pq5QEAAKoDAAAOAAAAZHJzL2Uyb0RvYy54bWysU8Fu2zAMvQ/YPwi6L3YCe0mNOEXXosOA&#10;bh3Q9QNkWbaF2aJGKbHz96PkNM22W7GLIJLy43vk8/Z6Gnp2UOg0mJIvFylnykiotWlL/vzj/sOG&#10;M+eFqUUPRpX8qBy/3r1/tx1toVbQQV8rZARiXDHaknfe2yJJnOzUINwCrDJUbAAH4SnENqlRjIQ+&#10;9MkqTT8mI2BtEaRyjrJ3c5HvIn7TKOkfm8Ypz/qSEzcfT4xnFc5ktxVFi8J2Wp5oiDewGIQ21PQM&#10;dSe8YHvU/0ANWiI4aPxCwpBA02ipogZSs0z/UvPUCauiFhqOs+cxuf8HK78dnux3ZH76BBMtMIpw&#10;9gHkT8cM3HbCtOoGEcZOiZoaL8PIktG64vRpGLUrXACpxq9Q05LF3kMEmhocwlRIJyN0WsDxPHQ1&#10;eSYpmS8366ucM0mlbJPlaR47iOLlY4vOf1YwsHApOdJOI7g4PDgfyIji5UnoZeBe933ca2/+SNDD&#10;kInkA9+ZuZ+qiem65JvQN2ipoD6SGoTZLeRuuoRztSYFI5ml5O7XXqDirP9iaChXyywL7opBlq9X&#10;FOBlpbqsCCM7IA96zubrrZ8dubeo246azWswcEODbHQU+UrspIAMEbWfzBscdxnHV6+/2O43AAAA&#10;//8DAFBLAwQUAAYACAAAACEAPHm4duEAAAAJAQAADwAAAGRycy9kb3ducmV2LnhtbEyPwU7DMBBE&#10;70j8g7VI3KjdINEkjVMhEJW4oDbAoTcnNkmEvQ6x26R/z3Iqt1nNaPZNsZmdZSczht6jhOVCADPY&#10;eN1jK+Hj/eUuBRaiQq2sRyPhbAJsyuurQuXaT7g3pyq2jEow5EpCF+OQcx6azjgVFn4wSN6XH52K&#10;dI4t16OaqNxZngjxwJ3qkT50ajBPnWm+q6OT8Fm/ne1+uD+IfnrdzdufXfW8baW8vZkf18CimeMl&#10;DH/4hA4lMdX+iDowKyFNM9oSJSTLDBgFspVYAatJpAnwsuD/F5S/AAAA//8DAFBLAQItABQABgAI&#10;AAAAIQC2gziS/gAAAOEBAAATAAAAAAAAAAAAAAAAAAAAAABbQ29udGVudF9UeXBlc10ueG1sUEsB&#10;Ai0AFAAGAAgAAAAhADj9If/WAAAAlAEAAAsAAAAAAAAAAAAAAAAALwEAAF9yZWxzLy5yZWxzUEsB&#10;Ai0AFAAGAAgAAAAhABFKemrlAQAAqgMAAA4AAAAAAAAAAAAAAAAALgIAAGRycy9lMm9Eb2MueG1s&#10;UEsBAi0AFAAGAAgAAAAhADx5uHbhAAAACQEAAA8AAAAAAAAAAAAAAAAAPwQAAGRycy9kb3ducmV2&#10;LnhtbFBLBQYAAAAABAAEAPMAAABNBQAAAAA=&#10;" filled="f" stroked="f">
                <v:textbox style="layout-flow:vertical;mso-layout-flow-alt:bottom-to-top">
                  <w:txbxContent>
                    <w:p w14:paraId="026DD06E" w14:textId="77777777" w:rsidR="00C772C6" w:rsidRDefault="00C772C6" w:rsidP="00C772C6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812"/>
        <w:gridCol w:w="4813"/>
      </w:tblGrid>
      <w:tr w:rsidR="00C772C6" w:rsidRPr="00C772C6" w14:paraId="495AA8E0" w14:textId="77777777" w:rsidTr="009D791C"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F7BA5E6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  <w:r w:rsidRPr="00C772C6"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  <w:drawing>
                <wp:anchor distT="0" distB="0" distL="114300" distR="114300" simplePos="0" relativeHeight="251691008" behindDoc="0" locked="0" layoutInCell="1" allowOverlap="1" wp14:anchorId="01FD36E4" wp14:editId="6A2F74BC">
                  <wp:simplePos x="0" y="0"/>
                  <wp:positionH relativeFrom="column">
                    <wp:posOffset>14428</wp:posOffset>
                  </wp:positionH>
                  <wp:positionV relativeFrom="paragraph">
                    <wp:posOffset>92710</wp:posOffset>
                  </wp:positionV>
                  <wp:extent cx="2790825" cy="2005033"/>
                  <wp:effectExtent l="0" t="0" r="0" b="0"/>
                  <wp:wrapNone/>
                  <wp:docPr id="258151577" name="รูปภาพ 11" descr="2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2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85169" l="6810" r="95699">
                                        <a14:foregroundMark x1="56272" y1="2966" x2="62724" y2="707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05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982F84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0A638EF5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287002BB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6C257C79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7525252A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2D0FBC29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FB24D21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0645DBD6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10F42FC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018997C4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168FE1FE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28DD920F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5739250C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64F2C84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666B9C5E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  <w:r w:rsidRPr="00C772C6"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99E3B13" wp14:editId="064D0C2A">
                      <wp:simplePos x="0" y="0"/>
                      <wp:positionH relativeFrom="column">
                        <wp:posOffset>32150</wp:posOffset>
                      </wp:positionH>
                      <wp:positionV relativeFrom="paragraph">
                        <wp:posOffset>311711</wp:posOffset>
                      </wp:positionV>
                      <wp:extent cx="2711302" cy="1384935"/>
                      <wp:effectExtent l="0" t="0" r="0" b="5715"/>
                      <wp:wrapNone/>
                      <wp:docPr id="126" name="กลุ่ม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1302" cy="1384935"/>
                                <a:chOff x="288089" y="252248"/>
                                <a:chExt cx="3067050" cy="1383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รูปภาพ 96" descr="D:\หลักสูตรใหม่ ป.1\หลักสูตร 60\อญ\บร\เล่ม 1\ภาพหน่วยที่ 1\แก้ proof 1 ซื้อ 6\บทที่ 2\1-8 iStock-47407903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2409" t="22589" r="9506" b="28950"/>
                                <a:stretch/>
                              </pic:blipFill>
                              <pic:spPr bwMode="auto">
                                <a:xfrm>
                                  <a:off x="288089" y="410868"/>
                                  <a:ext cx="3067050" cy="1224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7" name="วงรี 97"/>
                              <wps:cNvSpPr/>
                              <wps:spPr>
                                <a:xfrm>
                                  <a:off x="1277007" y="252248"/>
                                  <a:ext cx="1056289" cy="97746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6150ADD" w14:textId="77777777" w:rsidR="00C772C6" w:rsidRDefault="00C772C6" w:rsidP="00C772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E3B13" id="กลุ่ม 126" o:spid="_x0000_s1035" style="position:absolute;margin-left:2.55pt;margin-top:24.55pt;width:213.5pt;height:109.05pt;z-index:251693056" coordorigin="2880,2522" coordsize="30670,13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TTmLBAAAbQkAAA4AAABkcnMvZTJvRG9jLnhtbJxWz2/kNBS+I/E/&#10;WLm3k2QyP9XpqmpptVJZRnRRL714PM4kbBIb29OZcmLFgUWII0KAhFgQQgJxAGlF5r/Jn8JnJ2k7&#10;UxDLVmrG9nt+fu9773v2waN1npFrrnQqiokX7Pse4QUT87RYTLwPnp7uDT2iDS3mNBMFn3g3XHuP&#10;Dt9+62AlxzwUicjmXBEYKfR4JSdeYowcdzqaJTynel9IXkAYC5VTg6ladOaKrmA9zzqh7/c7K6Hm&#10;UgnGtcbqSS30Dp39OObMvBfHmhuSTTz4ZtxXue/MfjuHB3S8UFQmKWvcoG/gRU7TAofemjqhhpKl&#10;Sh+YylOmhBax2Wci74g4Thl3MSCawN+J5kyJpXSxLMarhbyFCdDu4PTGZtmT6zMlL+RUAYmVXAAL&#10;N7OxrGOV2194SdYOsptbyPjaEIbFcBAEXT/0CIMs6A6jUbdXg8oSIG/3hcOhPxx5BAphLwyjYSt/&#10;p7HR9fsDv4fsNDa6Qd/Z6LQudLYckykb479BA6MHaPx31WCXWSruNUby17KRU/VsKfeQOElNOkuz&#10;1Ny4IkSKrFPF9TRlU1VPAOxUkXQ+8UZ9jxQ0R/FX5U9VuanK76ryh6r8syq/J1Y455qhJE/GV1X5&#10;W1X+XJV/VOXzqvzVKX9ld20+daKX1eYFwf794F9VSd+H7Peq/BI/32LvVbX5xBrdvKjKl8RubM52&#10;Fr9x679U5Y9V+XVVvrIHQGeD459Xm88JqCViEuDQL6ryL6zANunXpqHfbgmvgr0hSS+MYM/2okHk&#10;D0Z+N9r/UC5ssi04Fo8aHWqzdw5FTQpxnNBiwY+0BFNRQFa7s63uplvQzrJUnqZZRpQwl6lJLhIq&#10;gW7gCGiFTVaB6Q5N/qEwagqeCLbMeWHqnqJ4hgSLQiep1B5RY57PODKpHs8DVCn6mcF5aFBpVtey&#10;Vux9BGCbTBBGPoodwYRhz5Y9vBj1fKQZ/SYcYthsMYoblrTxtjHVYGnwkcxW74o5zqFLI1xoO3y8&#10;x6so8If9hlctM7dZBd71om1WIQ9KmzMucmRZw2GFENxB9PpcG+vZnYrtA4WwqGOdjrNiawGKdsWl&#10;yvreDJFI21TQ2XWbE8weZOV/NS+XbHhpzd7j2OCOYyjmzxzTXpHRwILdqN42OT2ufWzby22HC8LB&#10;wPdhaqdVtZAGfq+PFNaNajQYRP3QFeydoR1EeYZq1Py1QSUr2yMj3/ZCitswRh1imEsUny4WHqHZ&#10;AtcsM8qZ1CJL5zYnNhlaLWbHmSLXFFV4eurjr3FuS816eEJ1Uus5UaNW55S7S7PJv0WuxsqOzHq2&#10;rjtai+pMzG9QqeChux60ZKcp7J9TbaZU4SJFIHgcQJoI9bFHVrhoEclHS2p7b/a4QDGMgiiyN7Ob&#10;RL1BiIm6L5ndlxTL/FhYmuFZIZkbWn2TtcNYifwSb4IjeypEtGA4u8asmRwbzCHCq4LxoyM3rpv6&#10;eXEhcRXUncQi9XR9SZVs+GFQB09EW4B0vEOTWrfmxRE4G6eOQxa5Giewwk5ABjdydzpGW4+G+3On&#10;dfdKOvwbAAD//wMAUEsDBAoAAAAAAAAAIQD+rn5zohoAAKIaAAAVAAAAZHJzL21lZGlhL2ltYWdl&#10;MS5qcGVn/9j/4AAQSkZJRgABAQEAYABgAAD/2wBDAAgGBgcGBQgHBwcJCQgKDBQNDAsLDBkSEw8U&#10;HRofHh0aHBwgJC4nICIsIxwcKDcpLDAxNDQ0Hyc5PTgyPC4zNDL/2wBDAQkJCQwLDBgNDRgyIRwh&#10;MjIyMjIyMjIyMjIyMjIyMjIyMjIyMjIyMjIyMjIyMjIyMjIyMjIyMjIyMjIyMjIyMjL/wAARCADy&#10;AW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TNLQAUUmaMigBaKTIpaACii&#10;igAooooAKKKKACiiigAooooAKKKKACiiigAooooAKKKKACiiigAooooAKKKKACiiigAooooAKKKK&#10;ACiiigAoopM0ALRTWdVXcxAA6kmsW/8AF/h/TVzdapAvO3CncSfTjNK6Gk2blFclL4+0/wC1Q21v&#10;aXk8kylkIQKMDucms258cXlx5kVtai1KS+WWc+Yx6dB07+9TzxHyM7e8vrXT7dp7u4jgiXq8jACu&#10;PuviXp3mtFplrcXzDq4GxPzPP6VXl0e08SSRtqM08ylf3DFyOR146fpWVq3h46HCZLaVfs+/YBjm&#10;k5MaS6k0/jrW52IVbS0HZY1MrfmeP0rOufEGqy5Muq3JycYUhP0XFVISkgyBUN1NHEdpX5vYD+dZ&#10;ykzaMEyNtQnmYgzSv7ySE1GblYPnaY7xzwWFWbK0m1C4hihKb5nCKGciu20n4c20M32jVJvtcmfl&#10;jXIQf1NSueWxo3CHxFLwGmt3N89291OungYMdxk7z/s57e9ej0xEEaKiKFVRgADgCn10Rjyqxy1J&#10;80rhRRRVEBRRRQAUUUUAFFFFABRSE1VutTsbIZuruGH2dwKLhqW6Kwv+Ey8O7tv9rW2R1+bj861L&#10;PULPUI/Ms7mKdPWNw1K6Y2mtyzRRRTEFFFFABRRRQAUUUUAFFFFABRRRQAUUUUAFFFFABRRUcs0c&#10;MbSSuqIoyWY4AoAkpkkscUZeR1RRyWY4Aridc+IUdvbTHR7f7YUO0zE4jBPHHrXI69Jf6mtrPeXs&#10;suxg1xGpIjRT229KylVS2NFTb3O/1Txzpen/ACQl7uYuEVIhwWPv/hmuP1vx9rz3BsbWGOznJ/hH&#10;mFV7HJ4yfpVe9AW7stU8v5IyVji9c8A/WlkszH4ltZpfnluBl/bAzwPTtWXtJMtQSK8y3t3apLqF&#10;3LcsylSZWOEbGc4/Cs/StPjTQmuLhBLK7ttJHIx02it24f7RrTmV82sUZOP4Sf607TY0XV5rqf8A&#10;dohUxIeh46ge9JK427GY7SQabBMXzcuUBkz8zFuw9sVfjtW07WLBoCHku4w2xz0YHn+lCLB/Zl8Z&#10;42FxuZoUxlkwSVAHallVYdFtb1pP+JgHVQT1wSOPp3rZJIzci7b6hdWWk3EEMG++tJd8rZ+WME84&#10;9eDV3+20vLi2t4kUrcRGRXlGFWXpnOOaiS2W21p4BcFjqcLF2bnBAAP9MVElpcSactiiRSyaVMGJ&#10;ZfvKB0H4c1YjmVg860vL95JBcRy7C6KPLLDrkdh71Rd1nnyzL5g4OCCD9K7i6srW7vRezx/8S28i&#10;CMqHhpOxI/l71z9x4blZL8ypjUo2L20SADzE7EgVnKFzSM7Gn4NeGPXbdZ1BGGETMeFYj+tep14g&#10;0N5Z6Zp00bC4urh9hjAwVPPOa6Xw947ntLm4sdcSXbb8PMF3eX/vEdR70Q91WYVPf949LoqjY6xp&#10;2pRh7K8gnBGRscE/lV3NbGAtFFFABRRRQAUUmcVha34u0vRFZZpfNuAOIYzk/j6fjSbSGk2bjMFU&#10;sSABySa5HXfiHpelFobc/bLgdoz8o+rf4V554g8aaprztCrmC2PSKM9fqe9YUMPd8M1ZupfY3hR6&#10;yOi1Hxtr2rllFx9mhPRIRj9eprCNuXffM7Ox6knrUgwD1GfQVoaTpU+tapFZW/yluXcj7q9zWUm3&#10;odcYRiri6NoF3qN3Ebe3G3cPmZVYfiGIzXtOm6elhapEBGXAwzJEEz+AqrovhzT9Eg2WsI3n70rc&#10;sx+ta9bU4cqOKtV52FFFFaGIUUUUAFFFFABRRRQAUUUUAFFFFABRRUNzdQWkLTXEqRRLyzu2APxo&#10;AmzTJZooY2klkWNF5LM2APxrz3xB8VLK0Dw6NCb2ccCRsrGP6muAXW9U8WXzW+rzSMrn5Y1bbGn0&#10;X/HNc9TERhtqaxpN7no2vfFPSdOLQaap1C4HGUOIx/wLv+FclZeKtR17VT/bE0aQ/wAER+WNPf3P&#10;1rJudAtdNslyrNM7Y+/0AqeLS4LiNWghlQKOXZ8muOWIlJ6mqhFbHUQadFDFcWsY3b9zQJjsf4j+&#10;NR2tuJ9Elt8gKqEzSnuw6j9KxvC99cadqkmmX82UkAKSseSOwFdP5K21rdRuBsG5o4V6sDz+JrRI&#10;TM6ZmfSIL2ZMIjr5EXr/APrp2owyxCKXdm7lIwR1Ge3sMZp1yJhplmjKHu3Zdi9l/wD1CpbxPtMU&#10;lrbMTcIoMsmec+mapJg2Vr63R5LeONsQRyAySDpxUMhaXWYJ3yltEhZM/wAR7VNeBbrToo4Bi1Rw&#10;JGHUgdf1qa4U3VxYtsxZoC2emT2rRJkNojsJC2uXVzMgRRGI1BHXvSWSQvY6lcXHypuYxBuoA+7x&#10;9auKvneJDK8WyGKMBfRye/8ASrNhBDcNezzgC3LHaCPugf5NaIhlf7OqWul3e7N2zLGSx5wev5Vc&#10;jhlsteltY5GYXieazE9OxqMwCLQorlxvuAymMHsSeAPwrSeBbfULOQjfczAxlj2AGfyq0Io29o0m&#10;ly2auyxWUg/4EV5q28xjurXVJM7JYxEiAdCeRVqKyRJbqzTcFkG92zyd2aa0SzWKOQRHaSZVf7xT&#10;igRSNqUtb6x2q9y8hlULxgH+IfSmy6PYzXKOFUWki7LoA4V2xxmtREMepC5fl54tiL2GOf61F9jJ&#10;0+bT1bJVt7sR1yd3FMLnL3HhFGjM0crBrV9lsjL/AMsz/nr7UgsfEmiSvHZ67M6Iu+MyLvWQn+DB&#10;zg9OldhuDXsN0MGJ4zHGP7xPP8gaEiIhW3OC1s4kY469+KXKh3ZiWnjLXbU20eo6dBc+YuXkgcp5&#10;fs27jNalr8QtBnyJZprZg2wiaIgZ+oyDVhYUukPyrsvBvOR0wBVaTS7W8YGW2gP2n5D8gO3GeaNU&#10;I1l8VaA6bhrVgP8AenUH8iawdS+Juh2jtDZGTUJh2gHy/wDfR/pmmz+EtNvbqKea1izJlGVVwBjo&#10;akh8P6XDOJYrBEOOAAMZXqaG2PQ5DVvGWuaomzd9jgf+CHr+LdfyxXNyR7hlmJz19673xPawwWDK&#10;ke1g6uWx97Ix/hXDysqglgcis5I1hLsintVD8q9alVHbA8smpElVTlYxg+orW0XStQ166ENquyMH&#10;55SPlX/69RdXsjdcyV7FGy067vrsW9rbM8h7KOnufavWPCnhhNAtmeQh7yUfvHHTHYCtDR9Es9Gt&#10;hHbxrvIHmSEfM5961K2hC2rOepWlLQKKKK0MQooooAKKKKACiiigAooooAKKKKACiiigDm/GPice&#10;GdNWZITLPKdsYOdoPqTXkOpS6v4gmS71O7aaL7wi6Ko9h0r1nxvDeT6V5cNtFPakHzwy7iPQj/EV&#10;574dto53OlzghcEo3cD0rirzlz8qOujBcnMcbeS2tlcJHdsiSyfdDNgY7YrrtCs4TdW5i3F9hLqw&#10;+6RWR4w+Gmpa1cwmB1/cqF80n7y9sj1Ga7fw14ffTYg1y+6bYqE+wH9fWlvHlFLe5l+L7bZDaspP&#10;7xznj0x/jTfD4lbzI41XCYGe5q94twZLNAQFXdnPTkjH8qteGbPbZtIwCNvPOOoHSn7FN2M+ZnNa&#10;3HLbzo5TbNbyBomxwwznFdfCgfy75m3TXcIQAdAcZ49v8Kr+L4kltYpNozuA+tV/Cs/maXMskjMb&#10;W4Kjcfuj2/OnGNgTG3CzW2m2UMbH7S0qpI/UpkkE06GM2+sz2Ftne6+a8jdhjH55qxO0awahO64O&#10;/KjqeAMVCVktdMg1JstdInz5/iLdjWiQXFgQDS7nS7Y75EUq7nnBOf8AGrE/l3Fhb2kYztkQOQfu&#10;gEZpLaNbGWeTd/x9ODj1bGDUEKSWmgzW68XLFirdyS3WqRDNC8jWTUbGOI4+8znsQBwPzq/DCHvX&#10;hABiCruHbcev9Kz58wiwjjUmR22ux5KqBzV1WZNW+xQkDMXmSP3yeP6VaRLFVRPE7zAMsUjCPnj5&#10;Twf0q3Kqqbe9lBMi4VVB/vVTttl3bzLHlIIWZc+uDzVn7TFJpSX8wbyYsSKMc/WqsIsPi3u0wC0l&#10;ycE56YH+FCwxqz2AU+WV8xjn1Jz+tNknCWkWoTRnzOiKB03cY/lUk8n2e5tztPnXJ2E46Y5/xoSA&#10;aD5ii6ZeYSyAevOCacYyHZPmzPksR24x/KnRhGuJbNYyEjAY+hJ5oWZ2t1uBE24ttA9BmgCMhViy&#10;F/49Cdo7Egf4GpfLIlUgf68Zk/AcUpR1vFhEYELKXc56n0pfLla3IyBIWwpHpQAzaRbsEH+rbCY7&#10;LkZH86BIkjNGGCmbmMewxmlk4kLKc7x5YGenvim2sZbkgfIdiHH8PekMfvjmPyFh565U46YqOUpM&#10;QfMdRcYWMf3SOf1xV3YBtAx6Dj+GoZY2P3QuVIZP9kd/60NAc14iVJdLlZd7bSJASOozgivOblx5&#10;7rgDB6k16l4n3ReH7nYFBGAR6ITXlU4Bk+ZRg+1RNaG1F6iHG07cbu2B/jXonhHxVoem2EVi0U1r&#10;KzZd5OVZvXPb8q89TOzAIFBH95gfzrBPld0dUoqatJnv1tfWl6pa1uYZgOpjcNj8qs14Jp2pXelT&#10;maynkRuMgHhvrXoGh/EO2nAh1MCBxx5uDtNbQqp6M56mHlHWOqO7opkUqTRiSNwyMMgg8Gn1scwU&#10;UUUAFFFFABRRRQAUUUUAFFFFABRRRQAhGa53U/C0U032uwKwXAOdpHysf6V0dFTKKluVGTjscIb2&#10;/s5fK1C1dD/eXlT9DU6XUc7/ALuZF9d1di8aOpV1DKeoIzWJfeGradjJbnyX9MZWsnCS2L54vc5y&#10;ezt72cNKC2w5XB64rTt4UWLGQiE5JPU1UuLC+sSd9u5Uf8tEOVp1vMpChQM/3m5OamDaepUknsZH&#10;im5LspChY4x8ueMmquhNaQrMYiFWUgupYDkDrzW5eaYupRtHIVRYjksazP8AhH1tivllHz/dqZuU&#10;dkJJFyWew8198ykOpVgvNVDdwz2nluWVFkyqBSflHTP6Vbh09C6R4AduBmrMf2eJzBawiSYjG8/d&#10;X3FOPtJCfKii8/21oDFGwSIl2OKsRQi51QOEcQqgXd1zjn/CpDbwx2T2qHfcS8EL/CKna2Lrb2cE&#10;rblOZip4HHetlF9SWwtSJJbu6IIiUHbuHtSI0kdil2QPPmYLnOODVzY0l4sSkfZUX5uOCabDuuEl&#10;mZR5cRPlLj071okQSxQpamK0jQKJQWbB/P8AOrCIhlNoqDykGSO3Paq7QzlIrkEC4ZtucdFParRU&#10;wlApzLJ9496AHxqJd8ZUeXGdoB9qUATQee6jKElPbGacP9csa8YGWqQOn7zd/qk7Y6mgY3ATY2AH&#10;kxu47UqqA7LwEX+dNaVjCpAO9+gA+6KcSPMHXaBke5pAIATEQ3DE9/Sq8s2JgMhQVwPYetRTTiNZ&#10;E8zLE5Y+ntVF52aNMICO7evtSuCQ+S+gt2fJwM5BB6etZk/itIztiQnHBArKv5RJv3vjLc+lULeG&#10;We4SCFS7McDC5zXPOryuyOmnS5ldnXaPe32uyERs0Ij+85TK+wzmrFxpXiKKTdDcQTKPUlT+vFbe&#10;i6THpFmIUYszHc7Hua063inbUwcknoeY64Nekh8u+s5FiA5KDcp9yRXI3FvvJI6+hr3vaD2FZt7o&#10;Gl6hn7RZRMx/iVdrfmKmUG9mVGol0PCvmiYjbnNBlAPIB/CvT9Q+HFrKCbK7kiJ/hkG4D+Rrmbz4&#10;f63AT5cUc6esbj+RxWXJJbo6I1IPqcoJMtxgexqQqdueMVZu9E1GzJ8+yuI8dzGcVTSNgMHr7cUn&#10;G5updjf8M+J59Auwsxd7Jusa9j6ivWtM1qw1aESWdykmRkqD8y/Udq8Gkj+XkN7EGmW13c6fcrPb&#10;yyQyKeHQkGiNSUHa10TUoRqK6dmfReaWuL8F6l4k1NDLqKxCyA+WR4yJJD7c9PfFdpXVF3Vzz5R5&#10;XYKKKKZIUUUUAFFFFABRRRQAUUUUAFFFFABRRRQAhGaoXWkWt0dxTy5P+ekfBrQopNJjTaOUutPu&#10;9PO7Z9ohByWUc/iP8KhW4EoYpGq59Oi12GBVC70e0uiWMfluerx8E/X1qHG2xSl3ObDiHMqKQAu1&#10;S3f1NNt5EtYd0a75ZOVHoK05NCvYQ32eaGX0Ey4I/pVT7PfWTb2013bGN6kMPyFNNrcGk9irHGlr&#10;HI8gJuJBhV7jNTQ24htljQkXEuM4POKclzCrNJOrJMw5aVcAfQVPBJYJF8lwu5h98tg0+ZC5WSeQ&#10;rMsCSFUQfOAetTrH64EQ+6B3qBrvTUQnz9o/iI6mqc2uWo5iLyAHgEgChySBRbNg8gM/3h90elIx&#10;AYqCWlI5PpXOyeImyzZhQngEvyKqyeIQsWPtsYz1K8msZ10jRUmzqXuYovl37VH3mJ5P0qBNTgMz&#10;MSdq8KDx+Ncb/admz73nkkb8at2moLdSGO0tnftgRlm/OsY4pydnZfMt0Ulc6hr7NuWGNoOXf19h&#10;VObWkklkSLCPtwGLDCj/ABqzZ+H5biNXvJHjX/niuBj69RW5b6faW0XlxQIFPXK5J+vrXWrtGLaR&#10;ylw9ragS3VyWychF6tWBeai9xIf3bLCGyu09PrXZ6j4Vtbpmktj5Eh7AZU/hXM3mjXljkSwkx9pF&#10;5H+frWNWTj0NaaUmY7I0wCxxu7seNvJrsPBWmtFDNdTW8kMm7YA+QSODnBFckRJF8ykjByCpwRXZ&#10;+F9dN1H9lupS0w5Rm/iHp9awozjKpds6a0ZKl7p1ApaQUtegecFFFFABRRRQAhAPWqs2nWVxnzrW&#10;GT/ejBq3RQF2ZD+GNEk+9pluf+AU+Dw5o9s4eHTrdWHQ7Aa1KKVkVzS7iAYGB0paKKZIUUUUAFFF&#10;FABRRRQAUUUUAFFFFABRRRQAUUUUAFFFFABRRRQAUmKWigBpRW4IB+oqCTTrOU5ktYWPqUFWaKAK&#10;B0TTG62MB/4AKo3Hg/QbkkvYIpPeNmX+RrdopWQ7s5V/h/ojdFnX/tpn+dCfD7RFPInP/bSuqopO&#10;EXuh88u5iW/hLRLbBSyViO7szfzNa0NvFAgSKNEUdlXAqWimopbCcm92FFFFMQUhAPBFLRQBl3mg&#10;afeZLwBWP8ScVkSeDvLffbXZVh03LyPxrq6KylRg90axrVIqyZnaZDqECGO9mimAHyuoO78a0aKK&#10;0SsrGbd3c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FAAGAAgAAAAhAOjB&#10;Ho7gAAAACAEAAA8AAABkcnMvZG93bnJldi54bWxMj09Lw0AQxe+C32EZwZvdJP1jjZmUUtRTKdgK&#10;xds2O01Cs7shu03Sb+940tPM8B5vfi9bjaYRPXW+dhYhnkQgyBZO17ZE+Dq8Py1B+KCsVo2zhHAj&#10;D6v8/i5TqXaD/aR+H0rBIdanCqEKoU2l9EVFRvmJa8mydnadUYHPrpS6UwOHm0YmUbSQRtWWP1Sq&#10;pU1FxWV/NQgfgxrW0/it317Om9v3Yb47bmNCfHwY168gAo3hzwy/+IwOOTOd3NVqLxqEecxGhNkL&#10;T5Zn04SXE0KyeE5A5pn8XyD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0qU05iwQAAG0JAAAOAAAAAAAAAAAAAAAAADwCAABkcnMvZTJvRG9jLnhtbFBLAQItAAoA&#10;AAAAAAAAIQD+rn5zohoAAKIaAAAVAAAAAAAAAAAAAAAAAPMGAABkcnMvbWVkaWEvaW1hZ2UxLmpw&#10;ZWdQSwECLQAUAAYACAAAACEA6MEejuAAAAAIAQAADwAAAAAAAAAAAAAAAADIIQAAZHJzL2Rvd25y&#10;ZXYueG1sUEsBAi0AFAAGAAgAAAAhAFhgsxu6AAAAIgEAABkAAAAAAAAAAAAAAAAA1SIAAGRycy9f&#10;cmVscy9lMm9Eb2MueG1sLnJlbHNQSwUGAAAAAAYABgB9AQAAxi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96" o:spid="_x0000_s1036" type="#_x0000_t75" style="position:absolute;left:2880;top:4108;width:30671;height:1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HzxQAAANsAAAAPAAAAZHJzL2Rvd25yZXYueG1sRI9Ba8JA&#10;FITvhf6H5RV6q5uEEjR1lVIQFcG2sej1kX0mwezbkF1N9Nd3hUKPw8x8w0zng2nEhTpXW1YQjyIQ&#10;xIXVNZcKfnaLlzEI55E1NpZJwZUczGePD1PMtO35my65L0WAsMtQQeV9m0npiooMupFtiYN3tJ1B&#10;H2RXSt1hH+CmkUkUpdJgzWGhwpY+KipO+dko+MqP2/3n4fba1kls926zHNx6qdTz0/D+BsLT4P/D&#10;f+2VVjBJ4f4l/AA5+wUAAP//AwBQSwECLQAUAAYACAAAACEA2+H2y+4AAACFAQAAEwAAAAAAAAAA&#10;AAAAAAAAAAAAW0NvbnRlbnRfVHlwZXNdLnhtbFBLAQItABQABgAIAAAAIQBa9CxbvwAAABUBAAAL&#10;AAAAAAAAAAAAAAAAAB8BAABfcmVscy8ucmVsc1BLAQItABQABgAIAAAAIQC1IIHzxQAAANsAAAAP&#10;AAAAAAAAAAAAAAAAAAcCAABkcnMvZG93bnJldi54bWxQSwUGAAAAAAMAAwC3AAAA+QIAAAAA&#10;">
                        <v:imagedata r:id="rId18" o:title="1-8 iStock-474079034" croptop="14804f" cropbottom="18973f" cropleft="8132f" cropright="6230f"/>
                      </v:shape>
                      <v:oval id="วงรี 97" o:spid="_x0000_s1037" style="position:absolute;left:12770;top:2522;width:10562;height:9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BcwgAAANsAAAAPAAAAZHJzL2Rvd25yZXYueG1sRI/NisIw&#10;FIX3gu8QruBOU8s4ajWKCoIzrqzi+tJc22JzU5qM1nn6yYDg8nB+Ps5i1ZpK3KlxpWUFo2EEgjiz&#10;uuRcwfm0G0xBOI+ssbJMCp7kYLXsdhaYaPvgI91Tn4swwi5BBYX3dSKlywoy6Ia2Jg7e1TYGfZBN&#10;LnWDjzBuKhlH0ac0WHIgFFjTtqDslv6YwD1sPuL4Em/Gt+p3+43Xca3tl1L9Xrueg/DU+nf41d5r&#10;BbMJ/H8JP0Au/wAAAP//AwBQSwECLQAUAAYACAAAACEA2+H2y+4AAACFAQAAEwAAAAAAAAAAAAAA&#10;AAAAAAAAW0NvbnRlbnRfVHlwZXNdLnhtbFBLAQItABQABgAIAAAAIQBa9CxbvwAAABUBAAALAAAA&#10;AAAAAAAAAAAAAB8BAABfcmVscy8ucmVsc1BLAQItABQABgAIAAAAIQBU3/BcwgAAANsAAAAPAAAA&#10;AAAAAAAAAAAAAAcCAABkcnMvZG93bnJldi54bWxQSwUGAAAAAAMAAwC3AAAA9gIAAAAA&#10;" filled="f" strokecolor="red" strokeweight="2pt">
                        <v:textbox>
                          <w:txbxContent>
                            <w:p w14:paraId="76150ADD" w14:textId="77777777" w:rsidR="00C772C6" w:rsidRDefault="00C772C6" w:rsidP="00C772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772C6"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4D86CF1" wp14:editId="0DD8308C">
                      <wp:simplePos x="0" y="0"/>
                      <wp:positionH relativeFrom="column">
                        <wp:posOffset>4364355</wp:posOffset>
                      </wp:positionH>
                      <wp:positionV relativeFrom="paragraph">
                        <wp:posOffset>94615</wp:posOffset>
                      </wp:positionV>
                      <wp:extent cx="518795" cy="484505"/>
                      <wp:effectExtent l="0" t="0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8BE29" w14:textId="77777777" w:rsidR="00C772C6" w:rsidRDefault="00C772C6" w:rsidP="00C772C6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86CF1" id="Text Box 10" o:spid="_x0000_s1038" type="#_x0000_t202" style="position:absolute;margin-left:343.65pt;margin-top:7.45pt;width:40.85pt;height:3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6hC5AEAAKsDAAAOAAAAZHJzL2Uyb0RvYy54bWysU8Fu2zAMvQ/YPwi6L3YCe0mNOEXXosOA&#10;bh3Q9QNkWbaF2aJGKbHz96PkNM22W7GLIJLy43vk8/Z6Gnp2UOg0mJIvFylnykiotWlL/vzj/sOG&#10;M+eFqUUPRpX8qBy/3r1/tx1toVbQQV8rZARiXDHaknfe2yJJnOzUINwCrDJUbAAH4SnENqlRjIQ+&#10;9MkqTT8mI2BtEaRyjrJ3c5HvIn7TKOkfm8Ypz/qSEzcfT4xnFc5ktxVFi8J2Wp5oiDewGIQ21PQM&#10;dSe8YHvU/0ANWiI4aPxCwpBA02ipogZSs0z/UvPUCauiFhqOs+cxuf8HK78dnux3ZH76BBMtMIpw&#10;9gHkT8cM3HbCtOoGEcZOiZoaL8PIktG64vRpGLUrXACpxq9Q05LF3kMEmhocwlRIJyN0WsDxPHQ1&#10;eSYpmS8366ucM0mlbJPlaR47iOLlY4vOf1YwsHApOdJOI7g4PDgfyIji5UnoZeBe933ca2/+SNDD&#10;kInkA9+ZuZ+qiemalEU3BDEV1EeSgzDbhexNl3Cu1iRhJLeU3P3aC1Sc9V8MTeVqmWXBXjHI8vWK&#10;ArysVJcVYWQHZELP2Xy99bMl9xZ121GzeQ8GbmiSjY4qX4mdJJAjoviTe4PlLuP46vUf2/0GAAD/&#10;/wMAUEsDBBQABgAIAAAAIQD3hfZt4AAAAAkBAAAPAAAAZHJzL2Rvd25yZXYueG1sTI9BT4NAEIXv&#10;Jv6HzZh4s0tbQwuyNEZjEy+mxfbgbWFHILKzyG4L/feOJz1O3pc338s2k+3EGQffOlIwn0UgkCpn&#10;WqoVHN5f7tYgfNBkdOcIFVzQwya/vsp0atxIezwXoRZcQj7VCpoQ+lRKXzVotZ+5HomzTzdYHfgc&#10;amkGPXK57eQiimJpdUv8odE9PjVYfRUnq+BYvl26fb/8iNrxdTdtv3fF87ZW6vZmenwAEXAKfzD8&#10;6rM65OxUuhMZLzoF8Xq1ZJSD+wQEA6s44XGlgmS+AJln8v+C/AcAAP//AwBQSwECLQAUAAYACAAA&#10;ACEAtoM4kv4AAADhAQAAEwAAAAAAAAAAAAAAAAAAAAAAW0NvbnRlbnRfVHlwZXNdLnhtbFBLAQIt&#10;ABQABgAIAAAAIQA4/SH/1gAAAJQBAAALAAAAAAAAAAAAAAAAAC8BAABfcmVscy8ucmVsc1BLAQIt&#10;ABQABgAIAAAAIQC8U6hC5AEAAKsDAAAOAAAAAAAAAAAAAAAAAC4CAABkcnMvZTJvRG9jLnhtbFBL&#10;AQItABQABgAIAAAAIQD3hfZt4AAAAAkBAAAPAAAAAAAAAAAAAAAAAD4EAABkcnMvZG93bnJldi54&#10;bWxQSwUGAAAAAAQABADzAAAASwUAAAAA&#10;" filled="f" stroked="f">
                      <v:textbox style="layout-flow:vertical;mso-layout-flow-alt:bottom-to-top">
                        <w:txbxContent>
                          <w:p w14:paraId="0988BE29" w14:textId="77777777" w:rsidR="00C772C6" w:rsidRDefault="00C772C6" w:rsidP="00C772C6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72C6" w:rsidRPr="00C772C6" w14:paraId="6BD8CC00" w14:textId="77777777" w:rsidTr="009D791C"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60D7457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  <w:r w:rsidRPr="00C772C6">
              <w:rPr>
                <w:rFonts w:ascii="TH SarabunPSK" w:eastAsia="Calibri" w:hAnsi="TH SarabunPSK" w:cs="TH SarabunPSK" w:hint="cs"/>
                <w:kern w:val="2"/>
                <w:sz w:val="18"/>
                <w:szCs w:val="18"/>
                <w:cs/>
                <w14:ligatures w14:val="standardContextual"/>
              </w:rPr>
              <w:t>ห</w:t>
            </w:r>
          </w:p>
          <w:p w14:paraId="3D34F4B7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339CD26B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  <w:r w:rsidRPr="00C772C6"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9CB19EA" wp14:editId="3FAE028B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81915</wp:posOffset>
                      </wp:positionV>
                      <wp:extent cx="1266190" cy="1381760"/>
                      <wp:effectExtent l="0" t="0" r="10160" b="27940"/>
                      <wp:wrapNone/>
                      <wp:docPr id="15" name="วงร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190" cy="13817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60F08A" id="วงรี 15" o:spid="_x0000_s1026" style="position:absolute;margin-left:120.45pt;margin-top:6.45pt;width:99.7pt;height:10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iBSQIAAI8EAAAOAAAAZHJzL2Uyb0RvYy54bWysVE1v2zAMvQ/YfxB0Xx1nadoGdYqgRYYB&#10;RVegHXpmZCk2IIsapcTpfv0o2W26dadhPsikSPPj8dGXV4fOir2m0KKrZHkykUI7hXXrtpX8/rj+&#10;dC5FiOBqsOh0JZ91kFfLjx8ue7/QU2zQ1poEB3Fh0ftKNjH6RVEE1egOwgl67dhokDqIrNK2qAl6&#10;jt7ZYjqZzIseqfaESofAtzeDUS5zfGO0it+MCToKW0muLeaT8rlJZ7G8hMWWwDetGsuAf6iig9Zx&#10;0tdQNxBB7Kh9F6prFWFAE08UdgUa0yqde+Buyskf3Tw04HXuhcEJ/hWm8P/Cqrv9g78nhqH3YRFY&#10;TF0cDHXpzfWJQwbr+RUsfYhC8WU5nc/LC8ZUsa38fF6ezTOcxfFzTyF+0diJJFRSW9v6kBqCBexv&#10;Q+Ss7P3ila4drltr81CsE30lp6ezScoBzA1jIbLY+bqSwW2lALtl0qlIOWRA29bp8xQo0HZzbUns&#10;gQe/Xk/4SbPmdL+5pdw3EJrBL5tGN+tSGJ0pNJZ6RChJG6yf70kQDpwKXq1bjnYLId4DMYm4bF6M&#10;+I0PY5F7wVGSokH6+bf75M+zZasUPZOS+/yxA9JS2K+Op35RzmaJxVmZnZ5NWaG3ls1bi9t118jt&#10;l7yCXmUx+Uf7IhrC7on3Z5Wysgmc4twDoqNyHYdl4Q1UerXKbsxcD/HWPXiVgiecEo6PhycgP846&#10;Mk3u8IXA7+Y9+A4TX+0imjaT4YgrjyopzPo8tHFD01q91bPX8T+y/AUAAP//AwBQSwMEFAAGAAgA&#10;AAAhACblv3bdAAAACgEAAA8AAABkcnMvZG93bnJldi54bWxMjz1PwzAQhnck/oN1SGzUxk0QDXEq&#10;WokBmFpQZze+JlHjcxS7beDXc0wwnU7vo/ejXE6+F2ccYxfIwP1MgUCqg+uoMfD58XL3CCImS872&#10;gdDAF0ZYVtdXpS1cuNAGz9vUCDahWFgDbUpDIWWsW/Q2zsKAxNohjN4mfsdGutFe2Nz3Uiv1IL3t&#10;iBNaO+C6xfq4PXnOfV9lWu/0Kj/23+s3e8gHF16Nub2Znp9AJJzSHwy/9bk6VNxpH07kougN6Ewt&#10;GGVB82Ugy9QcxJ6VucpBVqX8P6H6AQAA//8DAFBLAQItABQABgAIAAAAIQC2gziS/gAAAOEBAAAT&#10;AAAAAAAAAAAAAAAAAAAAAABbQ29udGVudF9UeXBlc10ueG1sUEsBAi0AFAAGAAgAAAAhADj9If/W&#10;AAAAlAEAAAsAAAAAAAAAAAAAAAAALwEAAF9yZWxzLy5yZWxzUEsBAi0AFAAGAAgAAAAhAD+eGIFJ&#10;AgAAjwQAAA4AAAAAAAAAAAAAAAAALgIAAGRycy9lMm9Eb2MueG1sUEsBAi0AFAAGAAgAAAAhACbl&#10;v3bdAAAACgEAAA8AAAAAAAAAAAAAAAAAowQAAGRycy9kb3ducmV2LnhtbFBLBQYAAAAABAAEAPMA&#10;AACtBQAAAAA=&#10;" filled="f" strokecolor="red" strokeweight="2pt"/>
                  </w:pict>
                </mc:Fallback>
              </mc:AlternateContent>
            </w:r>
          </w:p>
          <w:p w14:paraId="224126B8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  <w:r w:rsidRPr="00C772C6"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1A474DA" wp14:editId="6D238750">
                  <wp:simplePos x="0" y="0"/>
                  <wp:positionH relativeFrom="column">
                    <wp:posOffset>-21264</wp:posOffset>
                  </wp:positionH>
                  <wp:positionV relativeFrom="paragraph">
                    <wp:posOffset>109072</wp:posOffset>
                  </wp:positionV>
                  <wp:extent cx="2817628" cy="1481748"/>
                  <wp:effectExtent l="0" t="0" r="1905" b="4445"/>
                  <wp:wrapNone/>
                  <wp:docPr id="9" name="รูปภาพ 9" descr="2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2-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95"/>
                          <a:stretch/>
                        </pic:blipFill>
                        <pic:spPr bwMode="auto">
                          <a:xfrm>
                            <a:off x="0" y="0"/>
                            <a:ext cx="2817071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771E23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CCBEE85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68A3AEF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003BBC4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6A4718FB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49639AA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522EF87D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6EFFA30E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601F5382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2CD39325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BC0C204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750F6E62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6C0A8D3A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  <w:r w:rsidRPr="00C772C6"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70B0A24" wp14:editId="154D60E8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153670</wp:posOffset>
                      </wp:positionV>
                      <wp:extent cx="1774825" cy="1981200"/>
                      <wp:effectExtent l="0" t="0" r="15875" b="0"/>
                      <wp:wrapNone/>
                      <wp:docPr id="238" name="กลุ่ม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4825" cy="1981200"/>
                                <a:chOff x="-415771" y="-285799"/>
                                <a:chExt cx="2011379" cy="2323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รูปภาพ 91" descr="D:\หลักสูตรใหม่ ป.1\หลักสูตร 60\อญ\บร\เล่ม 1\ภาพหน่วยที่ 1\แก้ proof 1 ซื้อ 6\บทที่ 2\1-9 iStock-15525350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-1"/>
                                <a:stretch/>
                              </pic:blipFill>
                              <pic:spPr bwMode="auto">
                                <a:xfrm>
                                  <a:off x="-415771" y="-232894"/>
                                  <a:ext cx="2011379" cy="2270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2" name="วงรี 92"/>
                              <wps:cNvSpPr/>
                              <wps:spPr>
                                <a:xfrm>
                                  <a:off x="-34166" y="-285799"/>
                                  <a:ext cx="1629274" cy="16099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DFA6773" w14:textId="77777777" w:rsidR="00C772C6" w:rsidRDefault="00C772C6" w:rsidP="00C772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0B0A24" id="กลุ่ม 238" o:spid="_x0000_s1039" style="position:absolute;margin-left:44.25pt;margin-top:12.1pt;width:139.75pt;height:156pt;z-index:251694080" coordorigin="-4157,-2857" coordsize="20113,23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JwOCBAAAUwkAAA4AAABkcnMvZTJvRG9jLnhtbJxWXW/jRBR9R+I/&#10;jPyeJna+aqvpqmpptVJZKrqoL32ZTMaxWdszzEyalCdWPLAI8YgQICEWhJBAPIC0wvk3/imcGdtp&#10;k4JYtlKdmbnX9+Pce+744NEqz8gNVzoVxcTz93oe4QUTs7SYT7wPnp529j2iDS1mNBMFn3i3XHuP&#10;Dt9+62ApIx6IRGQzrgiMFDpayomXGCOjblezhOdU7wnJCwhjoXJqsFXz7kzRJaznWTfo9UbdpVAz&#10;qQTjWuP0pBZ6h85+HHNm3otjzQ3JJh5iM+6p3HNqn93DAxrNFZVJypow6BtEkdO0gNONqRNqKFmo&#10;9IGpPGVKaBGbPSbyrojjlHGXA7LxezvZnCmxkC6XebScyw1MgHYHpzc2y57cnCl5KS8UkFjKObBw&#10;O5vLKla5/UWUZOUgu91AxleGMBz64/FgPxh6hEHmh/s+ilKDyhIgb9/rDPzheOx7BBqdYH84DsNW&#10;453GCnL3++OwthL0g74/HlidbhtEdys0mbII/w0eWD3A47/7Bm+ZheJeYyR/LRs5Vc8WsoPSSWrS&#10;aZql5ta1IYpkgypuLlJ2oeoNoL1QJJ1NvBDJFzRH+1flT1W5rsrvqvKHqvyzKr8nVjjjmqEpT6Lr&#10;qvytKn+uyj+q8nlV/uqUv7JvrT91opfV+gXB+3v+v6qSUQ+y36vyS/x8i3evq/Un1uj6RVW+JPbF&#10;xrez+I07/6Uqf6zKr6vylXUAnTXcP6/WnxOQS8TEh9MvqvIvnMA2GdWmod++Elz7nZCkl0awZx1/&#10;OAyG/WFvsPehnNtCWnAsHjU61FbvHIqaFOI4ocWcH2kJrqKFXNm31bt2uwXtNEvlaZplRAlzlZrk&#10;MqES6PqOglbYVBWY7hDlHxqjJuGJYIucF6aeKopnKLAodJJK7REV8XzKUUn1eIZyMUw0A38YUWlW&#10;97JW7H0kQOCx43KgkTaKG5bYNrYJtDHXYGgwjkyX74oZ7NCFES70HcZtM6cf7IeOFTRq2bfNm2Dc&#10;C0aOWxveAGmlzRkXOeqoga9CkM4VvTnXpqZYq2K5XgiLK85plBVbB7BpT1wuNvpmidTs4MD01i3q&#10;2D3A/X8NKFdORGnN3mNRcMcitOtnjkuvSBjYCjSqm0GmozrGdoBsplinP/BHo4fDqIXUHwVhgOlT&#10;D7RRLwyHI9eTd5ZavBpIeYaG0/y1USXLiRcMB5iThFFceTFaDctcor90MfcIzea4S5lRzqQWWTqz&#10;RbHV0Go+Pc4UuaG4z05Pe/hrgttSsxGeUJ3Uek7UqNVF5e5mbBrAQleDZVdmNV25oeW7NrZHUzG7&#10;RbeCa+4S0JKdpnBwTrW5oArXJTLBJwCkiVAfe2SJ6xSpfLSgdr5mjwu0Q+gPBvb+dZvBcBxgo+5L&#10;pvclxSI/FsgQXIM3t7T6JmuXsRL5FW7+I+sVIlow+K5BazbHBnuI8O3A+NGRW9eD+7y4lBj39bSw&#10;UD1dXVElm3IadMIT0bYgjXaIUuvWzDgCb+PUsegOJ/DCbkAHt3I3N1Zbnwb3907r7lvo8G8AAAD/&#10;/wMAUEsDBAoAAAAAAAAAIQC6WC9EIA4AACAOAAAVAAAAZHJzL21lZGlhL2ltYWdlMS5qcGVn/9j/&#10;4AAQSkZJRgABAQEAYABgAAD/2wBDAAgGBgcGBQgHBwcJCQgKDBQNDAsLDBkSEw8UHRofHh0aHBwg&#10;JC4nICIsIxwcKDcpLDAxNDQ0Hyc5PTgyPC4zNDL/2wBDAQkJCQwLDBgNDRgyIRwhMjIyMjIyMjIy&#10;MjIyMjIyMjIyMjIyMjIyMjIyMjIyMjIyMjIyMjIyMjIyMjIyMjIyMjL/wAARCAC9AK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M01ztRj6CmwndEp9RQA8kKMk4xUayiRgF9Mms3VLndcxWqtgffkIPQVc&#10;shlGkPRun07VHNd2HbS5boqtNdBHESfNIe3pVhc7Rk5PeqTuIWiiimAUUUUAFFFFABRRRQAUUUUA&#10;FFFFABRRRQAUUUUAQXbbbdvU8CnM6QW5dzhUXJNR3PzyxR++4/hWbr11tRLVT9/5n/3R/jUSla7K&#10;iruxSg33dy0jZDStub2XsK1ry98gLbW4BmIx/uj1rNiZrS3G1d08nQelOijaPKod07HLyHsa51Np&#10;epq43LduRbMI0Hm3T9c9vc1qoCEG45PeqVukNjbGSVgpPLMx5NS2t19rBkjQiLsx/ireGmhlLuWq&#10;KKK0JCiiigAooooAKKKKACiiigAooooAKKKKACk7UtNYhULHsKAKrSKs0sznCxrjNc2Jftd3Ldyj&#10;5Ac4/wDQRV7V7rbbraofnkOWrOiBO2OMZx933PrXFVqX0RvCNldl6HzJZMD/AFrdT/cH+NTz3dvp&#10;se0DfKei/wCNVHuvsqeTAd0p+83vUcNoA3n3J3O3brWSnZ6FNXJIYbjVZ/Mu3KwjnHYCujtzF5QW&#10;EgoowMVipFLckKx2Qj+EVt26JHCqxjCjpXVRMpktFFFdBmFFFFABRRRQAUUUUAFFFFABRRRQAUUU&#10;UAFVruURwksQAOST2FWCQBkngVyviDUtx+yxty33/YVjWqqETSnHmZmS3TXd68vOD0HtVtGZR5cX&#10;3z1I7Vkq+xgBWtp8bSD5Op+83pXmczbOpqyJoYhE2FG+U9T6VoRW6xDzJ2Bb37VGJI7ceXCu+Q9T&#10;SeVJL807celWrJmb1JjqCA7IUZz+QrTtGleINLtX0Udqy4ZbaEYxubtgdK1rV/MizsKjtnvXbQv3&#10;Mpk9FFFdJkFFFFABRRRQAUUUUAFFFFABRRRQAUHpRUF5OLa0klP8IpSkoq7Gld2MjWdXjtA7Fhti&#10;HIz95uwrzuW/mub0zO33j0FP1nUWvZpEDYUH16moLKIM6DB4r5jF4qVR3R6VKkoo3oYgcMxxW3aZ&#10;aHYh8uEH5m7msdFzyxwK0ILqKMfMrPjoB0reE/e1JktNDTQgDbbxZ9XNKyY5mk/AVU+2Tyr8ihF9&#10;jQrEHLAk/WtlUTdjJxZZVsSAxoBg9+9b8DFoFJxkjnFY9oFkYZUrnpW0ihFwK9LDrS5z1GOooorp&#10;MwooooAKKKKACkpksyQQtLIQqKMknsK4LVPiE6SuljAAoOA785/Csa2Ip0VebOrC4OtipWpK56Bm&#10;ivNLT4iXXmKLpECH+JRiuqs/FNrchSJY3z6HBrj/ALVoKVpXXyNa2WYil8Sv6HRUVDBcx3CbkbPq&#10;KmrvhOM480XdHC007MKwvFk5h0R8H5mYAVuVwfxDv5B9ns4ev32x+lYYyajRd+pdJXmji4gJH3EZ&#10;+atWF1gH3cselZFnFIOGzknOPStqKFRyxya+Umvf93oepF6al2OR2UcdanUHuwqqrKBU6Sp6H611&#10;OUkTZFyJXx97I9jUyq4OQ7iobdldsCQDPY1bEcinKt+RrSi22ZzLVq7q6lySM10kTBowQc5rnYX5&#10;Alxj1ArftlCxDacg9K9zDPQ4qhNRRRXWZBRRRQAUUUUAc/4onX+zmtcndKOcdhXlF4ghmZJEOSeP&#10;pXoXiuUpeMGOBtGD7YrgJWN/etceYBaQjbH/ALbdz9O1eHj2pT16HvZbVlSiop7mXaaPfPrz3U9+&#10;H07kpBjn2FdBpmjqkytHK4wcgE1TWXa2V7e9adldgsrHPXBrz6tR1bc3Q9iFH2MJcj3O4tGmhRWB&#10;wwFbdtfrKAsnyt+lc7YXAfC7s1eyAc1EMVPBu9N6dj56vSUpNNam7JKkcTSswCqMk15Zq18b/UJr&#10;huQxwvsB0ra8Rao8dsLWJjmT7+D2rkmmCdQPxqsbmDxUVGKsRQo8mrHMSmGAwSaekjOcB+aqPOX7&#10;fQCkSVxztIx61xLZXNzbjVkUBiCasR788YIqnBMDEO9XIX7qOfSuiV0lYW5et1jZxu+RvUVfWF+q&#10;Pn3BqtamG4GGXY46NVryZImDJ+nQ104bUxqaFy2jeQhZAAexrdtY2ij2k5XtWPbB5ArhSCOvFbkD&#10;74wa9/DqyOKoySiiiuoyCiiigAooooAx9a0c6i8EsbFJI25I67T1rmLjwDclGSG5iZOoyuDXf0Yr&#10;mq4SlVd5I2p150/hZ4Pe2Fzp1zJDMjKynBBFVo7h45ME9+9e4apoljq8Wy6iBbs68MPxry/xJ4Qu&#10;dGk86Mma1zw4HK+xrzMRgZQ1jse/g8zjNcktGXfD16zSs7N8qjAFdFNdfJgE1wGl3TRzoh4XPPvX&#10;Tm63dDzXgYyLvYMVG8+Yh1AI42s5DHpXO3MLmTaTwO+a6WSNZuHGfekFpbLyUDHGPm5rGjVgtNjj&#10;aZzkcSqB3NOIQZ+bOO1dCVhXhYkH0UUrbCmAiD221vTlCUrNmbuYUMv7vAPQ1at7zy5QD+IqeSIe&#10;WY9i898cis3ypEcBxzjAPrXXG0lYnmszrLQxuAV+XNbNsrspQ8kcg1yenXX3Qeo4rs9LjaY7gf4a&#10;7cHS9+xnWlpc0dPjxE25eCe9XQAOAMUyJDHGFqSvoIxsrHC2FFFFUIKKKKACiiigAooooAKZJEks&#10;bRyKGVhgg9DT6KAPOfEPg1rOVrzT0LQHlox1T6eorChmYMoOc9Oa9iOOhrkfEHhlXZr2yTD9XjUd&#10;fcV4+PwKlFzgelQxrtyVDmDMQOOajWcE8nApH4GDwfQ1CxULnbnFfJypeR0OVy00gDfK2QalWRGH&#10;OKyJJPm+VT9afHKQM1m6Ut0Tc2cqy4znjvVfakbYkXK54ospUdsODg1oXEFuVyrHPoTXRRqThrLo&#10;ZzjfYhAtpJAdhRh/EB1rtdCUfYQ27dngHHWuHgdYJxuXIrpdMvhagsHBhY5K/wB2vo8BiacnzNnL&#10;UUrWOpoqOGaOeJZI2DIw4IqSvdOUKKKKACiiigAooooAKKKKACiiigApKWigDB1bw1b6huliIimP&#10;cDhvrXG3/h3UbEkmEun96PkV6hRiuDEZdRrO+zNoV5RPF9siEjlT6Gkbft5/SvXbnSrG8B8+1jcn&#10;vjB/OsiXwdprNmPzI89s5FeXUyeon7jubrExe553HO4GMnHvTzdyKPvEj0NafivTrXw3DHK83nGV&#10;sLEq/Nj1rGjaO40tr8HZCrhMMeSSK4amBqp2cTeM1JXReiu43X5jg006g+8RRS7CeRnoazwUkCmK&#10;RW3dADzUsOI5TDcqVVujEY2n1qMNB0KnM0E4cysdj4S1h0ujYXBGx+UOejen4124rxlxc2M6yg5V&#10;TlXFep6Bqi6tpcc4P7wDbIPQ19jSkqlNTR5TvGXKzUoooqxhRRRQAUUUUAFFFFABRRRQAUUUUAFF&#10;FFABRRRQB5x8QbWS58QaesabmMWFGOpyabcaHZeININ7YwiG8jG2e3QYyR3xW/4iRG8SaQWyDuOC&#10;PqKt3WkPb6qup2JWPj99Fj/WCuV07ybOtVLQijjdE1K0tYodP1azSWCE/JJs+eP6+orrNR0Kw1vS&#10;oms2Qsi4ikXuPQ03xD4YXUdt3ZKsd0Dkg9H+tSeGbC4sEZJoZImbJdeNmc8FeaXsr+5NXTFOcXFT&#10;i9TixBJC8mnXqMjD7pNXPCuoyaRrBtJziKU7Tnpnsa7nVdHt9Vg2yLtlXlJAOVNcXfadJbTbbhR5&#10;kfRh3HqKxpKWDbT1izGdqln1PRR2pazNEv1vbFMtmWMbW/xrTrvhJSV0ZtWCiiiqAKKKKACiiigA&#10;ooooAKKKKACiiigAooooAztR01Lu7tbgqGaBs4Jxn/OK0ByKWilYd29AooopiCqeoafDqEHlyDBH&#10;3WHUVcopSipKzA4h4L3QtRikjRnjJ2nHcV2FtcpdQLLGeD1HoadNBHOm2RQR29qq2tqttK3lscMT&#10;kHoayhD2bsth7l+iiithBRRRQB//2VBLAwQUAAYACAAAACEAS9j/9eAAAAAJAQAADwAAAGRycy9k&#10;b3ducmV2LnhtbEyPzWrDMBCE74W8g9hAb4380xjjWg4htD2FQpNC6W1jb2wTSzKWYjtv3+2pue0w&#10;w+w3+WbWnRhpcK01CsJVAIJMaavW1Aq+jm9PKQjn0VTYWUMKbuRgUywecswqO5lPGg++FlxiXIYK&#10;Gu/7TEpXNqTRrWxPhr2zHTR6lkMtqwEnLtedjIIgkRpbwx8a7GnXUHk5XLWC9wmnbRy+jvvLeXf7&#10;Oa4/vvchKfW4nLcvIDzN/j8Mf/iMDgUznezVVE50CtJ0zUkF0XMEgv04SXnbiY84iUAWubxfUPw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9tJwOCBAAAUwkAAA4A&#10;AAAAAAAAAAAAAAAAPAIAAGRycy9lMm9Eb2MueG1sUEsBAi0ACgAAAAAAAAAhALpYL0QgDgAAIA4A&#10;ABUAAAAAAAAAAAAAAAAA6gYAAGRycy9tZWRpYS9pbWFnZTEuanBlZ1BLAQItABQABgAIAAAAIQBL&#10;2P/14AAAAAkBAAAPAAAAAAAAAAAAAAAAAD0VAABkcnMvZG93bnJldi54bWxQSwECLQAUAAYACAAA&#10;ACEAWGCzG7oAAAAiAQAAGQAAAAAAAAAAAAAAAABKFgAAZHJzL19yZWxzL2Uyb0RvYy54bWwucmVs&#10;c1BLBQYAAAAABgAGAH0BAAA7FwAAAAA=&#10;">
                      <v:shape id="รูปภาพ 91" o:spid="_x0000_s1040" type="#_x0000_t75" style="position:absolute;left:-4157;top:-2328;width:20113;height:2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OvMxQAAANsAAAAPAAAAZHJzL2Rvd25yZXYueG1sRI9Li8JA&#10;EITvC/6HoQVvOnHBV3QUWRQW8YGPg96aTJsEMz0xM6vZf78jCHssquorajKrTSEeVLncsoJuJwJB&#10;nFidc6rgdFy2hyCcR9ZYWCYFv+RgNm18TDDW9sl7ehx8KgKEXYwKMu/LWEqXZGTQdWxJHLyrrQz6&#10;IKtU6gqfAW4K+RlFfWkw57CQYUlfGSW3w49RsO2Vq93yshic93e6RHa9Wc/zjVKtZj0fg/BU+//w&#10;u/2tFYy68PoSfoCc/gEAAP//AwBQSwECLQAUAAYACAAAACEA2+H2y+4AAACFAQAAEwAAAAAAAAAA&#10;AAAAAAAAAAAAW0NvbnRlbnRfVHlwZXNdLnhtbFBLAQItABQABgAIAAAAIQBa9CxbvwAAABUBAAAL&#10;AAAAAAAAAAAAAAAAAB8BAABfcmVscy8ucmVsc1BLAQItABQABgAIAAAAIQCN7OvMxQAAANsAAAAP&#10;AAAAAAAAAAAAAAAAAAcCAABkcnMvZG93bnJldi54bWxQSwUGAAAAAAMAAwC3AAAA+QIAAAAA&#10;">
                        <v:imagedata r:id="rId21" o:title="1-9 iStock-155253504" cropright="-1f"/>
                      </v:shape>
                      <v:oval id="วงรี 92" o:spid="_x0000_s1041" style="position:absolute;left:-341;top:-2857;width:16292;height:16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PEwQAAANsAAAAPAAAAZHJzL2Rvd25yZXYueG1sRI/NisIw&#10;FIX3A75DuIK7MTXoMFajqCCosxoV15fm2habm9JErT69EQZmeTg/H2c6b20lbtT40rGGQT8BQZw5&#10;U3Ku4XhYf36D8AHZYOWYNDzIw3zW+Zhiatydf+m2D7mII+xT1FCEUKdS+qwgi77vauLonV1jMUTZ&#10;5NI0eI/jtpIqSb6kxZIjocCaVgVll/3VRu7PcqjUSS1Hl+q52uF5VBu31brXbRcTEIHa8B/+a2+M&#10;hrGC95f4A+TsBQAA//8DAFBLAQItABQABgAIAAAAIQDb4fbL7gAAAIUBAAATAAAAAAAAAAAAAAAA&#10;AAAAAABbQ29udGVudF9UeXBlc10ueG1sUEsBAi0AFAAGAAgAAAAhAFr0LFu/AAAAFQEAAAsAAAAA&#10;AAAAAAAAAAAAHwEAAF9yZWxzLy5yZWxzUEsBAi0AFAAGAAgAAAAhAESoU8TBAAAA2wAAAA8AAAAA&#10;AAAAAAAAAAAABwIAAGRycy9kb3ducmV2LnhtbFBLBQYAAAAAAwADALcAAAD1AgAAAAA=&#10;" filled="f" strokecolor="red" strokeweight="2pt">
                        <v:textbox>
                          <w:txbxContent>
                            <w:p w14:paraId="6DFA6773" w14:textId="77777777" w:rsidR="00C772C6" w:rsidRDefault="00C772C6" w:rsidP="00C772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772C6" w14:paraId="6CA25174" w14:textId="77777777" w:rsidTr="00C772C6"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0A71E6C" w14:textId="46F9BFE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646DA9E" w14:textId="2FC22B09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  <w:r w:rsidRPr="00C772C6">
              <w:rPr>
                <w:rFonts w:ascii="TH SarabunPSK" w:eastAsia="Calibri" w:hAnsi="TH SarabunPSK" w:cs="TH SarabunPSK"/>
                <w:noProof/>
                <w:kern w:val="2"/>
                <w:sz w:val="18"/>
                <w:szCs w:val="18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555C06D2" wp14:editId="0C701F1F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11430</wp:posOffset>
                      </wp:positionV>
                      <wp:extent cx="2743200" cy="1860550"/>
                      <wp:effectExtent l="0" t="0" r="0" b="6350"/>
                      <wp:wrapNone/>
                      <wp:docPr id="124" name="กลุ่ม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1860550"/>
                                <a:chOff x="0" y="0"/>
                                <a:chExt cx="3200400" cy="2207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รูปภาพ 87" descr="D:\หลักสูตรใหม่ ป.1\หลักสูตร 60\อญ\บร\เล่ม 1\ภาพหน่วยที่ 2\proof 4\2-1-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00400" cy="2207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8" name="วงรี 88"/>
                              <wps:cNvSpPr/>
                              <wps:spPr>
                                <a:xfrm>
                                  <a:off x="252249" y="331076"/>
                                  <a:ext cx="1024758" cy="9769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CFDBE6E" w14:textId="77777777" w:rsidR="00C772C6" w:rsidRDefault="00C772C6" w:rsidP="00C772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5C06D2" id="กลุ่ม 124" o:spid="_x0000_s1042" style="position:absolute;margin-left:6.55pt;margin-top:.9pt;width:3in;height:146.5pt;z-index:251698176" coordsize="32004,22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yFc9BAAA+AgAAA4AAABkcnMvZTJvRG9jLnhtbJxWTW8jRRC9I/Ef&#10;WnOP7ZnYsTOKs4oSHK0UlogsyiWXdk/PBzvT3XS3Y2dPIA7shSNCgIRYEEICcQBppcm/mZ/C656x&#10;8wXasJFid3dVV1e9qnrlvSerqiSXXJtCimkQ9gYB4YLJpBDZNPjk+WxrEhBjqUhoKQWfBlfcBE/2&#10;339vb6liHslclgnXBEaEiZdqGuTWqrjfNyznFTU9qbiAMJW6ohZbnfUTTZewXpX9aDDY6S+lTpSW&#10;jBuD06NWGOx7+2nKmf0oTQ23pJwG8M36T+0/5+6zv79H40xTlResc4O+gxcVLQQe3Zg6opaShS4e&#10;mKoKpqWRqe0xWfVlmhaM+xgQTTi4F82xlgvlY8niZaY2MAHaezi9s1n27PJYqzN1qoHEUmXAwu9c&#10;LKtUV+4bXpKVh+xqAxlfWcJwGI2H28hDQBhk4WRnMBp1oLIcyD+4x/IPupvu2nB9M4oG43AcuXT0&#10;1w/377ijChbjv8MAqwcYvL1WcMsuNA86I9WjbFRUv1ioLaRLUVvMi7KwV770kBjnlLg8LdipbjeA&#10;81STIpkGk3FABK1Q8k39S1NfN/UPTf1TU//d1D8SJ0y4YSjEo/iiqf9o6l+b+q+m/qKpf/fK37hb&#10;11960evm+hXB/V74n6pkZwDZn039Nb6+x92L5vpzZ/T6VVO/Ju5i97a3+J0//62pf27qb5v6jXsg&#10;ukAbyZQML6KtcCvsfaoylw4XoouqjZG6HJxI9sIQIQ9zKjJ+YBS6DMn3ybur3nfbOwDNy0LNirIk&#10;WtrzwuZnOVXAKPTN44RdboDMvRL/l/S27XMk2aLiwrZ8oHmJNElh8kKZgOiYV3OOfOinSYgqBRdZ&#10;vAdyKUrnMI2NZh8jgHZtNbcsd1XoPF8726Jg0CRkvvxQJjBAF1Z6nx/TJG8tdcCqjT3msiJuAW/h&#10;kTdPL0+M8w1dsVZxTgvpQPQ+l+LOARTdifffedwtEY7rb5CsWUOM3QOQ/xeP+NzBS2f2VuGD8deF&#10;jwr7ypf/GzKZOLg71Q3fmLj1cd3zG7KJRlE03A0IWGV7OxyMd9pkrWknHETD8QgvOdrZHe/sTjzr&#10;bLjjBq0OUF6itgx/NKZkCW4btfxEMZdSVBVeqxRKyYgsILTMMPCY1d6kkWWRuJS0FZXND0tNLimG&#10;zmw2wJ/vDdTabTWXzyNq8lbPizq1NqXcj68u/Q64Fiq3sqv5yrNM6CnTHc1lcoX6RFt5pjaKzQo8&#10;cEKNPaUaMw0cjTkNaS71y4AsMfMQymcL6gixfCpQDLvhcOiGpN8MR+MIG31bMr8tEYvqUCJCtBVe&#10;80unb8v1MtWyOsd4PnCvQkQFw9staN3m0GIPEQY84wcHft0y7Yk4U+DnlhgcVM9X51SrLp0WhfBM&#10;rguQxvfapNVt++IAnZoWvoducEJXuA2awa/8eMXqzvy+vfdaNz9Y9v8BAAD//wMAUEsDBAoAAAAA&#10;AAAAIQD/E8rlayQAAGskAAAVAAAAZHJzL21lZGlhL2ltYWdlMS5qcGVn/9j/4AAQSkZJRgABAQEA&#10;YABgAAD/2wBDAAgGBgcGBQgHBwcJCQgKDBQNDAsLDBkSEw8UHRofHh0aHBwgJC4nICIsIxwcKDcp&#10;LDAxNDQ0Hyc5PTgyPC4zNDL/2wBDAQkJCQwLDBgNDRgyIRwhMjIyMjIyMjIyMjIyMjIyMjIyMjIy&#10;MjIyMjIyMjIyMjIyMjIyMjIyMjIyMjIyMjIyMjL/wAARCADnAV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suF60ocGqcsuWpnmkd6dieY0&#10;aKqpcDHNPaYMOKLDuTbh60uRiqoz60eZg8miwXJm9ahdgaR5cioqaQmx2eadv4qOlxTFcUmkoooE&#10;FKKKKACiiigAoopKAFopKKAFpKKKAFopKM0AFFFFABRRSUALS02iiwC0UlFFgHUU2iiwDqKbS0WA&#10;WiikoAWikopgFFFFAFfdzS0wU7NMkdTg2KYDRSHcm8w4pucmmUuaLBcfRTM0UBcfmlzTKWiwx2aK&#10;SigB2aKbS5pALRSZozQAtJRmigAoopKdgFoooosAUUZpM0gFozSZopgLRSZozSAWiiimAUlLSUAL&#10;mkoooAXNGaSigBc0ZpKM0WAXNGaM0lAC0UlLQBVp1NpaZItLSUtIBaWm5padgFozikJ2jJrLvNSE&#10;LEZpBdGrvHrSh17GuUfXGzwauWmqhsbm607MnnR0OaKrwTrIBg1Pn3pFpi0ZozRQMWjNJRQAtFJR&#10;QAtFJRQAuaSkpaACiiigAoozRQAUZpKKAFooooAM0ZpKKAFopKWgAoopKAFopM0ZoC4tGaTNLmgL&#10;i5ozSUUAVqdTaWmSLUUlwqdakJABrB1WdkztNAm7Fi51YIcKaWz1QTPiuXeRmOTUtpKUlyDV2M+c&#10;6e+v9icVzF1cGZ6t3NwZFxVDAzSWgm7kODSrKytwal2ikKDtVXIN/TL8LGNxq1cawqdDXNxtsHWk&#10;kkB71NtS1JpHSWmsiV9pNbMcgdcg15+spjfcp6V0GlakZcKxpNFRmdJRTEYMM06pNRaM02igBaKS&#10;igApaSigBTRSUZoAWkozSUALRmiigAzRSUUBcWikooAdRTaM0AOopM0DBODQAUVGZQsvlt8rZwPe&#10;n0A1YWkopKAHCim0tAGfc3iW65JFUG1uMD7wrC1C/ackAmqKltuOvvWiiYuZ0R1wMcDNU7q488Zr&#10;GUkN1q0kw2gZp2sLmuO8s7c4qxaWryElRwOSx6CpbUfa544Ix8znFbFzbItobSHCKByc8n3qJz5S&#10;6dPm1ON1PWPKuFs7OHzJm43t0HvipQ7BQGOWA5NRSWAsrtyRl2HU+lP61UFpdk1Gr2RJ5h9ab5po&#10;VCaXyarQz1AOx4pTmpEjxUpC4pXSY7FPnNWrOcxTAg1GyChVAbNNu4rWO4sJfMiBq7kVytpqQiQA&#10;npV/+1Q0fDVizoUkaU12kR+8KfDOJRwa4fV/ENrbMRNOA390HJqGx8cWiny4oZpQOGYDAFHMkUoy&#10;eyPQXlSMZdgPqaZFcRTgmORXAODg968z1/xlNd2c1qsaqGHEmeVrlbPxTq2mQsIpWYsTnI9e9Rzo&#10;09mz3rNLXlVl8Sp4os3YDyHAwARzWra/Ey1dWEkJZwf4SAP1p86FyM780Z964ZviPYA/voJovU8E&#10;CrNv440i4fC3ajPdhgfnT5kS4yR2FFZtvqMc4BR1ZT0INXhPHjlwMe9PQRJS1H58XTzFz9aZLcIq&#10;8MKNAJDIoOCaA6noa5q91BxJ8hpLTVm3Yc0yHKzOopazBqsW3qKVdWiJwGFFiro0ciisebVFDYBq&#10;9bz70BPelYE0WqUZzTQwIznj1qrc36QROwzhRy3aplJIuMWxmryqgLZAIHFS2Fz9qsope5HP1rz3&#10;V/EK3d00aOzA8DB613ujW722kW0bjDhAWHoTRHYJl6iiiqJClpu4etLkUAeX+YW5qdJAE61EkJIo&#10;ddhrc5RzZ6io95FSj7vNQsOaYja8NXEcesJ5rYDKygn1IravGlt5JNwUIeBIxri0ZkYMpIIOQa2k&#10;1iVrdUUZYuDKDySo/u5rmxEG9UdeGml7rL0ptLr93cPyBwxwD+AHNQHQi2DDNnPQMtU7bX4oYTvt&#10;DHcSS+WuRk56/kKoS+NbaVJESSRkjbbJK4wOuOAK541Jx2OiVKEtWbDaTPEhbdCVHUhxULWN1tBE&#10;LMDyCvOabZ6hYpMZ5bmW4LrlEbARfooq5HqKtI0nmhVbgkjJ9gBVqtPqjN4eHRlBoblTgwSg+6Gm&#10;+Rcd4ZP++TXQ2+s24OxJnJA+Yspy3+FObxNbpJ5aL83fJq1Wb6EPDruYCafeyH5LWZv+AGrkWgag&#10;67jGqf77AVpXHieKIOqyASbSRuYcCq1p4mtvsk088oKwrvJByKHWY1h49RYPDs5bFxNHFxng7qde&#10;aPFFZOUuz93O4AZA9cVy1p4+W9+0i4KL5rFVOeijqTVK58aQtpkqq+ZbpgoAH3Ix3/KolKTNIU4x&#10;2MKeytjqMgBllAJJZmqteXbBfs8R8mP/AGe/171t3Ki2s2lUKkkuXKk/dz0H4CuJuJpvtGWcOM89&#10;itJK5b0NKC1mMm4SlscnnNS3CecAoTgHkDjNVIrpo0wpIz19DVrPmwD5dvq1VYhsY9pmJSy7Qfu8&#10;jNVZVih/1aNx6dKmnb9zs39Op3VmeeTKAGyPrRYEWzOZ4/LeNsdsj+tVmWKOVC26Nc/NtqG4nllO&#10;0nag6cZqCSJvKfL7lx0z0ptaDTPTvDFixtdq6jKkBYbMYytdYdPYxuRqW7Z94uMV5BoOqvp8GPMa&#10;WKRfuqehFbP/AAkrsjSxzkdmTufrUJXe4edjt/7L1OWVnikdhnqJFwKqzWHiGCRjG0kq4/hw2Pyr&#10;n7bxVMiBRc4B7evtVw+NsqpEmJAgyFB603BrqCl5F2KfWox/pmmz4XqwibmtGBZLiESR283/AH7N&#10;YJ8dSxyKkkj899wFSp8RdilXlz6MT0FNc0SZRjI3xZ3rj5YJse6nFSppV51kxGB1ycn8hXLH4lTZ&#10;GFRlB+Xrk1TuPiJqEyu0cYCo3Py8rTdV+RKoR6nerZIh3NNI+3qAu3+daBv7e3tWlAZY0HzNIM4r&#10;ya68W6nMzI8zhSu9lXHKnuKyLjVLlbSVjdsmMMkYb5XXsR61k5t7s1VOMdkerah4wtIrbfFOs7A/&#10;dU44981xWs+K576BNzRBHOBHCcH8e9YdnYar4kuU/s2B0jzlpX4VD357ivTPDPgfTdGZbm7YXt91&#10;3uPlU+w/rVxj1JlJbFTwX4VmZ49T1SPYo+aGBhg57Ma9FBFZVze+WeDUKal6mttjByubeajlYhKp&#10;R36nqadJeIV6igLlGe+eOXHvV63ud6ZzWNeOrtkVXOrxWUfzEs391am9hRu3oYaSnOB3p8qAAE0r&#10;QkOMUku4jBrouYWG534Aqdbcbcmo7dec06eUrwDUNtuyGkkrsjmQL0qJCd1KWLdaQVpHYlvUbPCJ&#10;vmDFJMEBh2zXM3Gg36wSQxFJEMgcYbHOc8j/AD1rqgKeAAKylRg+hrGvOPU4y8g1WVZ2msJHkfCq&#10;yEfIg7DFZ13Hebvmtb3aRjGG+WvQ+vSpEjLcVDw8V1NFiZdUeY/aru2GI/tacYwd3Wo2vJVdWMlx&#10;5nUtuPYf4160tsD1ApxtIsZKL+IqHSS2ZaxHdHjq3lxN8zSzPJnAAzwKk/4mvlGJLe6MUnLKEbBr&#10;1eSKKL5giD3CipYJlK53DFHsvMft32PIY9O1p4iV065yeDmMjj8av6ZYSwXqyasVghjO5x1yB0Fe&#10;i6hdwIhVnIJ6Yrz+4YXes/Z1Yyb843HPQE1MoxS0LhOUmLqGsQX1xOtnN5m0Z28jH51hvMTJhlPo&#10;fpT4tGksryS6Vp1RQdwYDJPfv0pHzfyKVj2MOuO9TF2NJJsu2SmXHJ+Xpx1rSnMzQKQhVVHGeKva&#10;Jo7iJfMU4IySewq7rVpDawhgcHbnBGarm1sTy6HDXO4BlOc9Dg1XSQQuCGGRxV+SDzZeGZSecMKz&#10;57Z0DPtPrxVXIsOEhkbjoo5NSxzWeWMsyhugA5x9arPLttikSnJHOR3rGjWaK4+fg5796lO7L2NV&#10;3e3n8uMhsngqatI1wEO+ynbcOSEP55rKuX2SKpz8uK6jStQUWyh25A4pOI1IxTJIzErHKjHg/Kea&#10;VQ8TBwkowMEsDXZW10FfOxmVh2U8e9XEUyxOqqzYPzBhyPeobsOx58HHm7tu4DHariQNK6+XBIx6&#10;4VCa7Awm3X7oU9OlWUjYxJPCxVh1we9JspJHMi2vpoEgaxk+Q5DlcED05qwmj6qTI6wookXa4JyT&#10;jvXZxNHchQV8uQjlf8KsxDam11+hHes9SzhoNCciKO7uJ0WPIUInOD2zW9Y6BokJjJheZl+75mSB&#10;+HStovtkw6d+Min5jEgIUKe+BVKo1shOmnuXYLvyIlSKIoq9FAwKJNSuBJuUjA7ZqFA2chgMetO3&#10;4k+aNcDrkZzQ60mCowQ8ao0w+dSCKYmoqH+eKUY9FzQDC3RRyOozzTijocqm4e1L2su4ewh2JxfR&#10;k/uy49Nwp4N5KflUAdj1qK3IckmPjGcsa0IVmiOWiOAM/L3FHPJ9QdOC6FVrS+YHJ/Sn/wBkoVHm&#10;ZJPqMVaTU4wSCQPUZqZdQtXGA6kd80NtjVkc87gGo2O6pTHupVh5rvckeRYijUrUEwLPwM1pbABi&#10;kWAdTS9okPlbMzawHIpR71ekg3tgdKa1pgcVoqiDkZUyBSZLHFEiFDg0sI+arvpcixZijVVyaf5i&#10;g8VG+QuKfbQmSTO0msXtdlxV3ZEyNI5G1SabqNzb6XZme8nEY/hUDLN+FGsa1p/h+zLuoa6IysZ6&#10;/U149rvie4v7wyzy72J+VQeAPauZ1HJ2R3Rw6Suzpr/xeTOq29niNiBmQ8k5x07VnN4guJAUwqNk&#10;j5R71yv9ovNIsmGVgcnPTNWYpASr7s5yTS1RraO1jSutWuxuV7g4xwDVPR5SdZjkaT5vmK/XFVbq&#10;4V0B69QfzqpFI1vqsGOAGBqk20RZJnoM4EtkFcnzHG089MmotH0pIrtIiPm6nPpWpaQec3mYOAM4&#10;x3xVyxj8uUnaNzck1jtobb6li5uVtY2EONyjg46VhzXi3SuzO5jzyzDrWrqFtI0BWMNuPoMk1nQW&#10;rw2MhnUJ2AxWkdDOVznpn23Q5GFI2+hqOWUSW78YI9uKZdw7n+TseoqGN3QFGOSen1rTcz2KqKN4&#10;k28HrUF8FLhl65q+0R2seckc1RkRvN25zzStqVfQybtt17jPbvWzYuPLCjIGKxbj59RAUcA4Nafn&#10;NEBtHRM4/GiTElqdDHqEkUT7ZWBVeKNN1bUPM8wXpCgZZW5BrGkdnjk8vk7elQWyuIyFchsHr61n&#10;Y1R6dpWqWWr2wt5USOcnGSflb6Ulzp8unuzCaE5GWQN1rzvSp7m2v44pPudjXfWd6LuJY7jdtbhW&#10;z0rN+6ykri213uYqCMjpWraakqPtlB+pHFYN9Zy6dcK2DtJ4NPtbhZiUY81TWlyb9DsN1tKgbKg0&#10;rQwsoyB7muYWWS1O7kp3HWr0WolxlWP+6ago2kjRAACHT0IqK5jWM748qvcVVS/AG5zx71Kl4mfl&#10;IYn+E0mhogbMUikjKk9aW7SThraRgD1x2q2ZYJ0C8Kw7U8LGFABAYdhSsO5z7XMx2xSXAG0YyBgj&#10;6+9TWOr38V08EoYxAf63GNvvitfy45p1jdFDuCFY8c+9Jc6d5ClQBlhzsyaehJkXF2pupSZ13gAl&#10;lG0H8PWs19SI5ILDPfvWlJpojbzDuJbPEwrInspFbG0jB45rSJLOp88AVLHPlapbTmpkwgrscUeU&#10;mTqzE5NSPKVHFVfPApPODHmlyFXLSS8ZxS+aT1qAOuOtKXXHWi2ocxHONzcVJBCQMmmqwLVbVgEq&#10;pSaVgSTZXmHYdSauAx6Vpst5Ox3DhB6mqyyRCZWk5GeK5vxR4kS4uPscTKypx8vQf/XrmrTaXKjr&#10;w9JP3mcj4gub6/vGdsyvKeWFZC6H5a/aLshR2X0rs7T7OkRlcg49qoXqNeHcySBc8YQ4xWcG9kdM&#10;mjkJLeS4m/cgrGvU1HLM0aeREhY9MgV09xayCJY4beVVA5IjNVoYY4f+WRDHrla0M3Iwlgk2Rhwf&#10;U/XNONuWvgVGe4rYmtbqZdsdtI59QvStbQfD0ouY3lG6WTgL6D0pagbWjXJNgispDEcjHtW94f05&#10;r53djhVBc89B2rB06AWs0ttfl0umDOIUYEgZwBnpWVr/AIqu9Iu47e0jFu8YwJY5TyeODxg1C956&#10;Ft2Wp2OrapDZS+RAqsQPnbNc8dYlnd2kUGLOMetc7Lr0upWy3rJtZyVcrnbuHp+YqBdRHksoPzZz&#10;xXSoxSMXJs6Oe1tr5PNtkdZB1TFcvfhredkbgqazrvXJra42RSMr4yTnpUtvP9oR7ifz5VfqQo4P&#10;51LsnoG5Yt7stEwf9aglmVRvz0p6wRzEpbXAdj0SQbD/AIU2XRb0/wDHxst4hy0jyAj8geaV0PUy&#10;o18yRpOnPNaQh85SoHXAH4U50shGI7Ms6gYMjdXP07UWkpgf5hnFS9SkK+n3Ec3mxnKcAiteHRxc&#10;xLJGQGU5IJ602DUF6OhOfarNpqDxy5jQY9Cal3GmaMOmwzqqypiQdx3rQ+xFTgHGOmKy/wC0miKN&#10;s5fOPm6etbP21vs0ZZCQw+8D3rKSZpFovXFsLmxYKQXQYZT39PxrkvMNrdhwGAzgg+tJca7JZapv&#10;glbbnBU56U3UZklcuP4vm46VcE7aik10OkSQPbhuSCOlV0uDBJwMjtWTpt46ZjYkirVw53krkCk1&#10;Zhc2POWVc7sjHaoTOYGznNZUVy6KQO/Sl+2M/wAj8+hosFzdW6Evzq2GHUVOt6HG1yAw71zUc+1s&#10;McHsRVj7QW6NhvUd6TQ7nRw3bO3lu6bwcqT61pw6oYVcaiYgWPDAfKa4nzmkXaflkHQiuh0Dyr2w&#10;kguHbzlJ4zyB/UVLjoNM1mEN8ro7rJCOVIJ3LWVfi2QpFAzM4PQjkU260y/iZntb0uCMZOAwqkJr&#10;uHU3hvysbuBtkwcH0pRuEki+snNOd8CqitzTnbjrXqW1PFAyHNAc1Dnmlz6VpYCbzT2p6yk8VVzi&#10;no2KTQXL0b81YLnbWeknzCrgPy1EkNMikBKkHnNca3hQz6jNKZ5FQfNgepPrXaNUT9OO/WplTUtT&#10;aFVxViva2VrZ24SFBkA8k5NOD4kz2B6U07hSouTVxgoqyInUcnccG+bNNdsnpTyo6U0riqViOZiY&#10;DIc9xilVFjjLkLuAIUFsbj6UoFJKXWGRotpl24jBTdg5HPt0rGt8F0b0JXmkylPqkUtxdSIsSCPE&#10;ZCKAN3fB6nmsSG20nVrs/biRDkl3IGFGM/nWr4b0GC7gmkv52kjR2eVg3+sbpjnmua8TzJp+60hR&#10;Io9xxgckVyQlyux3yXMjF1u5sDOtro6SJYxE7d7ZLserH/PaswyMi7h1PWoWd2Y7QxB9BTf3nUo4&#10;HetLmdizDaWl0d7llm9+Q1aEMyRkRKCoAxis23uUSTJBBx3GK7HTbS0vbIPcKm514ZRyPfNNzWwK&#10;HU5e6XMpdTgHniq0iOV+Z2YdsmtG9iFvNJDu3eWxGSOtUGkGDz1PFNJE6joWZVA6c1KJTuFQhvk+&#10;hpqPz+YoC5phto69KtRSBWytUMho1Pcinxyfu8HtSHc1YmBkwx4z37VrWd68UTxyHeBldv8AI/nW&#10;B/EpzyRVuBi0efQgEipaGmXGeOdzvUFwRg+tZ1zIFnGOVHappZmB3gAkgg1nXUgMuccZ5oSGzRim&#10;MZEinjP5VoJOXXIOfSsO2lOcHoRg1djcqw7UmNMvGYHr071FJkHIOR7U4Y59xnHtSbQy/L1FSMd5&#10;gwM5IPQ0zzjC4YH6iq/mFHKn7p/SnbS6lTn2NMRpCTzY/MTtVi1vZIZ1lQ4kXv6j0rFtpWicKTwe&#10;DViZtjfKeOoNKw7naDxBbTBRJH5cinDBuQQfepZ5kuJ1tSY5IhnOW5APbNcSreYmc/MBkGnLcvGS&#10;wH3l2sCetRy6lcx08dI5pobjg0DJPNepY8YZzQDzU2BiomABqrgO4pdwAqPdR1pgTIwDCryyDbWa&#10;tSo+DipkhplkvzSbuKaATQUOKkZE55oDYFNYHdSqpqughd5zTt2aTaO9JkCkA4nApNpkUgkAUhYU&#10;Z+Ujnn3pTV4tF02lJNnL6hr/APZd/JaW3MciCPjrnNVH0ZtQnFxdtu9ee/eti/tLS1uPtbwK7rjZ&#10;kdDWVqWqtbwIsTAEA7gPUnmvKlfm0PYVrXK8+kxRg7AowMjNV5LFpBhdnAzxVGe8edsZZWxzg1XW&#10;+NtMQHbrjrQosG0av9jI2eASTyaY4k0i3cgZjzyv+FNt9cCyFJDnHtVi6v4LqxGdoz2+mKPevqGl&#10;jAjuGui7MwLNzkmqrKQxz2pI5kToODTg+8GuqJztDl5FM6DPo1OB4ppGfMH41TIL6n9z7g0qnBPo&#10;aZbktGeP4aCTipQy6jfKrenFXYSUlIB+VjyKz4eYx6H9Ks+ZyCfakNE8jcMp6q36VnTuznG7vyB7&#10;dKsXEoaZTngis5ZN02PemkO5ci+Uk/jVxZvnCn8KrooaEsOvSkyDCrfxKePpUDNSGQFQQfbFS+dt&#10;5HDCsiKfDYPQ1OJSynmlYZLdNucODU1vPnC1RZt5x602N9rcnrTAvSqFclfu5zj0qYMXQFR0quHO&#10;0P1B4YGnQuFlZV6N0pATRyjIRjtOflNTFQ4xnGf51QlI3ZBwf5Gni5+QZ69KVh3Oytl3MARVh0wc&#10;AVOLOSCUArxWlb2SyLkjmu6U0tTzYU3IwGYio87jita807DFu1Z6w4kxiqjJNEzg4vUiK4pyKW6D&#10;NTmHLcir9pAgGcYolNJBGHMZbxOvaiP73Na8saE8CoGsSeRUxq33KdNjYxUjAYpEidODQ6k0XE00&#10;VyuWpCMVIYm680qQO/Y0+ZLcXKyuTxUe0561aktpA3Q0z7PIBnbT5o9xuEuxBtpTxUyQyyHCoT+F&#10;WBpN5JysRo543EoSfQwdUAaEbuma5/UdNMkcbqMgnA/Guz1vSZ7bT2eRdoJwKwLOQy2hjABkAwAf&#10;7w5FcNZrmuj06CfKkzl2toLfzUkDGQfdIOBn3rPufKKD5AXxya05XWcSSMe2azrhcq3HYVmlc0eh&#10;lk+a7MeDntQTLjaGIA7Uv3A2BTklRnJbuK0MysEJ/CtJIVXTWlZcMW2qf51FaxrJI0j8RRLuPv6C&#10;laRpDgk7c5x2FO93oLbcgOQ3TjpSD7556jFPIPlbveki++PckVpfQzLUGVVfQ1J/Ey+nNFsmeMfS&#10;iYbJCCMYHNRfUpofHvjKk5Ct+Rq5IuArep5pJGiOmBejowx+tM87fB9MUwIbk4RWGeKpR/6xW96s&#10;zt8mPWoUADAjsaANNXCxAA8iozwSB61EHByKcjbuO9QywcFGBHSphnGR35qJuOG61KnBQnucGi4D&#10;SxXntTlKsMsOO9PuI9p4GFI5qju2BlJ5o3EakbFS0ZPUYHvSByMDow5qpHMSqnPI6GpZSSN68UDL&#10;8pVwexYZBqqsm1+eQetNaY+SrenNRFgW4PXkUAe3yOkhyKiDuh4q2qR+gp5WPHQVTq3M1SsUJS0i&#10;4qmLBt+41thY/QVIoQnAAoVW2wSo825gNZt2GMU+OGRe9bkmxeoFR5Ttij2txKgkZIifdzU6qwGP&#10;6VpBUI7UuY19KPaFKlYzDET/APqqKSNYxudgBVm+vlgj/dhWbsKgi06a+QSzkjd0WolWtoi44dPV&#10;lCXUIk+VV3ZqH7RdzHEa7R2rpIPD9ug3SKDVmDTohL8ijArnlUkzojCEdjAtdLv5yCXNb1t4fO0G&#10;aQn1FbUcSRAYApJZQvAoTY3ZkENha254QflU/mRJn5cConk4BNV5Jl9ad2RZGF4zvkbTI4wOWkrg&#10;dJkS31gCUDy23cnscZB/Suo8YXSiaCLjAUsa4y6USQeZGfmVs8VaV42Ytnoc/fNvu5FiRooWbCqf&#10;T1qhel7WRFkYYYZrqILfz5cPHmM/PuP8J9v8Knl8OWWqLLPKeYm2KM4HTJ/nRGVnYUlpc89luFYM&#10;ARlulLJY3cEe90+UnGQa3ZPD9l5pGwpjp81bBtBPpiyxBWYJuG7puAq5TtsQo33OXmX7NaR2gP7x&#10;vnl9j2FN8raMDqw/Koot8sjSSElickmpXbEhJ71cSXuQznbHj1NRo3yqR/z0/pSSP5mPxNEQzDz/&#10;AH6fQnqacEmHKr13DFF4Dv3nvwaggcCVj/tUlxMTlT3NT1K6EhmOxlznmnRsPLOe4qnv4J96kVsj&#10;r0qyR0rcfSpAOFI7ihIfNXce3WnEbUC9xQAKfmNSDKyL702EZY596HBDpjt1qGUixJiVG/vAZFQt&#10;IwUc9MGlbO8YpkmNpxSGWmm3DFVrnaTlB26VCshIAzSgksR1zTSAWBsxlSfcVaWQ7dtV1RlYDGOa&#10;cVZEzjkUATqfkCnp0NMJ+T3WmI+UyKduVgRnrTQj3byGz9401oZA3U/nWRFrrvn5T+VSHWDjnOfp&#10;WNma6GmqOeM4qeKJlbJbisRNTkJyM4p0msyKvAzSuF0bU8e4feqJICf4qxRrEz9Fpj6xPGeFJp2Y&#10;XRvshX+KqV1OIlOT+tZqavPKeVIqndXPmyfMTQ7oqNmzQ05Gu70MclQa62HapCisHRIPJtvMIxWm&#10;JSpye9Y3NS1dXJA2rRaSkDnvVKVwW560scuxRzUsDWeY9jUEkhJFVXuMAc1EbjjrVJiJ7i4xH1qg&#10;twXfGajubgEEZqnHPtzxTEYvihPtF9FvYrHjDEVlqbS2j/dJvI7ltx/LpW3q0P22B1x2/pXntvE8&#10;WspbvkhpAoB9zVq8kRKyZ0z3CygO+0MOiAj+Qpv2MvogmLurPIzYB4NINLit7+e3iQb4hvOPrWxq&#10;tsV0mxjjwNyljmiOjCWqOPFrHIjrGzeYB0NQeG9TjiiezuZFRlc7S/TGaksmu2a/82FEFvlQ692r&#10;npDtuyxHO7OaqS5tCY6Haz22nzNmSO1ZCOXDgGsTWdM0pbCaS2mCTIMhfMyD7VX12SBhAbcBSwO8&#10;j8K5yTcZSC2AeOadOL7iqSXYRfm3H6KKsIMWy+7VHHEcoD25NSOfwCg4Fa3MkhqMc59TSyHLAntz&#10;SKhCAGmyMQgA9aADPyn0zipFftUKqSAD9amVCTxTEXoG/dYocAjHfrUqw7UHuOarO5BIpXKCAklu&#10;e9WXYNHkemKqWwwpJ6mpVOIyDSY0G/JHtSSZIZR9aan3h6EYqUY3UgKvO3PpzTw3Rh1FP2jefSo9&#10;20kD6U0BbllDorADkc49aR5Qyrn05qsD2zwajMmDj3p2C5IjlJCKA/z4z9KYvLe9LtxzimK568Ag&#10;i3Cqr3Cg0UVkUx5vUSPgGoPtgftRRRGKIvqKl2F4pjXYLc5ooquVBce05KZQ4plmXluTHJg+9FFZ&#10;z2N6e52iuIxDGvTHNOnmUgAZoorE2M+4uGWcAdKQzt60UUmCJftWY+c1E9wSmAKKKSBlMyOWyxpN&#10;7BjzRRVkkTycHNZttpEdx4p06cgeX5m5x67QW/pRRVR3JlsMsb2NPGsvmglZo3Uj6c/0rT1y5VtK&#10;jGAAgxRRS+0C+E86j1PNndRgkPLOxOPSsibdPf7VGM4H6UUVstDI0b/SprW3WZyp2tgj61jz5edp&#10;GxknsOKKKUHcGgXJDtnntUTnIzRRVolkqK21RxyM0ksYCD1Jx+FFFNCY1OR71dt4xnJ6UUUMSNIs&#10;u0DHQVk3A+Vj70UUIbFjOCPpUwXkjtRRSZSGcZUfgKczD5T0OMGiigGRs3p61E9FFMQ05o2/Nk9C&#10;KKKYhY8VJjdu2nBoooEj/9lQSwMEFAAGAAgAAAAhALsxmcPeAAAACAEAAA8AAABkcnMvZG93bnJl&#10;di54bWxMj0FLw0AQhe+C/2EZwZvdpE2lxmxKKeqpCLaCeJsm0yQ0Oxuy2yT9944nPQ2P93jzvWw9&#10;2VYN1PvGsYF4FoEiLlzZcGXg8/D6sALlA3KJrWMycCUP6/z2JsO0dCN/0LAPlZIS9ikaqEPoUq19&#10;UZNFP3MdsXgn11sMIvtKlz2OUm5bPY+iR22xYflQY0fbmorz/mINvI04bhbxy7A7n7bX78Py/WsX&#10;kzH3d9PmGVSgKfyF4Rdf0CEXpqO7cOlVK3oRS1KuDBA7SZaijwbmT8kKdJ7p/wPy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7IVz0EAAD4CAAADgAAAAAAAAAA&#10;AAAAAAA8AgAAZHJzL2Uyb0RvYy54bWxQSwECLQAKAAAAAAAAACEA/xPK5WskAABrJAAAFQAAAAAA&#10;AAAAAAAAAAClBgAAZHJzL21lZGlhL2ltYWdlMS5qcGVnUEsBAi0AFAAGAAgAAAAhALsxmcPeAAAA&#10;CAEAAA8AAAAAAAAAAAAAAAAAQysAAGRycy9kb3ducmV2LnhtbFBLAQItABQABgAIAAAAIQBYYLMb&#10;ugAAACIBAAAZAAAAAAAAAAAAAAAAAE4sAABkcnMvX3JlbHMvZTJvRG9jLnhtbC5yZWxzUEsFBgAA&#10;AAAGAAYAfQEAAD8tAAAAAA==&#10;">
                      <v:shape id="รูปภาพ 87" o:spid="_x0000_s1043" type="#_x0000_t75" style="position:absolute;width:32004;height:2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rNSwQAAANsAAAAPAAAAZHJzL2Rvd25yZXYueG1sRI9Bi8Iw&#10;FITvgv8hPMFL0VQPWqpRpCAK68XqweOjeduWbV5KE7X+e7MgeBxm5htmve1NIx7Uudqygtk0BkFc&#10;WF1zqeB62U8SEM4ja2wsk4IXOdhuhoM1pto++UyP3JciQNilqKDyvk2ldEVFBt3UtsTB+7WdQR9k&#10;V0rd4TPATSPncbyQBmsOCxW2lFVU/OV3o+B2TDCLkyg7LXJqs+jGP9HroNR41O9WIDz1/hv+tI9a&#10;QbKE/y/hB8jNGwAA//8DAFBLAQItABQABgAIAAAAIQDb4fbL7gAAAIUBAAATAAAAAAAAAAAAAAAA&#10;AAAAAABbQ29udGVudF9UeXBlc10ueG1sUEsBAi0AFAAGAAgAAAAhAFr0LFu/AAAAFQEAAAsAAAAA&#10;AAAAAAAAAAAAHwEAAF9yZWxzLy5yZWxzUEsBAi0AFAAGAAgAAAAhAPves1LBAAAA2wAAAA8AAAAA&#10;AAAAAAAAAAAABwIAAGRycy9kb3ducmV2LnhtbFBLBQYAAAAAAwADALcAAAD1AgAAAAA=&#10;">
                        <v:imagedata r:id="rId23" o:title="2-1-1"/>
                      </v:shape>
                      <v:oval id="วงรี 88" o:spid="_x0000_s1044" style="position:absolute;left:2522;top:3310;width:10248;height:9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LzvwAAANsAAAAPAAAAZHJzL2Rvd25yZXYueG1sRE9Ni8Iw&#10;EL0v+B/CCN7W1KKLVKOosLDqaVU8D83YFptJaaLW/fU7B8Hj433Pl52r1Z3aUHk2MBomoIhzbysu&#10;DJyO359TUCEiW6w9k4EnBVgueh9zzKx/8C/dD7FQEsIhQwNljE2mdchLchiGviEW7uJbh1FgW2jb&#10;4kPCXa3TJPnSDiuWhhIb2pSUXw83J7379ThNz+l6cq3/Nju8TBrrt8YM+t1qBipSF9/il/vHGpjK&#10;WPkiP0Av/gEAAP//AwBQSwECLQAUAAYACAAAACEA2+H2y+4AAACFAQAAEwAAAAAAAAAAAAAAAAAA&#10;AAAAW0NvbnRlbnRfVHlwZXNdLnhtbFBLAQItABQABgAIAAAAIQBa9CxbvwAAABUBAAALAAAAAAAA&#10;AAAAAAAAAB8BAABfcmVscy8ucmVsc1BLAQItABQABgAIAAAAIQCgmfLzvwAAANsAAAAPAAAAAAAA&#10;AAAAAAAAAAcCAABkcnMvZG93bnJldi54bWxQSwUGAAAAAAMAAwC3AAAA8wIAAAAA&#10;" filled="f" strokecolor="red" strokeweight="2pt">
                        <v:textbox>
                          <w:txbxContent>
                            <w:p w14:paraId="5CFDBE6E" w14:textId="77777777" w:rsidR="00C772C6" w:rsidRDefault="00C772C6" w:rsidP="00C772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73DC0E2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071D5DA5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0C9E379F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2CC8767A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2175E423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2BDE6EF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0A513EF6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69E91890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2E604B2B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3F3077F4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4176A27C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733B06F7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3A871E4D" w14:textId="77777777" w:rsidR="00C772C6" w:rsidRPr="00C772C6" w:rsidRDefault="00C772C6" w:rsidP="00C772C6">
            <w:pPr>
              <w:spacing w:after="0" w:line="240" w:lineRule="auto"/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</w:pPr>
            <w:r w:rsidRPr="00C772C6"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D6B0AA4" wp14:editId="57DF43FB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146685</wp:posOffset>
                      </wp:positionV>
                      <wp:extent cx="2615609" cy="1859280"/>
                      <wp:effectExtent l="0" t="0" r="0" b="7620"/>
                      <wp:wrapNone/>
                      <wp:docPr id="225" name="กลุ่ม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5609" cy="1859280"/>
                                <a:chOff x="0" y="0"/>
                                <a:chExt cx="2932386" cy="21914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รูปภาพ 83" descr="D:\หลักสูตรใหม่ ป.1\หลักสูตร 60\อญ\บร\เล่ม 1\ภาพหน่วยที่ 1\แก้ proof 1 ซื้อ 6\บทที่ 2\2-2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386" cy="2191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4" name="วงรี 84"/>
                              <wps:cNvSpPr/>
                              <wps:spPr>
                                <a:xfrm>
                                  <a:off x="1119351" y="567558"/>
                                  <a:ext cx="1033145" cy="1041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99B5D06" w14:textId="77777777" w:rsidR="00C772C6" w:rsidRDefault="00C772C6" w:rsidP="00C772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6B0AA4" id="กลุ่ม 225" o:spid="_x0000_s1045" style="position:absolute;margin-left:8.25pt;margin-top:11.55pt;width:205.95pt;height:146.4pt;z-index:251699200" coordsize="29323,21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52lVBAAAKwkAAA4AAABkcnMvZTJvRG9jLnhtbJxWS28jRRC+I/Ef&#10;WnNP7PErjhVnFSUkWiks0WbRXnJp9/Q82JnuprsdO3tixYFdIY4IARJiQQgJxAGkFeN/Mz+Fr3tm&#10;EicGbdhIsau6qqurvnp578GyyMkl1yaTYhqE292AcMFklIlkGnz85HhrHBBjqYhoLgWfBlfcBA/2&#10;339vb6EmvCdTmUdcExgRZrJQ0yC1Vk06HcNSXlCzLRUXEMZSF9SC1Ukn0nQB60Xe6XW7o85C6khp&#10;ybgxOD2qhcG+tx/HnNmP4thwS/JpAN+s/9T+c+Y+O/t7dJJoqtKMNW7Qd/CioJnAo9emjqilZK6z&#10;DVNFxrQ0MrbbTBYdGccZ4z4GRBN270RzouVc+ViSySJR1zAB2js4vbNZ9ujyRKtzdaaBxEIlwMJz&#10;LpZlrAv3DS/J0kN2dQ0ZX1rCcNgbhcNRdzcgDLJwPNztjRtQWQrkN+6x9IP25m6/1x+P6pu9cDcc&#10;dHdcOjrtw51b7qiMTfDfYABqA4O31wpu2bnmQWOkuJeNgupnc7WFdClqs1mWZ/bKlx4S45wSl2cZ&#10;O9M1AzjPNMmiaTDuB0TQAiVflT9X5aoqv6/KH6vyr6r8gThhxA1DIR5NLqry96r8pSr/rMoXVfmb&#10;V/7a3Vp97kWvq9VLgvvb4X+qklEXsj+q8it8fYe7F9XqM2d09bIqXxN3sXnbW/zWn/9alT9V5TdV&#10;+cY9AJ0Vnn9RrV4RNJSMSYhHv6zKv3EC22RUm4Z+e6V30dvqjbY/UYlLnAPDxV+jQV22TiV7ZoiQ&#10;hykVCT8wCv2IMvFpvq3ecewtKGd5po6zPHcV6OgmaYDsTu3/S97rvjqSbF5wYetBoXmO/Elh0kyZ&#10;gOgJL2YcidIPoxBFiCFlkSxMnSx3/tGJ0ewx/K1pq7llqTuO4VNzjlI1rcAHcOOzC8egq8hs8aGM&#10;YJjOrfQT4l5d9bbeALra2BMuC+TKAFMNT715enlqnM/wrVVxXgvpsPSx5OLWARTdifffedyQCMAN&#10;BExl00IPbgP8/zV4zlOqOLx0Ztc6ZXDTKSjJL3y/vCHjgUtDo3o9oIxH1QVwB8cwDHf7Q2QSc2g4&#10;2hkOx3UW20EVdvv9cDBsBlV3gHHjB9X1uLnBq4GU56g64/ylk/ugShYYh0NnljCKVRaj3kAWCkVm&#10;RBIQmifYkcxqb9LIPIvaAjc6mR3mmlxS7Knj4y7+fJOgwNbVXEaPqElrPS9q1Oqkcr/xmgJw0NUJ&#10;dZRdzpZ+MIX9FteZjK5QoVqifuC0Uew4wwOn1NgzqrEGcYjVDmkq9fOALLAmEcqnc+pmaP5QoBww&#10;tgdur3pmMNzpgdHrktm6RMyLQ4kIkSa85kmnb/OWjLUsnmKjH7hXIaKC4e0atIY5tOAhwm8Cxg8O&#10;PF0P51NxrjDSQw+vg+rJ8inVqkmnRSU8km0JbqS01q074wC9Gme+ixx0NU7oC8egHTzlNzKoWyt/&#10;nfdaN79x9v8BAAD//wMAUEsDBAoAAAAAAAAAIQCDMr70NSkAADUpAAAVAAAAZHJzL21lZGlhL2lt&#10;YWdlMS5qcGVn/9j/4AAQSkZJRgABAQEAYABgAAD/2wBDAAgGBgcGBQgHBwcJCQgKDBQNDAsLDBkS&#10;Ew8UHRofHh0aHBwgJC4nICIsIxwcKDcpLDAxNDQ0Hyc5PTgyPC4zNDL/2wBDAQkJCQwLDBgNDRgy&#10;IRwhMjIyMjIyMjIyMjIyMjIyMjIyMjIyMjIyMjIyMjIyMjIyMjIyMjIyMjIyMjIyMjIyMjL/wAAR&#10;CADmAT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7c6qY3+Y96q/2vJNIPLOQKj1KyM021e9aGmaKsarnk15tkcmxWkvbqRcKDVZ3v2X5dwFd&#10;rBpUQQfKPyqZtLixjaKLAcFAt8X4JrbtrG7mA3Zreg0yFXztFakMMaKMAUNBc5WTw/LKOcinxeF1&#10;Iwy5rsfkx0FOBXPGKOUZzUPheNf4atrocSD7lb3moowcVHNKm3gik0I5uawjiPygCiCZI+OmKmvp&#10;lwcGuZuriXzPlNQB2cNzFtHzDNW1nVhxg15yL64Q9TWpp+qSZwWPPrVKVgTaO2RfM7VOmmiQg7ao&#10;aPcNcHa3XNdXbxjb0rohHmR0Rd0Yh0UNLkjgcVMdHCOHwTW9tA7UEAitPYIqxxuqWpQAKPrWOgzf&#10;Y7gc11evPHaWLu2NzHArkY5Qb7g8muLFK1j0cJszSf5oPqawNUSNLZlmk2Luzkd66JgRCoI7Vz2p&#10;wCWKSaXIjjPXHSuWzeiO2LS1Zyckik7kyRnqasW7hUJYYA/Kq2o32mQoqyX9vbg/3mG4fgKqxa5o&#10;7EwJqdruHGWfAP51tHD1LbESxNK+5burkPEwxxXPzXLhwyscDvWzco00e6MxSJ2aKVXH6GueuRsb&#10;uBnuKt05Q3QKpGezLsE4mwM8dzW3a/LbnJJOeM9xWDYR7hyNtbkZZI8DmsJGqJnIMnyYHHSs+4df&#10;PGTkmrzbgoY4A9aybqXbJu4J9KkTIJJMOSKrzsSygH61Gzs27A61esIFddzjn3rSBjIpwW7b9x/K&#10;i5zvPpXRfZYipzge9cxqUqpOEUg89q0voZ2Kly/lW7npgVF4fzGsL92fd+tQapKTalR1b5atWqiJ&#10;4lH8AAo2oyfciWtRI9HnYNAp9VrDvJQmcGr004NlGQf4a5y/uTyK82lFs8t7sjM2STmisvz/AHor&#10;q9mgPWorN2m3sK0oAI2ANaEiIiYC1h38xjBKnkV2tnOb8d3GAFyKtqVZck1wNvfymXLZ610EN9J5&#10;XANF7CNG4nSIHmst9eit32s4/Os7VL1ghzkVw9+9zd3O2Ld1pLUpI9IHiWB2ADj86sJr8XTcK4PS&#10;9Bu2Ks+6uii0ORR3plWRq3OtAKWDA1n/APCRO3yg9arXOkyAdTg0y20Zs5NJolpF77SZ1yWzmqck&#10;QDbya0bfSZt2FU4qS50iVVJY1PKwszJaJXXIFS2dsfMHFKLeVZNpU4rUtLVlINSJo3NHjaGZSTxX&#10;Z27AxiuRsQQBntXQ21xtUAniuqjKxpB2NOiq32pMgA5qQygIWJ4FdfOjfc4vx7eiC3iUn70igD8a&#10;zLGLdNuIOcVieP8AUjda1DErfJG4/PNbFzqkGh6JcapcEeXBFvwe57D8TXn4hc0kd1B8sW2R+M/G&#10;On+D7KHzk+1ahMv+j2ank/7Tegz+decmy8QeMCbrXbuWC3Ybo7K3+VQPf/6/NN8IQT+JtYvPE2r/&#10;AL+5kcrArjKx+4+nQV3cyCCDanAA596zqVFS9yG/c2p0fae/P7jhT4TsrZMJFEjDuw3EfjQnh2wQ&#10;b3CuW4yE4ro3hWZ8j6mknCxxlRxj8qzVSTe50OnFLY4PUdBtYWBhUxyD+JDtI/KsSa41S3wona5j&#10;U8LLyR+NdxeWplDbW3CsSSxy/I5HTFbRryW+pjOhGTutCLRPENo7eXcEQTA8pJx+RrtI5YZIlljY&#10;MpH3lORXGXHh631WEgLsnHQjisbT9Yv/AAvfG1ut0ltnlSen0olThV1huSpzpaT1Xc9Iub2FV+4W&#10;A9OKxpLuG6kZEQIe1SSahbX1qs1udyuOD3FVY7ZiocKB71zWs7M3crrQWC2Bf5uRng1pwR7DgCow&#10;gjEfPDcZrSEaIF+YcdzV7Ijd2IbtjDAX4BIrhp5jNdO4I68V0viPUUSERo/OK5FMqhc9TTWxMhk5&#10;M19DH1Vfnb8K0I8lgfes60zJI8x/jOB9BWjF6+9XWfLFQM6WrcjqnyLCM5/hrnbxyxIroyCdOiz/&#10;AHa527UK5rkpHmS+JlHyxRTweOlFdNyT3a7vFRTmucu72KVyuQan1CyvHBwxrKh0i4D7myTWnqYG&#10;lYwJIc4rXVFRcYqvp1k0aDcOa1DGoGKokwb+08/IAp+k+HlLhmXr7VqtDucYHFadkVixkYoSGmWb&#10;bS440HyirDWS44FTRXCHuKmEyNVWQzJk0xW7UyPTMN0rf2pjJFAReoppDSM5LTC8CqtxbMc5rdEe&#10;elQ3EaoOa05dDZbHOGxUnJHNW4LRAOlWmgMhyvSpkgIWsnDUyadyJIkQdae1wEGB1qOX5M+1UzuY&#10;7qnVC1LS3ZWTJByelN1LVHisW6jikhhLHJ7VjeIJGEDKB2rSLdjppK71PMfEd28ly0rHkNkVU8ca&#10;2b/wzpenQPzdTDzB64xj9TTNeJJPPesvRdNfW/FOj2b5MUcrSP7Ko3H+VU0vi7HX/dR7Lp2iwaLp&#10;kNpAoxHGB0745rKvZ90jJIwX2HcV0V5MRbNJnr7Vx3+svHkLZOcc15cndnqwVkWYzH5ZZRgk9TVC&#10;7dHICt8oPIHerkzr5YjTr1PvWNdv5a7eeT6U4gxuzlgTx0BA6VT+zM0mONp4Jq/b853nnHPakEH7&#10;pjkjafzp3EU4YEXkEq2eBVPVdMt9Vs38xQJQOSe/vWid2wOOW5H0qF0KlXAzk4qoSad0RNKSszzy&#10;zu7jw5qXlSZe2c4I7fWvQrdEubeKSJt8RG7K9Kx9d0eO6iYAZZuR7GsrwtrM2lXkmjXn+rYkRk9j&#10;XVJKrHmW6OOLdKXK9mdgJI45kjk+6TuU+hrK1fWWtmMcZOR39aNQuSd0SnDDoa5+6EjnMmW9vWsF&#10;Zmr0I3uJLyUvITikmkO0Qp1bgUgyBg/KMVFCPMkaTnn5U+nc1tGKbu9kYyk0vNlyCMKmF6DgVagG&#10;1gD3NQxjAqbIXnvXNUk5SudEI8sbHRzThbONc9Frn7hy8uQasXUzpAmTkEVnLKC1KELK548viZZV&#10;flFFPU/KKKWoj6CuIoyvSqX2cA/KtV31eEMQWHX1qSHUYpGwGBrr3ZzplhYWzwMVILQk/dzVu32u&#10;Aavoi46VaQWMpbM56Yqf7KoXPetBgtVpTwQKT0Cxj3chh+6cUyxv5HfaSetPubVppDmrNhpoQ5Az&#10;RHVlxVzQF5hRnNWI7kN0pkloDH93mo4ICsnTitbGljUhO+kuE56VYt1XbwKfKnFapaFlDywqZxTk&#10;GVNPkPao94Cmh2FZGbdqS5ABqKGF34xVwsrSc1oW0aY6Cs7JsVkUVtjHHjBya5XxT+4tWyeTXoXl&#10;rgsRXmnxBuViRlBxTlGxtT3PJdYm3zEZ4FdJ8LtOaa81DUSh2xKIkbHc8n9AK5G5Bk3tyTXrPgG0&#10;OleCY55Bhp2aXHbngfoP1rOs7UzppK80XdVbbbiMOAcfjXMp5azNGT83XgVo314ZWdjzknvWO7/M&#10;XAC84rzbXPTTsTTShWwcDPQ+lUJ2jJLH5lHYih2d3Jb1z1qGQkkhlxjvVJWE2SLgqdhGWoMwEYjJ&#10;+YcnHaqTT7TtBwB3Apj3bkYiIDZxu70KOpLZbZsxiMnmQ8ZHWmSJxjuOKEIkWOIZ+U/e75qW5O3a&#10;p7+1XYzbIVhDx7OuORxXC+L7F4pkvUG1lPUV34QqmRk7uc1R1uCC60x9ygyFcAVpTk4SuZ1I88bG&#10;Bp97Hf6dHckhpjw49DROqhWdxggcVzmiSvYaz9kYHZI+0D37V6Pq3gTX1sGu2gjAC7hDvG8j6Vc6&#10;Vp6bGSqJx13PP7pvOZY0yC3U+g71Yt0H8I6cD6URWzxWxkmXE054UjlVB/xqxCu1adZ8keUmkueX&#10;MPAxzTgS7BR3OKDyfSrmkQCa/XcMqpya429LnTJ8sGy7qVpi3QY6KK55l8tq7PUmEiniuWvlC5NO&#10;jJtWZ4vUri44orNaX5jRXR7MZ6Pcz3InIJPJrotCimfa5Jqx/wAI+Zrvcw4rqtM0dYUXAq46gqdx&#10;1qzIACDV77ZtFWRZqF6VDJagmrsxOmynNqBFMiu2c9OKnms1AyRUkNuvl8L+lTZgqREjF5cEVsWc&#10;Yx0rKVSJuladszq2MVcNDRQsaJiG3pVbaA3SrRc+XVN2O6tW0g5TQhxinydKrW78VLK3FUpaBYqT&#10;L3FQpGzA1Zzk1NEgxS3Bozha/N0q7bxleDU/lDNOCYpqBNgkYJGSTgAV4t8QL9bjUWhVvlHXFer6&#10;1eLa2MjEgYFeE6vN9qvppScgscUpO7sb011MCSIyFYY1JLEKFHcmvWtSmS00+202LhIIljOPUDmu&#10;Q8K6cnnSatcKPItjiPPRpO35da1GvVuppGB3c5z6VyYmf2Ud2HhrzMq3Lg/MRx2zVFizOQFIFTXD&#10;ne3saqmQ5/D1rCMTdsjeQq3C9DzUck2Y+vJp0uVXJPP1rLuZiJAEPXtV8orjppWb5QctjnjrVWGf&#10;YxXbwD09DSb3zn1pJtsYWT160kgZs2splKsCAv8Aez1NT3j4YYPUdfSqOisJYs5UgHJzT9Vm8rG3&#10;tzTS1MpvQJbo4SJW+buRTcfIWk+6orNgnEbb2ySf0qee53QEYIHrWvKZqRDYeArzX7vUNYtLxLNN&#10;Ph+0B2GcuOQB+VVbjxZ4mvrlLh9QeW6OEAbhT26V2/h7WIf+Fa+I4Yzi4yEOOu3H/wCuuN8L6YdW&#10;8UaZYr/y0nXcR2A5P6Crc20omHKm5NlTVNKvNIvPJv5FkuZFErFTxz2qBOBXT/Ey5hk8bXUUBBSA&#10;LFx6iuREornqKTepvRa5UTO3HFbGifIGfuaxI1aeQIoJJNdHaxCGJUHbrWMlZWM8TVSjylyceYnJ&#10;rnNSjYkqBW+5+Wsu6UFqzpuzPOuc/wDZT6UVqbBRXTzso+jUs1V84rSgiCiqwcZq5DlqdKpd2RSk&#10;2ThcrTTAKlHApruFFdyj3NEiCS3UjkUwKicYxUNzebehrNkv2yeaiU4xZ0QoykjZEcec4FTxlAa5&#10;r+0G/vUo1Fx3pKvAp4aR1ZZStQFFJrCj1VgeTV6HUVfFaKcZGLoyRqRKFqSb7tVYrlWqfeHHWr5U&#10;1oZtNEI61ch6VEFFSoQpoUbEtk1Q3M6wRFmIGBSTXCxoWJriPEviDhoIW5PFEpWQ4xbZieMNfecv&#10;BE/y98Vx2n6dcavdLbQLy3LuRwi9yauzxS3dwkKKXllcKo9Sa6x4bDQNJNjbSq904/fuOrH0+grF&#10;tnRZLQx9Wntba1j06zA+zwLjP949yfes+Bkjt2I/Sq7xNNcuSeByeKcCI1KjuOOK5nDW7OuM1ayK&#10;8kuc5xk+1QqQzHnFSOOQScZFMVQqnsQOKaXQHLqQTMxYLiqrw7n5X3zirIBklJ6qDwSK0oIYHXLk&#10;HH3j6VsoaGLqamG8SAYA2nrnNUbuI+Q6+nIOeta9zqGlLIyLOmRwcGrENraajblImGSPlbPespU2&#10;tTSNVPQyNEfFt/q0O/rxUl2okl25xjgUaTFJbiS3dCro7KQe1XruLyjubGee1OCvIzqPQyGtiigl&#10;cjPWqV/KUh2Ang8itdnMqjBwqnpWTeMplOTwOtazVjKLLnhFwtnqUcuRbzx7GfPAY9K6nR0sPDfh&#10;UeILezkn1SCRoJZPNBEWQcNgdAQa4u6hi0zR4AzeYb9POba3CYPy/jWj4bvrxdGuxYWf22eR9tzG&#10;QWzHg44+tEbJmMrvU467vJLq7luJXLSSMWZiepJpiOWYAVCVMkz4XZ8x+X09qtQJhxWc7I6oI6fS&#10;LRY4BK3LtWg+FNZ9tNst1A9Kkafua4+VtnDWvzlwuoQ7jWVcyqSakefcprOdwHOTQoWMx+40VVM/&#10;NFXZjPqGKBlk5rRjwi81HwDniqlzdiMHBrpp040UdMKZbluAOlULi9VR1rPlvzzzWVc3TyHAonX7&#10;HXChbctXF55jHBqlJOe1V8n1oxk1xSd3dnZFJKyHecxNSq7GmLFmrUcB7ikmNoVCTVhCw6HFKkOO&#10;1TpATW0G3sZSsWLa4YEAmteBywFZsNvjtWjAAgFd9O6WpxVbPYuruxUVxKYULGpllVV5Nc94l1yK&#10;ztHw3JGBWzehzJXZg6/4nMW6GNuelcoJ2lYySEkn1rPnuHvbtpCCRmrBkKRYGBWTOiKSNPSZBFPd&#10;37DAs7dnU+jHgfzrgNOk1TxL4om8q4ZLe2BmkweoBwBXZ3Eos/BN/OW+e4lEY47KP8TXD/DrUTb+&#10;LbmAkBbuFoz+HNVGJjOTuddLKqzPGrZB6c0kUbFsHJPaq5tnhvmaTOwnHFLJd+TPCGONxYE1EoW1&#10;LhU6Ezx/K2eoPakaH9183y8ZJpDOPJbAzzTb+82RxwqhLSMACOwHWsorU3k9Cs0TKhJOB1rPmLFW&#10;VGIVhhiDWxOr3CqsfIPrXLeJLs6fttITuuHHzY7V0pKxySZz2tWdjZri2mZpurYPANS+Ftelt51R&#10;2JXOKyr6HyYt0j7pmPKjtVLT3MVwpOQM9apq8SU7M9ruYxMsWoW7gGUbX+XjI/xH8qgvFMke4EcD&#10;OMcfhUfh66ebQZ0272RN6g9yP/rZp0Vx56BSgKnqAf8AGuVR5WdLlzRMyePZGQpwCMk+lYVp5Vxq&#10;0MVwzCFnAkZR0FaOuXZtbdlTJfG3FZzvc6Voc9tcKqXEzxzcMCdvJANOV2zPZaGfqV808nlHG2Nm&#10;CADoM9K3/CKTXdpIlpqMenTo5ImkcosgxyuRXE3Fw0jk55JyTXX+ETpw0mb+2IJprMyjYYGw6Pj+&#10;VFrasJq0bGCUdbiYSkNIHO4g8E5p0P8ArBT5ljW4mELMY952luuPekh++Kwk9TqitEbqD9yuPSo3&#10;3FcitGwtvOts47Uya2K8VkpJHn1vjMliwFUpmbca1ZYCBmqE0RzVcyMylk0VLsoqrodz6kuL0IuA&#10;eax5p2dsk0hkLkk1DIQBWVSo5HtQpqKGOSaiKcVLGNxqRkzxWd7I13KOwlqmjhJ7VaSAd6sxxD0r&#10;K7bKukQRW/tVyOECpUTjpUqLzitIU7sznMbHBk81bSIDtQoxSPKFHJrvhBROSUnJ6E2QtRvdLGOT&#10;WZcX+OFNUGnd8k5qnUtsJU77mhfawIomwa861nUJr24bLEqOnNbGq3iqGBb8q5eaXOTVwberJmkt&#10;EJHuXufzpzuQOXP0FU1kYvycelOd8sFz1rTqRfQ1fFeYPCWnW+cM0ZlZc92OefwxXktjdtp2vwXQ&#10;J/dyA8V6n4xk84pEkTMkMaxgY6kACvML6xkjucsu0k9uatI529T1TWL+M2iPkbnAkQjuCK5WWd5r&#10;lJC5ZQflHYVY1BmPhjS5ySxVDCSD6H/A1l2Um+eMN/e71L1GtGdArkoyg81KxEmowl/uqf6VHFs8&#10;6YJIrBUzkHvSXkw3Bo4z8gyzZ6islGzNnK6NCW8jgikkOflHy151cXJn1S6vJGO5fu/Wuou5mNs3&#10;Py561w0rszS4OMn0rZGLKzK91PJK2CSecVDKgWQY6jrWhbRnBKL2zmq9xbt5u44564qrEo9H8DXs&#10;TWqBslgdrL6g04SLaXcluQWKylcZ6c1leC0aKTAYhiOM9DW7qHlLqr/aADIyKzEDqcVlLRmkdjG1&#10;bTYpJi13K8cKxtKSoBJx0FcnrGpveXjOjZTaq4x6DFd345UQ+HNNnT/lsWVs9cYH+FecFUweCD2x&#10;0qE9S4xIxtfquD7dK9B+Hy6gsUx0lYpblpADFMAVZcdee9cCEA6HNd14PjsG0l/7Rnmgt/tC5khG&#10;WXipm9gmvdMTU1dNSuhLEIpBK25AMBTnkVXh+9VvV1jXU7gRTGaMOdkhGCw7ZFVI+ornluzpjsjv&#10;NCh3WOcdqZeQEMTitzwtZGTSFYDqKnvdMJB+WuD2qUjza0v3jOHl6kYrMuEPPFdfJpDDJ2n8qoT6&#10;S5P3TW8aiZmpI5LafSit86TJk/LRV86HdHs6rharygs3FXGGFxTFiyc1ktT6EbBHx0qx5eOtPiSp&#10;GTNRLUERKuelTqhAp0SY6053ArSECJSBeOtSqRVNpgKcs4xXTCyMZJssyS7RWdPOznAqSSTNRbe5&#10;pylccYpESxZ5NUdSulgjIU1fnlEcZPtXJ6hcNPKQDxUxV2U9jMupWnkPOaqyqFTA5arrR7VNZVxP&#10;hmx16CuyOxyzGInlsSx57+tQuzO2RhVHp3pskvy4FSeWUsy78Ljgf41aMmdVrtsZwLi48sI4UxBR&#10;ggEDn61mNo1hc2a+ZC4aH5skfez2q9FeDVtBs7yZWZY18pvlI+ZeM/liruhWsV/HM0QLlcgLya1R&#10;zPc5LVrZB4flRQVEcocfiCD/ACFcxYcyLjoPWvSvFFiINBuUUfMAGOBya83s7q2RfnLBhn7o5qHu&#10;WtjZjhRY+HVXJztHX602+m/d+VG75xh8cZptoUeRXIOMYzUl0qqFYMvzNxSsO+hn3UmyyGQcZ/IV&#10;j2ekHUknEWVkT5h7irl7ftdTeQsiNEnAYDANa/hKPdqcilhhlx7Ghbib0OXt7W8tLoI8DFc44FbB&#10;01XBYxjnqMdK7+5s4VkG3bu28exrK8mN7jyXQjn8602IuRaLYkKsqmNVQ/OSvGMVSm8qW/aNGD8c&#10;Enr361p6nqNvplmLcSKshIMnGeO1ZWiQrfXbmRd+9vkPQA57/hWNQ0joYXibUJri4hspGDraoFwD&#10;wSec/qK51lQ9MofRq6TxN4avNM1KQHdOrncJEBwa5w5BKsGGOx7VidEWmtCMqQeRiu98Am48iUWc&#10;MM1wJkKxzjKP7Vw2zI9q9A+HViL77Raywu8JZWJjbayEdxSerQqnwtmD4iEi67eebbrbyead8SDh&#10;T6D2rKQ/OK1vEcYi1u6jWVpUWQhXf7xHv71kJ98fWspbs2h8KPevAlqJNBiYjqoren01W/hqLwHb&#10;BPDlvkdUH8q6RoAT0ryVT5k2eVW+NnJSaOpH3apy6Ip/hrtGtx6VE9qD2pqDRkcE2ijcfl/Siu2N&#10;gufu0U7SGZrcnFSKvy0RRFjk1YWM5rdPQ+kuJGuBTjjNSEbVqqz/ADVajYV7kxYVXmehn4qvI+a0&#10;RJE7ndUqE4qJRk5NTL7U7jaF70ueKCOaVhtT3piMnUpDtKisJojkmtm7Qs5qjOmyPNODuwlojEvJ&#10;diEetYLnc5zWlqDlmOKzNjV3R0OOerBFXeSTnHP0pNQuC0KxA4HZc9aSVxbJu6ueg9PeqUaPcylm&#10;J5796u5nZmn4b1g6ZO9vOxayl+8G6K3t/Wuws/ENvYRyC0hWNufvtyx9jXBeQhba4OAOAO3tU6AR&#10;qI5jtB4AxkqD3pc3VEygdfr10Lnwpe3LMHY7VGemc15DJkThpAcDqFNeieJPtVpp7aTcMQ6N82Fw&#10;pA6MDXDfZW+YhS2OaE7maNC1u5dgEbYjHJBqrqr/ACjygC78ZBrMNwEnYBNjEYIHINNlnNyxRsRq&#10;BkKaoCGISRrxnmuh8P6l9mvVWQlQ/Af0NZVubdVUlmbI5BHQ/wCFBIVuIwMn8KQ7HXaprv2GVowW&#10;aX159KoHxG5QEspIPJHX8KwF3SSgrE7EH73/ANapmttsoZ1ySOMtjNJtgkiV53vroPMflLfKP6mt&#10;O5v3sNHMEEhDzMGUj7ygDk+1ZUEAEgYv8pPTuPrReyGS5+Y5RAFUj0rOpojSnG7N/QPHlzppNvqR&#10;kurVvUgsvuCa2W8M+HPFFvJPpNw6XjnhZpAozXnEyAN32+1EMrwyK0bkEHINZqWmpcqet46HXXHg&#10;WDSYmGr6xBbzk4REBbP1pNBnk8M6xFOtws9uHUv5R4de+a6eyutK+IWhW+m380VjrdsuI5nGFmA7&#10;GsnxPoE3h3TkL2++VjjMZyv1zWkYxbuZTnK3Ky18QNDsLrW2vtII8q4iWXavTceteeJGy3CoRyGA&#10;IrTOvagscfktt2JggjNU7B5dU1FGCgyGQBlFZ1UmnKO5pSco6SPpnwjGI/D9qv8AsD+VblZWhRvb&#10;aRbpIpU7B1+laPmivNpq0UmcM3eTJMUmwGm+YPWneYKuyIDyxRS719aKdkOyMSOPCipgmBzUiqBT&#10;JnCrVKB7t9StcN8vFUuc1PJJmoM07XZS0Gsaj2Z5qYrTGbaMU7WAjwSeKsIuBzTIhmpTSQ2xMZND&#10;jIpQaGobEUZYcnOKx9TwEIFdBKNqVz2pKzZ4rSnpqEnc5aSPzJSMVFLEEIHcnH0rZjszguwrMvF+&#10;fp3rf2hj7MwblWnlJ9TVmK3AjPYKABxV+Cx3DdippLfyYGViAx5o9pcPZlAACEIpUsP4j2+lMjt4&#10;mJ3Plz3A/qaeQn3QNzH8AKtPbG3iVm+WQc5DAf5FOM7ClC5vanEmt+GIrx1BubcCGQgdR/ePGTXm&#10;mpWlxbyOBGAuOCO9ejeF9RSPUDBJIHS5GyRcZA+tVPGHhxtHuJJoFElscEADpn0q79TjmuV2PKZI&#10;HlUN8wKnB+Wqioivsk3s2eGFdvcRQovmyBgoXIB7n0rmLiHzplk8tQucD8afOiRYIHKlykoA4BVa&#10;kkRvuBWJ6/MMAVtabKFtFidTs24ZixLDPpTbu1G0hsbVOQcnBHuKXOmBk2o8y6UFdkYPLBsE1qXs&#10;KPGr4ICrgZ9ahO0NggNzhXRuv4Ut5OIIR52SoAwAetNMNSAThwIyNrNweeQPWmSRkrz82OvqKbZW&#10;0g33Uowz8Bf7oqaTKncDgjuK56tRN6HXSptRuzPK7TgYKn1pPIycrwD0zVic7l3AZwOcdqjhw5wp&#10;PqM1N9CrEkStGeSR9KW81PU8Rj7VNLCnWNnJFSgNjBprrUxm4scqaktSjdan50ZWMbQw5HvVPRL6&#10;fT79ZskFTnNXZ7WOUHAw3rWdLZ3OdoBYewrshWjJHJOlKOp9KeEvHUOreDprqcEyWRCuwHUcV0Vp&#10;qUN7Ak0LgqwyK+XtJ1PUNNsbqzguXiinGHTPDGtrQPF2paZcKDK21Typ6EVjXpKorx3OaVNs+jTc&#10;EUfaq53QPEFtrtmsiOolA+Zc8itQq3avMkpJ2MbNF37XRWftf1opXkBqu4UVRnkzUlxJVFjmunm1&#10;PoIx0Ezk09FpI1BNTEAVokDInWq7DLYNWmPFQ4yc0pDQ5MAUrUnSmu4ArMoaz4NSKcrVJ2JNTwkn&#10;io5tSraErrvFZk9uHk24rcWPCZquIQXLVqpaGaVzDvoVhh4Fc81r5sg4rqdVG44FZ8VuByaL6F2K&#10;cVqI0HFZepD5vrXQsvBrFvIC8lO9gtqZlra7pQ2KsakoSMkqD9avW0ITFVdWfanABbsT2qVK8htJ&#10;I55ZpYixjPlKerDjNa58YNLp62F5EDHEoCSHluOxHftWSEJ3O+Sx6Z6CqckPmPhQTjkk12KWhyTp&#10;qRJMyXki+T8xIJK7scnoOaktPDZmjZrg7MA4CjPIxU+lWLLIHYc10iRGOBT6Bj+dcNWu4uyLjg4N&#10;XZy8NhHbzbZYZnjUbRjHzHOc4zUF5GJy3kKU6EB+DnpW7LE2VyfU1n3C7W3+tSq8mH1SCMIweUpZ&#10;nyOwUf1pyxoZgxUHP3SecGpZxwyj14pYkBjGfwpupJrVlRowi9Bki7TnHB61VkUdD0rRddyZqlPG&#10;cAg9amDNJIpSQMGBGBnoexpYRGHCuNrjripgpwSeQOoqgfmuCVyVB/EV0xd0YS0L3AOAcjtUUlPG&#10;cDJzUMp5pDuR960tEeNNXtzKoKbsEGs8VJFlXBHUc1L1VgtdHuZ8B+Htc08P9lSKVlyJI+CK871z&#10;4Y63ptwxs4ReQfwlTgiu+8Ba99p0+OJ3+ZBtIruWnUClSnKC0Z5VRuErHzRYXOt+FtRZ7i2mh3cF&#10;WHFeg6P8RLWUBbpyje9ejXtrZagmy5t45Af7wrlNQ+Geh32WiVoGPdDXQq6fxIjnT3LqeL9HdA32&#10;yPkUVzX/AAqSMHC3zbe2RRVe1o/yh7p28k2WpgbNVDIS1TI5OK4KTvqfQSVi4nFDE5pitxSluK6j&#10;EaxzxSgAUzPNLnNQykPx8tVJTzVw8J+FUJG+aspOyLihEGTV+2iyRVOIZIrVtVAxXOneRctETugW&#10;PFVZBhDirM7cVVmcBOa6HJWMYpmVOm9zmoHjAGBVtyDk1Vc4NNPQ0K7x4XrVCWHvitOTkVTuOEp3&#10;GigTtrOvk8w+uKuyNnpSJFvHNSnYpq5hPbsYiKggjVpNgQkd/c10Etr8hqKysf3m7FX7SyI5Lsdb&#10;2uxc47VddcQ47Crawjb0qC4IVCK4pfFc16GPctmQ1l3XQ/StKUZckVlXZLNj8BThuJ7GTJwxNSKv&#10;QHtRcoFb6ClT5iD7CtmtDJbi8KDVcqDG4I7jFTyDiqjsRx75pU9wmQyHbGcVmW6sbhjWrOybT7jN&#10;VIQEJPrXSnZGEtWS42iqkh3NgVPI5xVcctTBkiJxUqD5gKFBoHDZrN7lI6jwpfvYamqhiEevZILg&#10;T26uD2rwW2l8uSOQdVNer6FqSzWK/NniplpqcOOhtI6YNn61MrEAVmR3C5yTVlbpWwq4JpxZ5xb8&#10;4Diis5zJvNFVzG3I+xlRvk81bT1rMWUdauwSbqyo7H0Ey+nShj2pFPy00n5q6WzEcBxSgfNSjgU5&#10;azkxoSVsLiqMpGasTvms+VjurCb0NYovW/JrWgGFBrFtWywraQ4jrng/eCewyZ+ap3LZSpnbJ61V&#10;mPFa81wiitzTWA70eZlsUr9K1i9BtakEnAqjcHKnirkhqo4zVAZZU7jxVq3WneV1p8WFNSUgni+T&#10;pRbRY7VM534FWIIuM1LYhm3HFZd8NpNbbqBWNfjcayktRmHI23NZ0rfNn0q9dccVlTZUZpxWoPYq&#10;XZyQPSiAZFQzMWk9qkiJWtZbGa3J3X5SPWs6cFSauSS4rNuZsmiCFNlWdjgc01GwKidizUZrpsc9&#10;yR3zTolzzUSgs1XY4uOlKTsNasXFNZcc1NtIqKSsiyeNvlrrNA1Bo49ma42M8da19FaSW58qMZJo&#10;eqMsRDnp2PQba7muJAkfPqfSul021aP53bJrE0TTZrZQZRya6GSYQpheTRCPVnDSw/VlhgNx5FFZ&#10;JuJCSaK00OrkMFXNX7WQg0UVhRPQqGmsh20BvmooroZgiXcadniiiokUinO55qk7fNRRXNPY2iWL&#10;NjvH1rc3/uhRRXPH4gkVWbFQykFaKK1QkUCdr8U8uSKKK0pjZXlaolGVoorUSIW64qPvRRUstE0f&#10;ar8R4ooqUSxJWxWNePz0ooqARj3UYPI4rFuuMiiiriJmS5O+nKxxRRVsjqJJkis6bqaKKcCJlRut&#10;N5ooroWxiWrdOc1ooMLRRWUzSGwNVSTrRRUooaDg10ngtgdcVWGciiiqJex7h5SLaqQO1Zs+CTRR&#10;TkYopEjPSiiikUf/2VBLAwQUAAYACAAAACEAAfyGgOAAAAAJAQAADwAAAGRycy9kb3ducmV2Lnht&#10;bEyPQWvCQBSE74X+h+UVequbTYxozEZE2p6kUC2U3p7ZZxLM7obsmsR/3+2pHocZZr7JN5Nu2UC9&#10;a6yRIGYRMDKlVY2pJHwd316WwJxHo7C1hiTcyMGmeHzIMVN2NJ80HHzFQolxGUqove8yzl1Zk0Y3&#10;sx2Z4J1tr9EH2Vdc9TiGct3yOIoWXGNjwkKNHe1qKi+Hq5bwPuK4TcTrsL+cd7efY/rxvRck5fPT&#10;tF0D8zT5/zD84Qd0KALTyV6NcqwNepGGpIQ4EcCCP4+Xc2AnCYlIV8CLnN8/KH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Y/52lVBAAAKwkAAA4AAAAAAAAAAAAA&#10;AAAAPAIAAGRycy9lMm9Eb2MueG1sUEsBAi0ACgAAAAAAAAAhAIMyvvQ1KQAANSkAABUAAAAAAAAA&#10;AAAAAAAAvQYAAGRycy9tZWRpYS9pbWFnZTEuanBlZ1BLAQItABQABgAIAAAAIQAB/IaA4AAAAAkB&#10;AAAPAAAAAAAAAAAAAAAAACUwAABkcnMvZG93bnJldi54bWxQSwECLQAUAAYACAAAACEAWGCzG7oA&#10;AAAiAQAAGQAAAAAAAAAAAAAAAAAyMQAAZHJzL19yZWxzL2Uyb0RvYy54bWwucmVsc1BLBQYAAAAA&#10;BgAGAH0BAAAjMgAAAAA=&#10;">
                      <v:shape id="รูปภาพ 83" o:spid="_x0000_s1046" type="#_x0000_t75" style="position:absolute;width:29323;height:2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/xxQAAANsAAAAPAAAAZHJzL2Rvd25yZXYueG1sRI9BawIx&#10;FITvBf9DeEJvNasVkdUotovQg0WrHvT22Dw3i8nLskl1+++bgtDjMDPfMPNl56y4URtqzwqGgwwE&#10;cel1zZWC42H9MgURIrJG65kU/FCA5aL3NMdc+zt/0W0fK5EgHHJUYGJscilDachhGPiGOHkX3zqM&#10;SbaV1C3eE9xZOcqyiXRYc1ow2NC7ofK6/3YKxm92dfbbcmc/R5vd5GRsURRrpZ773WoGIlIX/8OP&#10;9odWMH2Fvy/pB8jFLwAAAP//AwBQSwECLQAUAAYACAAAACEA2+H2y+4AAACFAQAAEwAAAAAAAAAA&#10;AAAAAAAAAAAAW0NvbnRlbnRfVHlwZXNdLnhtbFBLAQItABQABgAIAAAAIQBa9CxbvwAAABUBAAAL&#10;AAAAAAAAAAAAAAAAAB8BAABfcmVscy8ucmVsc1BLAQItABQABgAIAAAAIQB/aM/xxQAAANsAAAAP&#10;AAAAAAAAAAAAAAAAAAcCAABkcnMvZG93bnJldi54bWxQSwUGAAAAAAMAAwC3AAAA+QIAAAAA&#10;">
                        <v:imagedata r:id="rId25" o:title="2-26"/>
                      </v:shape>
                      <v:oval id="วงรี 84" o:spid="_x0000_s1047" style="position:absolute;left:11193;top:5675;width:10331;height:10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j2wgAAANsAAAAPAAAAZHJzL2Rvd25yZXYueG1sRI9La8JA&#10;FIX3Qv/DcAV3OjFEkTSjVKHQ2pUPXF8yNw/M3AmZqYn99U5BcHk4j4+TbQbTiBt1rrasYD6LQBDn&#10;VtdcKjifPqcrEM4ja2wsk4I7Odis30YZptr2fKDb0ZcijLBLUUHlfZtK6fKKDLqZbYmDV9jOoA+y&#10;K6XusA/jppFxFC2lwZoDocKWdhXl1+OvCdyfbRLHl3i7uDZ/uz0Wi1bbb6Um4+HjHYSnwb/Cz/aX&#10;VrBK4P9L+AFy/QAAAP//AwBQSwECLQAUAAYACAAAACEA2+H2y+4AAACFAQAAEwAAAAAAAAAAAAAA&#10;AAAAAAAAW0NvbnRlbnRfVHlwZXNdLnhtbFBLAQItABQABgAIAAAAIQBa9CxbvwAAABUBAAALAAAA&#10;AAAAAAAAAAAAAB8BAABfcmVscy8ucmVsc1BLAQItABQABgAIAAAAIQAh1Pj2wgAAANsAAAAPAAAA&#10;AAAAAAAAAAAAAAcCAABkcnMvZG93bnJldi54bWxQSwUGAAAAAAMAAwC3AAAA9gIAAAAA&#10;" filled="f" strokecolor="red" strokeweight="2pt">
                        <v:textbox>
                          <w:txbxContent>
                            <w:p w14:paraId="699B5D06" w14:textId="77777777" w:rsidR="00C772C6" w:rsidRDefault="00C772C6" w:rsidP="00C772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772C6"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FD9995E" wp14:editId="59DDA295">
                      <wp:simplePos x="0" y="0"/>
                      <wp:positionH relativeFrom="column">
                        <wp:posOffset>4358005</wp:posOffset>
                      </wp:positionH>
                      <wp:positionV relativeFrom="paragraph">
                        <wp:posOffset>392430</wp:posOffset>
                      </wp:positionV>
                      <wp:extent cx="518795" cy="484505"/>
                      <wp:effectExtent l="0" t="0" r="0" b="0"/>
                      <wp:wrapNone/>
                      <wp:docPr id="90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67C885" w14:textId="77777777" w:rsidR="00C772C6" w:rsidRDefault="00C772C6" w:rsidP="00C772C6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9995E" id="Text Box 90" o:spid="_x0000_s1048" type="#_x0000_t202" style="position:absolute;margin-left:343.15pt;margin-top:30.9pt;width:40.85pt;height:3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41w5QEAAKsDAAAOAAAAZHJzL2Uyb0RvYy54bWysU8Fu2zAMvQ/YPwi6L3YCe0mNOEXXosOA&#10;bh3Q9QNkWbaF2aJGKbHz96PkNM22W7GLIJLy43vk8/Z6Gnp2UOg0mJIvFylnykiotWlL/vzj/sOG&#10;M+eFqUUPRpX8qBy/3r1/tx1toVbQQV8rZARiXDHaknfe2yJJnOzUINwCrDJUbAAH4SnENqlRjIQ+&#10;9MkqTT8mI2BtEaRyjrJ3c5HvIn7TKOkfm8Ypz/qSEzcfT4xnFc5ktxVFi8J2Wp5oiDewGIQ21PQM&#10;dSe8YHvU/0ANWiI4aPxCwpBA02ipogZSs0z/UvPUCauiFhqOs+cxuf8HK78dnux3ZH76BBMtMIpw&#10;9gHkT8cM3HbCtOoGEcZOiZoaL8PIktG64vRpGLUrXACpxq9Q05LF3kMEmhocwlRIJyN0WsDxPHQ1&#10;eSYpmS8366ucM0mlbJPlaR47iOLlY4vOf1YwsHApOdJOI7g4PDgfyIji5UnoZeBe933ca2/+SNDD&#10;kInkA9+ZuZ+qiemalGWhcRBTQX0kOQizXcjedAnnak0SRnJLyd2vvUDFWf/F0FSullkW7BWDLF+v&#10;KMDLSnVZEUZ2QCb0nM3XWz9bcm9Rtx01m/dg4IYm2eio8pXYSQI5Ioo/uTdY7jKOr17/sd1vAAAA&#10;//8DAFBLAwQUAAYACAAAACEAvAVTnt8AAAAKAQAADwAAAGRycy9kb3ducmV2LnhtbEyPwU6DQBCG&#10;7ya+w2ZMvNkFSZBQlsZobOLFtKgHbws7BSI7i+y20Ld3PNnbTObLP/9XbBY7iBNOvnekIF5FIJAa&#10;Z3pqFXy8v9xlIHzQZPTgCBWc0cOmvL4qdG7cTHs8VaEVHEI+1wq6EMZcSt90aLVfuRGJbwc3WR14&#10;nVppJj1zuB3kfRSl0uqe+EOnR3zqsPmujlbBZ/12HvZj8hX18+tu2f7squdtq9TtzfK4BhFwCf8w&#10;/NXn6lByp9odyXgxKEizNGGUh5gVGHhIM5armUyyGGRZyEuF8hcAAP//AwBQSwECLQAUAAYACAAA&#10;ACEAtoM4kv4AAADhAQAAEwAAAAAAAAAAAAAAAAAAAAAAW0NvbnRlbnRfVHlwZXNdLnhtbFBLAQIt&#10;ABQABgAIAAAAIQA4/SH/1gAAAJQBAAALAAAAAAAAAAAAAAAAAC8BAABfcmVscy8ucmVsc1BLAQIt&#10;ABQABgAIAAAAIQCts41w5QEAAKsDAAAOAAAAAAAAAAAAAAAAAC4CAABkcnMvZTJvRG9jLnhtbFBL&#10;AQItABQABgAIAAAAIQC8BVOe3wAAAAoBAAAPAAAAAAAAAAAAAAAAAD8EAABkcnMvZG93bnJldi54&#10;bWxQSwUGAAAAAAQABADzAAAASwUAAAAA&#10;" filled="f" stroked="f">
                      <v:textbox style="layout-flow:vertical;mso-layout-flow-alt:bottom-to-top">
                        <w:txbxContent>
                          <w:p w14:paraId="7C67C885" w14:textId="77777777" w:rsidR="00C772C6" w:rsidRDefault="00C772C6" w:rsidP="00C772C6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72C6" w14:paraId="1F387E8F" w14:textId="77777777" w:rsidTr="00C772C6"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CFBE5B" w14:textId="0C2A1DA7" w:rsid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  <w:r w:rsidRPr="00C772C6">
              <w:rPr>
                <w:rFonts w:ascii="TH SarabunPSK" w:eastAsia="Calibri" w:hAnsi="TH SarabunPSK" w:cs="TH SarabunPSK"/>
                <w:noProof/>
                <w:kern w:val="2"/>
                <w:sz w:val="18"/>
                <w:szCs w:val="18"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26B31CA6" wp14:editId="2708CC59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84455</wp:posOffset>
                  </wp:positionV>
                  <wp:extent cx="2667000" cy="1756993"/>
                  <wp:effectExtent l="0" t="0" r="0" b="0"/>
                  <wp:wrapNone/>
                  <wp:docPr id="7" name="รูปภาพ 7" descr="iStock-61321259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 descr="iStock-61321259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5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9B1125" w14:textId="12F99732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71EDB305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  <w:r w:rsidRPr="00C772C6">
              <w:rPr>
                <w:rFonts w:ascii="TH SarabunPSK" w:eastAsia="Calibri" w:hAnsi="TH SarabunPSK" w:cs="TH SarabunPSK"/>
                <w:noProof/>
                <w:kern w:val="2"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3A106B" wp14:editId="35949B69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59055</wp:posOffset>
                      </wp:positionV>
                      <wp:extent cx="701675" cy="657225"/>
                      <wp:effectExtent l="0" t="0" r="22225" b="28575"/>
                      <wp:wrapNone/>
                      <wp:docPr id="246" name="วงรี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1675" cy="6572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DD74BF" id="วงรี 246" o:spid="_x0000_s1026" style="position:absolute;margin-left:79.5pt;margin-top:4.65pt;width:55.25pt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EBTgIAAKYEAAAOAAAAZHJzL2Uyb0RvYy54bWysVMFu2zAMvQ/YPwi6r3aCpFmNOkXQIsOA&#10;oC2QDj0zshQbk0VNUuJkXz9KdtJs3WlYDgIpPlPk42Nu7w6tZnvpfIOm5KOrnDNpBFaN2Zb828vy&#10;02fOfABTgUYjS36Unt/NP3647Wwhx1ijrqRjlMT4orMlr0OwRZZ5UcsW/BVaaSio0LUQyHXbrHLQ&#10;UfZWZ+M8v846dJV1KKT3dPvQB/k85VdKivCklJeB6ZJTbSGdLp2beGbzWyi2DmzdiKEM+IcqWmgM&#10;PXpO9QAB2M4171K1jXDoUYUrgW2GSjVCph6om1H+RzfrGqxMvRA53p5p8v8vrXjcr+2zi6V7u0Lx&#10;3RMjWWd9cY5Exw+Yg3JtxFLh7JBYPJ5ZlIfABF3O8tH1bMqZoND1dDYeTyPLGRSnj63z4YvElkWj&#10;5FLrxvrYJxSwX/nQo0+oeG1w2WidZqUN60o+nk5yGqcAkozSEMhsbVVyb7acgd6SFkVwKaVH3VTx&#10;89Sj227utWN7ID0slzn9huJ+g8W3H8DXPS6FBpg2MY1MyhpKfeMnWhusjs+OOeyl5q1YNpRtBT48&#10;gyNtUdm0L+GJDqWResHB4qxG9/Nv9xFPI6coZx1plfr8sQMnOdNfDYnhZjSZRHEnZ0KUk+MuI5vL&#10;iNm190jtj2gzrUhmxAd9MpXD9pXWahFfpRAYQW/3jA7Ofeh3iBZTyMUiwUjQFsLKrK2IySNPkceX&#10;wys4O8w6kEge8aTrd/Pusf3EF7uAqklieON10CYtQ1LUsLhx2y79hHr7e5n/AgAA//8DAFBLAwQU&#10;AAYACAAAACEAjKpNut8AAAAJAQAADwAAAGRycy9kb3ducmV2LnhtbEyPy07DMBBF90j8gzVI7KjT&#10;hEZNiFMhHlskWhDtzomnSdR4HMVum/49w6osr87ozrnFarK9OOHoO0cK5rMIBFLtTEeNgq/N+8MS&#10;hA+ajO4doYILeliVtzeFzo070yee1qERXEI+1wraEIZcSl+3aLWfuQGJ2d6NVgeOYyPNqM9cbnsZ&#10;R1Eqre6IP7R6wJcW68P6aBWQ27jk4y3Zp5efw6v9zh53VbdV6v5uen4CEXAK12P402d1KNmpckcy&#10;XvScFxlvCQqyBATzOM0WICoG83gJsizk/wXlLwAAAP//AwBQSwECLQAUAAYACAAAACEAtoM4kv4A&#10;AADhAQAAEwAAAAAAAAAAAAAAAAAAAAAAW0NvbnRlbnRfVHlwZXNdLnhtbFBLAQItABQABgAIAAAA&#10;IQA4/SH/1gAAAJQBAAALAAAAAAAAAAAAAAAAAC8BAABfcmVscy8ucmVsc1BLAQItABQABgAIAAAA&#10;IQAkJMEBTgIAAKYEAAAOAAAAAAAAAAAAAAAAAC4CAABkcnMvZTJvRG9jLnhtbFBLAQItABQABgAI&#10;AAAAIQCMqk263wAAAAkBAAAPAAAAAAAAAAAAAAAAAKgEAABkcnMvZG93bnJldi54bWxQSwUGAAAA&#10;AAQABADzAAAAtAUAAAAA&#10;" filled="f" strokecolor="red" strokeweight="2pt">
                      <v:path arrowok="t"/>
                    </v:oval>
                  </w:pict>
                </mc:Fallback>
              </mc:AlternateContent>
            </w:r>
          </w:p>
          <w:p w14:paraId="46F9CD50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784651B2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3CB91F7D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24F9C1C6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1C8B87B9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2FE27FED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1F527806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39D33840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7721C052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64DBF828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  <w:p w14:paraId="65CC05CC" w14:textId="77777777" w:rsidR="00C772C6" w:rsidRPr="00C772C6" w:rsidRDefault="00C772C6" w:rsidP="00C772C6">
            <w:pPr>
              <w:spacing w:after="0" w:line="240" w:lineRule="auto"/>
              <w:rPr>
                <w:rFonts w:ascii="TH SarabunPSK" w:eastAsia="Calibri" w:hAnsi="TH SarabunPSK" w:cs="TH SarabunPSK"/>
                <w:kern w:val="2"/>
                <w:sz w:val="18"/>
                <w:szCs w:val="18"/>
                <w14:ligatures w14:val="standardContextual"/>
              </w:rPr>
            </w:pP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549A60CA" w14:textId="77777777" w:rsidR="00C772C6" w:rsidRPr="00C772C6" w:rsidRDefault="00C772C6" w:rsidP="00C772C6">
            <w:pPr>
              <w:spacing w:after="0" w:line="240" w:lineRule="auto"/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</w:pPr>
            <w:r w:rsidRPr="00C772C6"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211ACA03" wp14:editId="5FC5300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81915</wp:posOffset>
                      </wp:positionV>
                      <wp:extent cx="2775098" cy="1733107"/>
                      <wp:effectExtent l="0" t="0" r="6350" b="635"/>
                      <wp:wrapNone/>
                      <wp:docPr id="228" name="กลุ่ม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5098" cy="1733107"/>
                                <a:chOff x="0" y="0"/>
                                <a:chExt cx="3294993" cy="21914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รูปภาพ 78" descr="D:\หลักสูตรใหม่ ป.1\หลักสูตร 60\อญ\บร\เล่ม 1\ภาพหน่วยที่ 1\แก้ proof 1 ซื้อ 6\บทที่ 2\2-3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4993" cy="2191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9" name="วงรี 79"/>
                              <wps:cNvSpPr/>
                              <wps:spPr>
                                <a:xfrm>
                                  <a:off x="1434662" y="614856"/>
                                  <a:ext cx="1518285" cy="1327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08A6AC" w14:textId="77777777" w:rsidR="00C772C6" w:rsidRDefault="00C772C6" w:rsidP="00C772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ACA03" id="กลุ่ม 228" o:spid="_x0000_s1049" style="position:absolute;margin-left:1.5pt;margin-top:6.45pt;width:218.5pt;height:136.45pt;z-index:251700224" coordsize="32949,21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jtVXBAAAKwkAAA4AAABkcnMvZTJvRG9jLnhtbJxWS28kNRC+I/Ef&#10;rL4nM93zyowyWUUJiVYKS7RZtJdcPG73g+22je3JTPbEigO7QhwRAiTEghASiANIK3r+Tf8UPrt7&#10;Ji/Qho2UGdtVLld99VXV7D5YlgW54NrkUkyDcLsbEC6YjHORToOPnxxt7QTEWCpiWkjBp8ElN8GD&#10;vfff212oCY9kJouYawIjwkwWahpk1qpJp2NYxktqtqXiAsJE6pJabHXaiTVdwHpZdKJud9hZSB0r&#10;LRk3BqeHjTDY8/aThDP7UZIYbkkxDeCb9Z/af87cZ2dvl05STVWWs9YN+g5elDQXeHRj6pBaSuY6&#10;v2OqzJmWRiZ2m8myI5MkZ9zHgGjC7q1ojrWcKx9LOlmkagMToL2F0zubZY8ujrU6U6caSCxUCiz8&#10;zsWyTHTpvuElWXrILjeQ8aUlDIfRaDTojpFkBlk46vXC7qgBlWVA/s49ln3Q3uxF4/543GtuRuE4&#10;7Dc3O+uHOzfcUTmb4L/FAKs7GLydK7hl55oHrZHyXjZKqp/N1RbSpajNZ3mR20tPPSTGOSUuTnN2&#10;qpsN4DzVJI+nwQiYCFqC8nX1c12t6ur7uvqxrv6qqx+IE8bcMBDxcHJeV7/X1S919Wddvair37zy&#10;1+7W6nMvel2vXhLc3w7/U5UMu5D9UVdf4es73D2vV585o6uXdfWauIvt297it/7817r6qa6+qas3&#10;7gHorPD8i3r1iqCgZEJCPPplXf2NE9gmw8Y09NdXovNoq9fd/kSlLuUODBd/gwZ12TqR7JkhQh5k&#10;VKR83yjUI2jitDs31f32BpSzIldHeVE4Brp1mzRAdov7/5L3pq4OJZuXXNimUWheIH9SmCxXJiB6&#10;wssZR6L0wzgECdGkLJKFrpMXDYGNZo/hr+8QxmpuWeZ8SeBTew6qbgQ+gCufXXQGVUVmiw9lDMN0&#10;bqXvEPepqrfWBtDVxh5zWSJXBphqeOrN04sT43yGb2sV57WQDksfSyFuHEDRnXj/ncftEgG4hoCu&#10;bNbQY3cH/P/VeM4yqji8dGavVcr4qlJAyS98vbwho7FLQ6u6aVDGo+oCuIVj2O/1h8MoIOhDw7C/&#10;Mxg2WVw3qnAQ7kQ7g7ZR9aJROPDdf9NurvBqIeUFWGecv3RyH1TJAu1w0O9izDCKUZaAb1iWCiQz&#10;Ig0ILVLMSGa1N2lkkcdrghudzg4KTS4o5tTRURd/vkhAsOtqLqOH1GSNnhe1ak1SuZ94LQEcdE1C&#10;3couZ0vfmMLBGteZjC/BUC3BHzhtFDvK8cAJNfaUaoxBHGK0Q5pJ/TwgC4xJhPLpnLoeWjwUoAPa&#10;dt/NVb/pD0YRNvq6ZHZdIublgUSEKDi85pdO3xbrZaJl+RQTfd+9ChEVDG83oLWbA4s9RPhNwPj+&#10;vl83zflEnCm09NDD66B6snxKtWrTacGER3JNwTspbXSbythHrSa5ryIHXYMT6sJtUA5+5ScyVjdG&#10;/vW917r6jbP3DwAAAP//AwBQSwMECgAAAAAAAAAhAGus9Gx1JwAAdScAABUAAABkcnMvbWVkaWEv&#10;aW1hZ2UxLmpwZWf/2P/gABBKRklGAAEBAQBgAGAAAP/bAEMACAYGBwYFCAcHBwkJCAoMFA0MCwsM&#10;GRITDxQdGh8eHRocHCAkLicgIiwjHBwoNyksMDE0NDQfJzk9ODI8LjM0Mv/bAEMBCQkJDAsMGA0N&#10;GDIhHCEyMjIyMjIyMjIyMjIyMjIyMjIyMjIyMjIyMjIyMjIyMjIyMjIyMjIyMjIyMjIyMjIyMv/A&#10;ABEIAOYB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iiilr6Y8AKKKWgAoopaAEopaWkAlLRRQAUUUUAFFFFABRRRQAUUUUAFFFFABRSZpaA&#10;FoopaACilAprSRp9+RR+NAC0UgkiY4Ei/nT9tCd9gtYbRS0UAFFFFABRRS0AFFFFABRS0UAJRS0U&#10;AJRS0UAJRS0UgK9FLRVAFFFFABS0UtIAoopaAEpaSlpAFJRQKAFooooASlopKAA0lFOjjkmkEcSF&#10;2PQAUNpK7Gk3sMzS7WJwFJJ9BW/Y+GJZMtc5AH8K/wCNdLY6dZ2MYTaoORiuGpjoR0jqdcMJJ6y0&#10;OCFjdHGbeRQTjJUinmwuAT+7bj2r01TAcDg1XuTF0Ea5z6Vh/aEuxr9Tj3PN3gdCFIO4DJHpUVxJ&#10;HZxebcMEXtnqa6HxBeWWhWkl7MAZm+6vqa8W1PxRLfah9ovZSUB4UdFHsK2+u+7exH1TWx3MX27W&#10;LlYbZxBCwz5mD0q2h0nRi8NzLHczFfnLEHbXnj/EK9WFILUiNY12K6jBI96w9S1R9RImPySfxYPW&#10;vPqV5zerOyFGMFoje1zxOTMzQKEVTwRxxTNG8ezQuFuf3kWevcVycqvc2sigktisaNnjOwkilCtO&#10;LvFlujCStJH0RY31tqVss9tIGUj16VYryLwj4hfT7uONmJiY4YV68CGUMOhGa9nDV/axv1PJxFH2&#10;UrdBKKKK6DAKKKKACloopAFFFFABRRS0AJRS0xj81TKXKOw44FFQuxFODHFZusk7D5WMpQCTgUIN&#10;zAVrWdkHIOK0nNRWo4R5mVYbB3XOKkOmuO1dHDbrGnSpDGhHSuN4l3OhUVY4+S3dD0qEgg4NdXNa&#10;o2cAVlXNh83AraFe+5nKlbYyqcFzU7WpB6VIsBArRzRnyMqMhFNq20eagZMVUZXE1YjopcUlUSJQ&#10;aWnxQyXD7IkLN6AUpSUVdlKLk7IjpCa2bbw9dysA6bQevNdBZ+GrWNAXjV2HUsM/zrjlj6S+HU6Y&#10;4Oo99DkdO02fU5/LiGEH3nPQV3WnaTbabDtiTLEfNI3U02VPsapHbbB7dKbHqMgUiQgEfjXBXxUq&#10;umyOyjh40/NmkuccAYqrKgZvmXnPWiPUd+BgGpZLhNh4+Y1zGxWEeCDnGetVL288o7VPtmpTITnu&#10;TWVqGUVnY/dUtVoltnkfxJ157jUzCXPlw8AZ6mvMLqd5AWz06CtrxTePeaxcMx/5aH+dc7KDnBPF&#10;OpLoi6ceoiXDKcMOKvwzZ6HIqjOFCqBU0CFIAx45rPc00RcjuGhlB7VYfShqB8+0Zd3eM1Qkw8eR&#10;1FFtdSRNlWINCA77wm7aYi297psJVj/rNuW+tejKySRq0TBkPQivG7fxBcCIKxyR3r1LwnFPN4cW&#10;5lP32JUegr08LiYq0DzcTQdnI0qKKK9I84KKKKACiiigYUUUUAFLQKKBhjioG3ZqxVSaTaawrNW1&#10;HEimkwah+0+9JK24ccetR7Vx2ryKjk5aG8VoasSkyACulsFIQVj20IDit23wAK9PESuOjGxbPSmj&#10;NOHIp2K4rnQR4qOSPI6VYxSFeKE7BYypIxnpUZUEdK0ZIc9qgMBHatlNGbiZ8kYAqjLWrNETVGSB&#10;vSuinJGM4spEU2p2jI60zbzXQmjCw63hE8m0nCjqRXU6RHDB8iBQvcnqa4pppx8seQpbGAOTXU6M&#10;01rGJJ41C4zy3NeBiK06tVpv3Ue1RpRp001uzr40XAbgfSm3MwjhOCK5258T28akFgrL1Bbk/SuW&#10;1LxvALpY1Y4YZJ/GsbmljoLy/kE6suOOamlMbJHIr7QwyctjBrAtdUiuLhF5ZW/iPStoWq3DqVO2&#10;MckCmItwOSASQR2wKnmuFhj561WysEZI4VelY91dNIWOeKpEs2YLoP061k6/cvFp93Ko5WNsD14p&#10;1jIUTJ444qPUkM1rIrfxKRVpakN6HznrA/0uSZmA3HdWHJL5jV32veHWE8gWNmUHjiuVexWBsMmP&#10;wonDU0hPQz4oXkcMw4q1M42hRwBUjvsTaBxVM5c9KnRKyL1erJY5AAAaWNP3pH5UwRnHAq/a27MU&#10;kI4HWoeg0T2FlJdXSKB8uRmvoPw5brBolvb4Hyp0rx/QLUGdWkU4zXqukXgjCoGyo6U4OzuTUV1Y&#10;sXcGxztA/KqfStu8QSx7wM+9Y7dcV7mGq88Tx69PlkMooorpMAooooAKKKWgYUUUtACHNVpYyRVu&#10;gqDWc4KW40zHkicZx0pmB7/lWy0SkdKqmAZPFc0sPr7pSma8HatOF9orKhcYqwshzxTqRubQehrr&#10;KKnU5rOiJxVtH4rllE2TLPFFRhqkBrMsNuaaYqlWnUXHYptAD2qB7UEdK0SKYyimptCcUYtxaDBw&#10;KzWhO/BH5V0syZGKy7iLDqinDOcA4rdV+WLbMvZc0kkO0XTYY1a5uIWLE8b/AE9hVfxDqE/2ZxaT&#10;QRqPvEt9364rM8WeLBo3k2FuTJctwsaDJJrgdZ1oWVur61IZb2QZWxt8LtHYyN1H0615LvJ6HpJJ&#10;LUx9X8TzG5m3To5wVyoPI/GofDyXOtXxAlICglS5yT7f0rPTTL3xRqe8QiC3L9IwxCg9snk16hoX&#10;hqLS/JEAU7MB37jA5/p+tUBs6Tpcwt90yqsQwyYHOfc966K1lKQqDxkc561UMiQxxwEkrjHJ5NPu&#10;JVEZCemaE7oTGX16zDYOAB2rODZ2ocmld953MMdzUMe9pv5VpFGcjZjU7ePpUN3INhUnnpViP5bf&#10;Oe2azbmQM2R+tXcixkXltuBbA+lcre6VC0jO8a4z0xXZTPnmsi9UOOeMUSZpFHCX+iorcL79KzG0&#10;xI35X6119wxe4OeccVjuWuJMYAxkj6VgzVGGbQmQKAMHoKsKpjCR7SAa0ltWkuo2UfKTiob0/wBn&#10;TySPy8f3VPRqm5ootmvpkrIkbBcf3lPeuhsJ2S482GQmNjkqe1cvpGsW+q5RVWO4XkL6/StKOW4s&#10;ZN2wtEW+bjoDWftbOzLdG6uj0q3uvOswfzqrIMmq+lSYtc9VPSrDHkj8RXtYG/Lc8bGW5rEdJS0V&#10;6RwBRRS0AJilozS0rjExS9qKaWG2plKyAduFNLYNQNJjPPSpEbctcixF3YvkHCTJphdc1GzYao93&#10;NEa2gcppW0ZYitWK346Vn2rBQM1pwzA1dVu5rTSsTBMCnrSjBpwGK5Wzew8VIpqLNOBrNopE6mn5&#10;qFWpS+O9TYpMlzUbNTS9Qu/HWmkJsVnHesNbnffST7uhOwegAqzqM/l2rc8t8tY0UmNMupx94Aqv&#10;txWGJl7ypo6MPH3XNnmuq6vMl1qOshvMvHkNvaA/wf3n/AYH1Nc9p9jc6ldvPMjzyscsxycmun0j&#10;Rhqscc07fKGbaCMgc8musSzgsQIrSMKTgs2Ow/8Ar1k32NfUy7P7RpFlDbouJX2gBeAD3x/LNdhZ&#10;QyQ6d5s+Q0nJUdqg0jSC0wvL/wC4i4jU88+taMsheAIB944x6D/OKSBspM5aTznzuHAHoKWSdo4s&#10;sSc84/pQERWCnkE9aLlFXDEdegqkSQI5C4cgswyanhI2hu7Cs6J8ybWPIJ/xrTt4g0yJn5QPmNWm&#10;S0WmcrbLngnjFUJyuck8n0qxdSBD6+lZ0vLbmPuBVkWIpHBYqorNuyfLJJ57VdZjn5O55PpWfeNl&#10;XLNgDAFTJmkUYMu6KFmb7zD+dZaQOLtWA+VVOc1uXjRgF5Pug9a5jWNWcM0dtCWBXBYVhJm8UbFo&#10;8L23zOAOQCD0NcbeXskkskc7lsHGc1o6FLC0QkMuyUHDRnvVPXLTbP5sa8MeawjL3mmdTj7t0Zsc&#10;721wJoWKupyCK9X8L6lHrGnh5EAlA2yKR1968otreS7vY7eMEs5Ar3vRPDdvouhwwMmZmAaRu+fS&#10;t/qzraLc5pYhUtXsaUdrstEMYBXHQHpUfXj8qfhY0AQnjoaQkN1Hzfzr38PCUaaUjwa0lObaGmkp&#10;aK6DESlooouIjkznNPQjbUbtURl2iuV1lGWpfLdEzyCojJxg0keXJNNlG0iuerKUlzFJK9irNLgm&#10;hLsKvJ5qvcHk49arSq/lZHJrylUk5NxN3FGgLpXPvS7x61yct7NBPgZxmrAvpCM56044l7NFez7H&#10;dwknitW2Q1XtYhmtWJABXt1ZmdOI9BxTzS9KaTXKbhmlDUyigCQMPWhn461ETTSeKVguSF6gd6dn&#10;io2GRWkUQ2ZGszEtbxLncxPT8qq348rTPs6n5SNpPc+tWZnVtRaTIIjXag9+5rPmnM9uxJHBIU15&#10;1SSdZs9CnG1JIr2NrDBbrFCmAOvPSrsfll8gZAqGNCqhd4JI5wKXJU4UnIo2GbSzB1+Y/KOAKink&#10;wEVR8zNms+OQopYt9BQkrF2f+IjaKkLFtCPPiXghefxpdQBYKFHTqaSzidhvwNqnkmrcMTPueRcq&#10;DwM0+gjCtbYm83PwvPHc1qQj/WMcDj7o7e1XvspBOxAuerEZJoe3jjtycjngY704sTMqdtxGKpS4&#10;BYse1WLiUKny9ulZ1zI3kZ3ck/nVNpBFXI7mfyhyMAjNYiGS9kaIg7A2Sam1nVobSBXkkXjg/lXJ&#10;aD4qA8SKkz/6PMfLOf4T2NYVJSa906KcYrc0fEs8un6pbwrFut5E3HJ4rmrrXY8COKMFwcMe1dl8&#10;RbIvoUV4hwYHwfcGvKFmzJnHU1jSSnG7Nm3F6HTW4jnGAQJcZBHem3V3FLZzwPKoniHQnGawXkeL&#10;DxuVYdMHpVMuXkLsSWJ5JrRUtbidTQ7z4b2BvtfScqCsTbsH25r2eSVg3K9eorzL4Rr++nBH3o2I&#10;/MV6U5IO1x0r1cDFO7PIxsmmkRnuRwPSm0p68Hikr1EeaFFFLTAShulLQRkVMldAVJJNpqnNKuee&#10;lW5YyzVQuIMDivLxFOSVzaDRehmVUocGQE4qpAAFGe1StdhVIFEKqcLSBxd7ozL2TyW5NQfbR5fX&#10;oOamvIWuMn8ayrhWWNkA6iuCUXC7XU3j7xFLi4fKjpRlgMbf0pLSRYlO+rPmwnncKinBNXluNto9&#10;Ktwa0IzgVTiIFWlbivZnqTHQm3Umaj3UA1nYu5JRTQaWkMQ0nag9aSgkXtTJIpGiYoMk9OabMf3P&#10;TJ7ViX+pzRgRruVs4xWVWq46I1p01LVmXqMr25eFjhsHkdqisEU2K7iWO/Pzc03Vw0hWRywB4J9c&#10;1HYXIMezuMZ+teenZnfa6NMsSeB+NNZsDsPrT1Ix6Y61XmHfHHaqvoTbUnibPHGQPypP4iBn0FQC&#10;QBivQ5ycVIrgTJ9cmmncTRtIq29ssQw7N1Bo+1+WSFGR1JxUKuXlBz8v9KgupVQhcYf1/u1bRCNV&#10;bxY7QszYZugzk1nXt67qVztwPyqrJPuiMuTtjHy+59ay9Tvo7aPzJH2mU4VfXApLQYl3dooWNmxg&#10;ZY5rmNZ8Tw20YiViXzjArl/FPiaWW6eC3kwCcMR/KuXurmR7nLOTtORRa5d7GnqerS6nJLHI2CD8&#10;vvisTzW8zcMhh3FLI26ZmB6nOabxRsNXZ0up+NtQ1XQI9MnSPauN8gzubHSubjBc4UEnrxTduTxV&#10;2zgmSTco69eKlRjFaFXk3qVncnA9KkEBMJlHODWhc6XLJbmWOI7hycCr+h+HL3WNLuDBs3ISPLY4&#10;LY9KTkkrlqLvY6X4U3xGvw22cB45F/TP9K9ZlG4njpXjXgKJtN8bWccikMWK4PHUEfzr2e4Q+YTs&#10;x+lelgWrtHl41XsyucU2nEY5pK9Q80KKKKYC0opKWgCOUADNZN1LnIq/cyMOBWTNIBktXk4ucuay&#10;2N6aQ3zWUc8CnQujDc3eoXnjdeCMkVUaRlGFrxvaOMtTo5S7Pdoh2jFZkrKxLHtTGUtk8k1CspJ2&#10;Y9jXTCrOSRLihqtG6t0HNQFYtxwe9Nnj2EsvTPQVQPmZPJ60VJ2laxcVoe0LLtqQXArPzSgmvedN&#10;HLzs01lzUqtVCNjVpGrGUTVMsg06o1NPBrJotC45o20vWnCkMy74SbwqELn1qF9PE1tiZ8spyrEY&#10;IqXUmAnjUrnPelwXixEdpIxx2/KuKv8AEdVH4TmdfIFoqjIRCA5/HFZlqSvK4yMY96n8WTMkUOlR&#10;ygysd0r4561kWGoRo/kSvgI+1W9RXE5andGLsdOJAHCkn5hkGn4GOv0qGIF1DE/dzilzhjk1tcya&#10;1Ghf3mWHfAHrTuBKqjqeaiDguQOQKVZAX3+nFCaE0zWiuAkZ9u9Z8svmzMw5A6mnqd0a8dar3Mqp&#10;CEHUfM2PrWt9CEtSrd34ijLyyBY0GOema5q9uor3UI7i6nRIUhLxhjgHPf8AKs3xjfsFW3Vush6H&#10;0AH881zGqXQvI4efuQiPGemAKzldqyNacVe5kXYLSeYBlc8MD1qs7bnLetTJC8hwO9XoNIZwM5Oa&#10;vmSFyN7GZGjOcKpJ9qtJp87nAUfnW9BpXl4G3AHetSCyUDC//rpXbKSsc1Dps0K7jCT6kc1p2YUY&#10;7Gt6G32NyKll0yC6GR8knZhRYpIfp5GByCPcVvWttGWLWpEUp5O0YBNcsomsJRHOvB6OOhrcsrkf&#10;Kc4+lDhGatIavF3Rpano7CS31m1T/SIGBlA6nB6/4126yrJGkjZj3rkD3rl7PUmCFCeo6102nyxS&#10;2H72NZdg5B5x74rSlVdCST27nNXo88W0QtuGckEfSo8+wqSf91JjcGjIyHHv0ppB7ivdhJONzxJx&#10;adhufYUfgKfHG0sqovVjipryzlsphHJg5GQw6Gnzx5uW+ouWVuboV6MjvSU1gcU5OyJIp9lYepgM&#10;mV6j0ralgMi5FZ0tvsB3DivNxXM+mhtSsc/CxT5W69ql3BVyTS3sYAODwO9UvPGwq3NeFVpPn5bn&#10;ZHVBJdsxbAx6U+3iLguRz6VSMoVwcHir0V2hj54atKcpUnZg43BYFlfA45yajayXceR1qH7S6OQv&#10;c1Z+cjJJ5rrVp6mbvHQ9CaI5oWM1f2Amk8sV7PtDDkIo0NWUFMAxTwaiTuWlYlFSCog1TJt6mspa&#10;Foeqk9BmnY29wDTTKcYBwPQUx32oSOKyfMWrFG70+G4uld5RuXn71XTCot9qSIrY456Vzl3rEdu7&#10;IOpJ3HPNcZrHiNrOZpzIhhHPMh6/nXm153Z6FGnodDqHha5e9e4a6j3v0JBrl5fDFwZ90tzEig9A&#10;TTNL8fLdEgzNDt/2+D+BrRbXWY7jBHJGec7ef6VlHli7SNmpte6aGmxyRzeUZAyY4wDmrzALOVIr&#10;LtdXiZS4jWLAAya1fMWQCUd+9bNK2hld31K0iESFlOAOtLIoZQy+lSTchgOuOlEaM1sAw+Y4BqEi&#10;mxYHG1cc4qvqH7hJLhh8qqWP4VMEEewDI5xU17ALm1aJhw6FTWsdjN7niusXgutQ3IcqCeT6nk/z&#10;rPaEySlT8vpVnUbCbT9QltZ1IaNuD6+9QSM0i7hwRUtG0GrWFhCwTBTzzxXRWzqlsJ2iYRg43FeM&#10;1kaesUzkyD5gOB716NZWPm+F1gZFLqCOe9ZOTRorLcwbS6srhdrzID7mtFbNAA6MCp6Ed6wPEHhW&#10;ewtvtEB8xRyygcr9PaszRNfn07904Mtux5QnkfSt4TTEzsvI3DHcUqoY88HFRWurW14ytGdrd0Y1&#10;d43N6EVpowatuCmO4j8mWMFG9ayrm2l0u4Ukl7Zj8rf3fY1obSOR2q4hjntmilUMhHQ0WFtqipb3&#10;WQCDWzZ3jA/KxUkevWueksJrOQtFmSA9PVatWcr7hyOKpA7M7S21BZW8qdFAfALKP6VqGxAUbJBj&#10;tmuQiuVyo4zXTWt20lqDnpWvt6kF7rMVhKNTdEc9y9hcRgYLe1aV1dLe2KS4+ZTXMag7NP5hJJHa&#10;tLTZC1s+8kcZxXPKtKdZVOp3PCU44Z00iU8c03IccdaVxlTVeJ9smCeK99ux8gSByh5qnfEPExHW&#10;r7BW6Vm3rhEJzXNW+B9io7nMXRYyMP4fSqIhDSjmtgwG4cqBUq6PtYNuNeQsNKV2dqqJaMx5440j&#10;BPWq1pbyXExAbAzWrfWYxx2qpDm1kXAyTUKk+e09i29LojurF4AH3d6rfbZRxsrVvZZWi3Ony1Qz&#10;HjtVyjGL0HDVanq7SUCX3qoXzQHr3OQ4ectmSk82qpc03caOQOc0BID0NOEhzgdKzlcirCSVLplK&#10;Zf38dapai9w9o627bXwcH0p3ncVGZfeodLmVilU5Xc8u1Nr+ZpFWRh2Y964K5tpJLsxyuSqnPzGv&#10;oE6dZyRyK0K5k6nFeXeJPDjQarwu1Dz/AL3NeZUwk6Xvbo9KnioVFy7M5yLTIgqyRyIGHPX/ABrr&#10;ba6P2JfMAyvHtXNeTi42Y+UnH0rRjt7rS7tAZBLbSDJAYFSPTFc1SHNozphLl1Rca8UKyys21n/h&#10;bBrsNMv4ri2jCtxtA59a5NtMjuICIgO5Htmk0tp7SY2+cDduAA6cUoxcdGEpKWx278Bjn5zwKnSQ&#10;E4z061krdCWRQvJGDk+lWY5HLlVGNz/pTWjJeqNIIrx7iM4PFNMoJ2ng4qKK4CgjOQOBUchVvmBx&#10;7027LQlR1M7XtBt9atmSRQkw5jlA5FeY6ho1zpl0YblMejD7rV7IrZUZqrqGmW+pW5imjDA9+4qo&#10;sHdHiLF7W4VgTwelen+FNdttRsXt2cLMpztJ61zWueF7jTS0io01tnIbHK/WsCMTWs/nWxKsOeKJ&#10;U1JXQKdnZnrckkc1ytuwDA9R7VxviLwkYLlrjT1Hlty0fp9KybbxXc291HO6lmXhhnqK2m8fwSQN&#10;/or+YBwCeDWHs5w2N1NHP2ttPJceRFE7S8nYo54rf0/UHDrbzq+77vzDn8aXwvqVpd6t9rkkEdwo&#10;O5TwDniruuLprSNeCdEkU5+Rhlq2UnFpFc6ejLXIHTvyKs2fki5iEnKFgDVcSeYquPusoIqvqUgt&#10;9NmkDYbbxXQ3ZXJjBylynY6hZ20CCaAFV7jt9aynt1P3kAz0dO9QeGtaGt6J5UjZuIRscZ6jsajm&#10;1KTSn2zqXt+zDqK54YhJ2karD3XKt0JNZzwfPG5dc/jW9o8kkltzn6VR0+/sNSP7m5VR3zXQwvp9&#10;qm03MZ/3TWlSpC25tRo1Fuhv2YN94CptsVnb7nK5c4ANU5ta0yMsY5jKw42qO9Yt5rJ8uaW5AR9h&#10;Ma56elcrqLaJ0zg4RbkdPww3Doaz7yNl5Wsnw7rRluEt7liDOMp7N6V0cyZOCtfQwqKdNJ7nxdam&#10;41HYoQyOY8N1qjeRPJk9q13hCISKz5Zhyg61lWtGNpEw1ZlxOIH5PNTyXUkq4Tp61E1u0kpJ6Uzz&#10;RbSbWINcym1HsjayuS/ZTJzJ/OohphknVsjaD0q2u6YAo3WrVurIORnFWqabuwc7IrXltGlqylRj&#10;FYYs0Iz8ta+pyll2c1gkSZNFaSvsKGx34NLmkor1bHMLnNFJRRYQtKDim0ZosA7caAaSiiwDw1Yv&#10;ieyN1YCZB88X6itgGkljE9vJEwyrqQamcFKLTKhJxkmeSS2pM+F5INN0/FzLM2Nq5KunUEjoRWpN&#10;AYLi7G05QEAelZ+mQ5sPto4nPyyYI6joce4rwKumh7lN31NS1ieF5EfOFIaPB4xxkVqJAJG27RvX&#10;5kJ7isxZXmWOVuHQ8j196vi5GI5EOdrdKzjqtSpLUcYDDOrE4P6Vp2ylmXnBqfbFe2e8AHPXiqtt&#10;G9u5GSy54z2FNqwk2Sx5E+zH8Oc08fO+PTrSoB9okz6D+tSgCPJ4wfSs2i+YQ5RsjpU8b7x6GoSc&#10;/wD66ah2tx+NJaPQe6LTRo6kEZBHOe9ctrHg+2ut0tniCb0A+Vv8K6TL59qeGB+tWpENHkN9o91Y&#10;s6Xdsyr0DgZH51mvZIwXyzjHXHevb2VWXDAEH1FZdx4d0i5OXtFDH+JDg/pWnP3FY8g+xuGYq2Md&#10;McUwWcrPhnb25r0248CWz5NvdSR56BhuFZk3gO/XmO5ic/QinzIWqLGgSm50K3LHMkY8t/qKz/GV&#10;wbfTFhQEs5ycelTWnhnX7B2+zyRru6jdwag1Dw9rEsckl2okIGcqw/lQ5JqxvGryrTc5bQtel0bV&#10;IrmNcRk7ZFzwy16Xq9zb3Okm6QgxOm4GvN47HcWR1w/bIq0b+9i082LHMXauerR5rNDp1eXc7Lwm&#10;liNIZkZWkkOXz1FVrbWbO11K7QqFO7hvWuJgknt8iOYxg9cGmOVDFjKzMetN4fmd2awxkoKyOubx&#10;JH5U0UKAzO3GO9V7u6aXZPfSjcowsKnOfrXLwh1fesZA9TW7ZWkEkJNxDK03ba3WqjCMNjKrXnV3&#10;Z03hQTanrUMpwIoyD9PavUrlFKAjmuf8MWyWOjQLJZxpIPmz/EfrWzJIsnzBdue1duFvKVzzcTZR&#10;K8uChGKyEtWe5J7VsuNy4FQwx7XzivSnTU2rnnJ2Kk9uI484rk9S3m6zkgV2t4BsLGuSvFEl0Fau&#10;HGwfLyxNqMle7G2WoGJdmMkVp2+og9eMmo7TTotgboRVa+ttswVCFHU1EI1IRTbG3GT0ItSuwXyD&#10;x7Vmm/XPU1bl0+doyw5z3NZxspsnpUzU73sVFRsekUUClr2zkDFFFFAhKKWkoAKKKKACpF61HTl6&#10;0AcnfhP7VuI2wCXOCE3Hn1qOSw05LWSKCYSuVHyDjaf8Par15cW8GqXQ+zlpycGUFRs47Z71lQwq&#10;6zSxPLPu+852kE+2K+exP8Ro9yh8CZktG8BQKchRhlJ/UVbtQN+wNyecN3pDFkMJW2jtzyPenL8q&#10;Lt8yQZ4YYIH6VhqbXNnSZjHJJE2SrnI/wrUljLEFMcdulYMLiVco2ydeeO9b1vKZI1LDqOfY1a2s&#10;QxqqwkwcjKim7QBglj71Oy/MCXx25phU4wxB9DUtDTI8YPAyPpTuO2B9RTSj465/KmAk8Hgj8qko&#10;sDI9PxNKDg8HFQLIw4I/EA1KGyOD+FO4Eu7Pem9Pu4HtUWV56io9nffzScrDUblpTu5Jx+NP7ZZu&#10;KqrtX+PkUpuEU5bJPYVDqFqmWMZ6UPGHXHX1qos8kjAKNq96v28Z8vnr3pxmTOGhw2t+GJF1D7bb&#10;fMCcslc/e6XIWI2OOeQRXs0umMYlkAypFZ8unIGO+ME+4rp1SME0zxw6RNvCiJ+T1xWrJ4UdJUEa&#10;F0OPnPr3r0j+zoR0jUfhUsdogdQVG2s22WkcCPCMk25lYmKMjKkc49a6XSfD0NqySJyiNkbhzW3H&#10;bBM8cHg1Zhj+XA6UQhKo7IJzjBXZKh+XFOFG3jFLXt0MOqZ5Fas6jFpaSm7jmug5xs6b0Nc4bBTe&#10;7m5bNb9zMFTANULaBpZmc5rGpFTY07DLhVt4voKw/N8253sc54ArW1gELjdjFctmTzxhiOa4cQ3G&#10;SsdFNaHXgx/ZuQMAVlsE3HgdaR7rZaHBy2MCs3zJDzk1c8TBWJjTkzuaKbS16hzi0tJS0AFJRRQA&#10;lLRRQAU5Tg5ptKKAK76PBLd/b2XLAHC9ifWq1xp8v2dyFVQvLNEuOa2WnSCxlmlbbHGpJrAtpp9R&#10;uR5eyO0cbtzcDP0zXh46lafMevhJ3hbsZU8CMfnQM55AZelQG1ucdY2OeFPb6Gt2/tEWf5NsikcM&#10;e/vVA6ejKTKxx6Iea4kdZnrFLE+5ZIg2Oc9a1rO/UgIdpbHOQRUCW9urbNjv7uc4qwYIo135C4/h&#10;z/gapXJdi95iSJwcMOcGg8DnOPaoE2MPvHjvnNSMXAx94etPUkawXdlcA+3eopMYONwNOEo+7tJ+&#10;gpC4b7p59xUstFXc+4cnr61Mshzjg+4pspJ4yOKg+ZTw+PapWhb1L6kEc5/OjZzuP4CoIpSegJx3&#10;qRpXPyqB702tBLcHGASO/rUZQDkklsYpXPygHJOefanqc4xWLRsmKkcmR/CtacDfujzntVFT1C/M&#10;ehNXYCAm3OfergiKmx0Nk/nWyq38PSpJbeN8fKMn2qjp77UX2rS3gnOa9SmuaJ5lR2lZFJ7GPPSq&#10;v2LDsB+FaxNRNgHNX7KLI9pJGc1tsU+5zUYULkAVck6Gqp612UoRS0OapOTY2kpaK2MQpGXIp2KZ&#10;K21CaTaAqvAWb2qRCI1IAquLtWYjNVrq7ESEjkVlzJK47Ed7ELiQbj36Vh32mssm+I4pt3rjRyfI&#10;DViLUg9vuk5JGa4pTp1G0bpSjqZBuHjk8uQ9KtiZcfdrKnnW4u2OML2q6E+UfN2ryalNylozrvZH&#10;e06iivqzykLRRRQMSiiimIKKKKACloooAyvE9w0OhSIOkrBD9KwfDzkQXF28kgt4gMQqevJGfr70&#10;UV5uP2PQwZ1YgkvbLeGRFHK8c4xWQ0asNpycDPoDRRXkvY9FblcSssgiMaMp5AzgD9KseXHGS2xe&#10;fSiilEpjzFHkSBQH45AxVqB969+ODRRVohj5bdXUGqMm0HaRn0oopS2CJVyCScEEelIqoTk5+lFF&#10;Zo0JImYkqvHPeneYy9D8x74ooqhhuynzc5OBSxkud3bOAKKKiZcS7HgRHH0qe3YAMAOlFFOmRUNS&#10;zf5Pxq+JCGoor18NrTPKxH8QmD5FMJzRRWpmNZQRVZ05oorSDZnIjK0mKKK2uZCuNoqtcP8AuTxR&#10;RWTbuUcZe3ctveHYePSpUuDcJ8w68UUVxRk7tGrSsVprNBIOh+tZ2ouYV2JwT3oorik2nKxvHoQ6&#10;fb+bIoJ61ufZ0AxgUUVVBJx1Cq3c/9lQSwMEFAAGAAgAAAAhAGlFM2nfAAAACAEAAA8AAABkcnMv&#10;ZG93bnJldi54bWxMj0FLw0AQhe+C/2EZwZvdJG0ljdmUUtRTEWwF6W2bnSah2dmQ3Sbpv3c86XHe&#10;e7z5Xr6ebCsG7H3jSEE8i0Aglc40VCn4Orw9pSB80GR06wgV3NDDuri/y3Vm3EifOOxDJbiEfKYV&#10;1CF0mZS+rNFqP3MdEntn11sd+OwraXo9crltZRJFz9LqhvhDrTvc1lhe9ler4H3U42Yevw67y3l7&#10;Ox6WH9+7GJV6fJg2LyACTuEvDL/4jA4FM53clYwXrYI5LwksJysQbC8WEQsnBUm6TEEWufw/oPg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R/jtVXBAAAKwkAAA4A&#10;AAAAAAAAAAAAAAAAPAIAAGRycy9lMm9Eb2MueG1sUEsBAi0ACgAAAAAAAAAhAGus9Gx1JwAAdScA&#10;ABUAAAAAAAAAAAAAAAAAvwYAAGRycy9tZWRpYS9pbWFnZTEuanBlZ1BLAQItABQABgAIAAAAIQBp&#10;RTNp3wAAAAgBAAAPAAAAAAAAAAAAAAAAAGcuAABkcnMvZG93bnJldi54bWxQSwECLQAUAAYACAAA&#10;ACEAWGCzG7oAAAAiAQAAGQAAAAAAAAAAAAAAAABzLwAAZHJzL19yZWxzL2Uyb0RvYy54bWwucmVs&#10;c1BLBQYAAAAABgAGAH0BAABkMAAAAAA=&#10;">
                      <v:shape id="รูปภาพ 78" o:spid="_x0000_s1050" type="#_x0000_t75" style="position:absolute;width:32949;height:2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sXwAAAANsAAAAPAAAAZHJzL2Rvd25yZXYueG1sRE/LisIw&#10;FN0L8w/hDrjT1DLoWBtlEIS6UaxuZndpbh/Y3HSajNa/NwvB5eG8081gWnGj3jWWFcymEQjiwuqG&#10;KwWX827yDcJ5ZI2tZVLwIAeb9ccoxUTbO5/olvtKhBB2CSqove8SKV1Rk0E3tR1x4ErbG/QB9pXU&#10;Pd5DuGllHEVzabDh0FBjR9uaimv+bxRkh9gX5W/0F8tsWV3abvg67k9KjT+HnxUIT4N/i1/uTCtY&#10;hLHhS/gBcv0EAAD//wMAUEsBAi0AFAAGAAgAAAAhANvh9svuAAAAhQEAABMAAAAAAAAAAAAAAAAA&#10;AAAAAFtDb250ZW50X1R5cGVzXS54bWxQSwECLQAUAAYACAAAACEAWvQsW78AAAAVAQAACwAAAAAA&#10;AAAAAAAAAAAfAQAAX3JlbHMvLnJlbHNQSwECLQAUAAYACAAAACEAUwRrF8AAAADbAAAADwAAAAAA&#10;AAAAAAAAAAAHAgAAZHJzL2Rvd25yZXYueG1sUEsFBgAAAAADAAMAtwAAAPQCAAAAAA==&#10;">
                        <v:imagedata r:id="rId28" o:title="2-30"/>
                      </v:shape>
                      <v:oval id="วงรี 79" o:spid="_x0000_s1051" style="position:absolute;left:14346;top:6148;width:15183;height:1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CdPwgAAANsAAAAPAAAAZHJzL2Rvd25yZXYueG1sRI/NisIw&#10;FIX3gu8QruBOU8s4ajWKCoIzrqzi+tJc22JzU5qM1nn6yYDg8nB+Ps5i1ZpK3KlxpWUFo2EEgjiz&#10;uuRcwfm0G0xBOI+ssbJMCp7kYLXsdhaYaPvgI91Tn4swwi5BBYX3dSKlywoy6Ia2Jg7e1TYGfZBN&#10;LnWDjzBuKhlH0ac0WHIgFFjTtqDslv6YwD1sPuL4Em/Gt+p3+43Xca3tl1L9Xrueg/DU+nf41d5r&#10;BZMZ/H8JP0Au/wAAAP//AwBQSwECLQAUAAYACAAAACEA2+H2y+4AAACFAQAAEwAAAAAAAAAAAAAA&#10;AAAAAAAAW0NvbnRlbnRfVHlwZXNdLnhtbFBLAQItABQABgAIAAAAIQBa9CxbvwAAABUBAAALAAAA&#10;AAAAAAAAAAAAAB8BAABfcmVscy8ucmVsc1BLAQItABQABgAIAAAAIQD6ACdPwgAAANsAAAAPAAAA&#10;AAAAAAAAAAAAAAcCAABkcnMvZG93bnJldi54bWxQSwUGAAAAAAMAAwC3AAAA9gIAAAAA&#10;" filled="f" strokecolor="red" strokeweight="2pt">
                        <v:textbox>
                          <w:txbxContent>
                            <w:p w14:paraId="5A08A6AC" w14:textId="77777777" w:rsidR="00C772C6" w:rsidRDefault="00C772C6" w:rsidP="00C772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1800032" w14:textId="77777777" w:rsidR="00C772C6" w:rsidRPr="00C772C6" w:rsidRDefault="00C772C6" w:rsidP="00C772C6">
            <w:pPr>
              <w:spacing w:after="0" w:line="240" w:lineRule="auto"/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</w:pPr>
          </w:p>
          <w:p w14:paraId="66945DB2" w14:textId="77777777" w:rsidR="00C772C6" w:rsidRPr="00C772C6" w:rsidRDefault="00C772C6" w:rsidP="00C772C6">
            <w:pPr>
              <w:spacing w:after="0" w:line="240" w:lineRule="auto"/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</w:pPr>
          </w:p>
          <w:p w14:paraId="64DB6634" w14:textId="77777777" w:rsidR="00C772C6" w:rsidRPr="00C772C6" w:rsidRDefault="00C772C6" w:rsidP="00C772C6">
            <w:pPr>
              <w:spacing w:after="0" w:line="240" w:lineRule="auto"/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</w:pPr>
          </w:p>
          <w:p w14:paraId="4FECD259" w14:textId="77777777" w:rsidR="00C772C6" w:rsidRPr="00C772C6" w:rsidRDefault="00C772C6" w:rsidP="00C772C6">
            <w:pPr>
              <w:spacing w:after="0" w:line="240" w:lineRule="auto"/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</w:pPr>
          </w:p>
          <w:p w14:paraId="4B4E8B08" w14:textId="77777777" w:rsidR="00C772C6" w:rsidRPr="00C772C6" w:rsidRDefault="00C772C6" w:rsidP="00C772C6">
            <w:pPr>
              <w:spacing w:after="0" w:line="240" w:lineRule="auto"/>
              <w:rPr>
                <w:rFonts w:ascii="Calibri" w:eastAsia="Calibri" w:hAnsi="Calibri" w:cs="Cordia New"/>
                <w:noProof/>
                <w:kern w:val="2"/>
                <w:sz w:val="24"/>
                <w:szCs w:val="30"/>
                <w14:ligatures w14:val="standardContextual"/>
              </w:rPr>
            </w:pPr>
          </w:p>
        </w:tc>
      </w:tr>
    </w:tbl>
    <w:p w14:paraId="62924DD9" w14:textId="77777777" w:rsidR="007C3817" w:rsidRDefault="007C3817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06BA616E" w14:textId="77777777" w:rsidR="002B42A6" w:rsidRPr="00A738B6" w:rsidRDefault="002B42A6" w:rsidP="002B42A6">
      <w:pPr>
        <w:shd w:val="clear" w:color="auto" w:fill="DAEEF3" w:themeFill="accent5" w:themeFillTint="33"/>
        <w:spacing w:before="240" w:line="240" w:lineRule="auto"/>
        <w:jc w:val="center"/>
        <w:rPr>
          <w:rFonts w:ascii="TH SarabunPSK" w:eastAsia="Calibri" w:hAnsi="TH SarabunPSK" w:cs="TH SarabunPSK"/>
          <w:b/>
          <w:bCs/>
          <w:kern w:val="2"/>
          <w:sz w:val="36"/>
          <w:szCs w:val="36"/>
          <w14:ligatures w14:val="standardContextual"/>
        </w:rPr>
      </w:pPr>
      <w:r w:rsidRPr="00A738B6">
        <w:rPr>
          <w:rFonts w:ascii="TH SarabunPSK" w:eastAsia="Calibri" w:hAnsi="TH SarabunPSK" w:cs="TH SarabunPSK" w:hint="cs"/>
          <w:b/>
          <w:bCs/>
          <w:kern w:val="2"/>
          <w:sz w:val="36"/>
          <w:szCs w:val="36"/>
          <w:cs/>
          <w14:ligatures w14:val="standardContextual"/>
        </w:rPr>
        <w:lastRenderedPageBreak/>
        <w:t>แบบทดสอบก่อนเรียน</w:t>
      </w:r>
    </w:p>
    <w:p w14:paraId="1063BD67" w14:textId="793CEEEC" w:rsidR="002B42A6" w:rsidRPr="002B42A6" w:rsidRDefault="002B42A6" w:rsidP="00634663">
      <w:pPr>
        <w:spacing w:line="240" w:lineRule="auto"/>
        <w:rPr>
          <w:rFonts w:ascii="TH SarabunPSK" w:eastAsia="Calibri" w:hAnsi="TH SarabunPSK" w:cs="TH SarabunPSK"/>
          <w:b/>
          <w:bCs/>
          <w:kern w:val="2"/>
          <w:cs/>
          <w14:ligatures w14:val="standardContextual"/>
        </w:rPr>
      </w:pPr>
      <w:r>
        <w:rPr>
          <w:rFonts w:ascii="TH SarabunPSK" w:eastAsia="Calibri" w:hAnsi="TH SarabunPSK" w:cs="TH SarabunPSK" w:hint="cs"/>
          <w:b/>
          <w:bCs/>
          <w:kern w:val="2"/>
          <w:cs/>
          <w14:ligatures w14:val="standardContextual"/>
        </w:rPr>
        <w:t xml:space="preserve">คำชี้แจง </w:t>
      </w:r>
      <w:r>
        <w:rPr>
          <w:rFonts w:ascii="TH SarabunPSK" w:eastAsia="Calibri" w:hAnsi="TH SarabunPSK" w:cs="TH SarabunPSK"/>
          <w:b/>
          <w:bCs/>
          <w:kern w:val="2"/>
          <w14:ligatures w14:val="standardContextual"/>
        </w:rPr>
        <w:t xml:space="preserve">: </w:t>
      </w:r>
      <w:r>
        <w:rPr>
          <w:rFonts w:ascii="TH SarabunPSK" w:eastAsia="Calibri" w:hAnsi="TH SarabunPSK" w:cs="TH SarabunPSK" w:hint="cs"/>
          <w:b/>
          <w:bCs/>
          <w:kern w:val="2"/>
          <w:cs/>
          <w14:ligatures w14:val="standardContextual"/>
        </w:rPr>
        <w:t>ให้นักเรียนเลือกคำตอบที่สุดเพียงข้อเดียว</w:t>
      </w:r>
    </w:p>
    <w:tbl>
      <w:tblPr>
        <w:tblW w:w="4931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5"/>
        <w:gridCol w:w="4487"/>
      </w:tblGrid>
      <w:tr w:rsidR="002B42A6" w:rsidRPr="002B42A6" w14:paraId="6B2D8CA2" w14:textId="77777777" w:rsidTr="002B42A6">
        <w:tc>
          <w:tcPr>
            <w:tcW w:w="263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65CF6A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  <w:t>1.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อวัยวะใดที่ทำให้เรามองเห็นสิ่งต่าง ๆ ได้</w:t>
            </w:r>
          </w:p>
          <w:p w14:paraId="25D2FBC9" w14:textId="255A3AE9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ab/>
              <w:t>ตา</w:t>
            </w:r>
          </w:p>
          <w:p w14:paraId="2A12258A" w14:textId="465B45D3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คิ้ว</w:t>
            </w:r>
          </w:p>
          <w:p w14:paraId="1536D89B" w14:textId="3180181D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เปลือกตา</w:t>
            </w:r>
          </w:p>
          <w:p w14:paraId="742071FF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>2.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หน้าที่ของหู คือข้อใด</w:t>
            </w:r>
          </w:p>
          <w:p w14:paraId="1BC22C9D" w14:textId="55D4ADC0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ใช้สัมผัส</w:t>
            </w:r>
          </w:p>
          <w:p w14:paraId="033648F3" w14:textId="257F1D44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ใช้ดมกลิ่น</w:t>
            </w:r>
          </w:p>
          <w:p w14:paraId="54993172" w14:textId="46B23584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ใช้ฟังเสียง</w:t>
            </w:r>
          </w:p>
          <w:p w14:paraId="140AD1D6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>3.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เป็ดใช้อวัยวะใดในการว่ายน้ำ</w:t>
            </w:r>
          </w:p>
          <w:p w14:paraId="7E20CD0A" w14:textId="6EDDF60D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ตา</w:t>
            </w:r>
          </w:p>
          <w:p w14:paraId="4B66F1B7" w14:textId="184115F5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ปาก</w:t>
            </w:r>
          </w:p>
          <w:p w14:paraId="4753E7B3" w14:textId="7A438A96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ขาและเท้า</w:t>
            </w:r>
          </w:p>
          <w:p w14:paraId="78EC9F48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Calibri" w:eastAsia="Calibri" w:hAnsi="Calibri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463A971A" wp14:editId="50C38DB2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110490</wp:posOffset>
                      </wp:positionV>
                      <wp:extent cx="2691765" cy="814070"/>
                      <wp:effectExtent l="0" t="0" r="13335" b="24130"/>
                      <wp:wrapNone/>
                      <wp:docPr id="283" name="กลุ่ม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691765" cy="814070"/>
                                <a:chOff x="0" y="0"/>
                                <a:chExt cx="4239" cy="12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900121" name="Picture 254900121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2" cy="1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996459" name="Picture 480996459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6" y="225"/>
                                  <a:ext cx="680" cy="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3860973" name="Picture 1153860973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2" y="143"/>
                                  <a:ext cx="794" cy="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961591" name="Picture 603961591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19" y="112"/>
                                  <a:ext cx="737" cy="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2527797" name="AutoShap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239" cy="128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073072" id="กลุ่ม 283" o:spid="_x0000_s1026" style="position:absolute;margin-left:19.3pt;margin-top:8.7pt;width:211.95pt;height:64.1pt;z-index:251708416" coordsize="4239,1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vmoPBAAAahAAAA4AAABkcnMvZTJvRG9jLnhtbOxY227cNhB9L9B/&#10;IPger6jVZbXwbhDYiREgbRdN+wFcipLYSCRLci07X98hJe01SFIDhVEjBixweBnNHB5SZ/b69UPX&#10;onturFByhclVhBGXTJVC1iv85x/vXi0wso7KkrZK8hV+5Ba/Xv/803WvlzxWjWpLbhA4kXbZ6xVu&#10;nNPL2cyyhnfUXinNJQxWynTUgWnqWWloD967dhZHUTbrlSm1UYxbC723wyBeB/9VxZn7raosd6hd&#10;YYjNhacJz61/ztbXdFkbqhvBxjDoE6LoqJDw0r2rW+oo2hlx4aoTzCirKnfFVDdTVSUYDzlANiQ6&#10;y+bOqJ0OudTLvtZ7mADaM5ye7Jb9en9n9Ee9MYBEr2vAIlho2/+iStgwunMqZPZQmc5nCDGjhwDg&#10;4x5A/uAQg844K0iepRgxGFuQJMpHhFkD23CxjDVvx4VJPC+GVSRexH5XZnQ5vHF2FNX6Wgu2hP8R&#10;CmhdQPFtysAqtzMcj0667/LRUfNpp1/BrmnqxFa0wj0GBgI4Pih5vxFsYwYDUN0YJEpAJE2KKCIx&#10;wUjSDvCEWf7l6Gig5JYBJUPa3pVfPfiiPtcPin2ySKqbhsqav7EaSA1HDRxOXcaovuG0tL7bY3fq&#10;JZgn8W1bod+JtvX76dsjEhDEGa++AObA2VvFdh2XbjiEhrcAipK2EdpiZJa823LI3rwvIU4GF4CD&#10;1LUR0g0nzhr2O6QRTp91hjvW+FgqiGnsh/3fD4QEDjH77Cww9mkcLYp4ZFpEFidMA7SNdXdcdcg3&#10;IHwIMXCf3n+wPlgIapriw5XKgxiSaOVJB0z0PSFwH+rYhMj/fxROFlFRZEkKB/SUwkcDL5rCni/P&#10;RWFCigwjuE3jOB2OznTXZgv4nvl7Ni3CyP7CPHD0B43DXTrcxISk80UWFfn8nMfHIy+ayJD5sxEZ&#10;+AvnCOhKkvkpkfMiGYicZ6df/h9E3nxJUmTRvMhIWlxIiqOBF01jT5fnuo/nCYHvoKcxCWSly+k+&#10;zuf5QOMFiL1BK0ySedIM/+l93GuooOwk5cC6EHP/qkj42FDNQfx4twc5SxI4xnleQKqDFngD5UGY&#10;itKQ9TjdFxReEFl9pl4vpOrJAm88Xdl9pYi4vErUTpZeah70nY+3Lse8aPkXRlXXQjF4T1tEsizL&#10;x10NYvDrWhD1K1yk8MUOGKhWlJPatqbe3rQGgVOonsLf6NYeT4PCT5ZBWHpd/3ZsOyraoT3pywmw&#10;YZ+2qnwEWWwUaFcQB1CWQ6NR5jNGPZS4K2z/3lFf+LTvJdCjIEnia+JgJGkeg2GOR7bHI1QycLXC&#10;DqOheePAgiU70PV1A28iIV2pPCcqEfSyj2+ICgDzBjA0tEJBG0Aci29fMR/bYdbhJ4L1PwAAAP//&#10;AwBQSwMECgAAAAAAAAAhABWMzvsWGQAAFhkAABUAAABkcnMvbWVkaWEvaW1hZ2UxLmpwZWf/2P/g&#10;ABBKRklGAAEBAQDcANwAAP/bAEMAAgEBAgEBAgICAgICAgIDBQMDAwMDBgQEAwUHBgcHBwYHBwgJ&#10;CwkICAoIBwcKDQoKCwwMDAwHCQ4PDQwOCwwMDP/bAEMBAgICAwMDBgMDBgwIBwgMDAwMDAwMDAwM&#10;DAwMDAwMDAwMDAwMDAwMDAwMDAwMDAwMDAwMDAwMDAwMDAwMDAwMDP/AABEIAJwA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wPQUYHoK&#10;KKADA9BRgegoooAMD0FGB6CiigAwPQUYHoKKKADA9BRgegqO4uVtkLMQMVzms/Emz087UvdOVycb&#10;Xk3H9DQB0+B6CjA9BXH2fxbtreSIakiW9vMdq3cb74Af9o/wj3yR64HNdgCGAIIINABgegowPQUU&#10;UAGB6CjA9BRRQAYHoKMD0FFFABgegooooAKKKKACiiigAooooAKGIUEnoKM1man4rsLFHQ3CySgE&#10;bYxvIP4dPxoA5DxbfXXjrxjH4ctJntYQhnvZ0I3JGMAhfckgc+uecEHpdM+GegaVZiCPSbGVQMM8&#10;0SzSSf7zNkn8TXK+HbyTRPF+qanHaSTx38UaKGbayFSc+vBz+lb7/EC7XkaSxH/Xf/7GgCj4p+FN&#10;jDazS6dCLeKQYntU/wBS49QvRSPbjv1pnwQ1O5gsdQ0K7MjyaJIohd+SYJASg/DDD2XaKvn4lKI2&#10;W5027jDDHyEP/PFc/wCAdVt0+Jeq3s1wltBcW0cMImYIZCD0we4x+vGeaAPSqKAQQCCCDRQAUUUU&#10;AFFFFABRRRQAUUUUAFFFFABWbrXiaHST5SqZ7k9I1PT3J7VDruuyCc2dmQbg/ffqIh/U/wAqdonh&#10;qOxXzJQXkY5JPJJ9SaAM/wDszUPEp3XUrRwn/lmmVQf4/jWnYeE7SyAGwOR+ArTHAAAwBXlv7XP7&#10;Uuj/ALJ3wom1/UQtzf3T/ZdLsd21r24IJA9kUAsx7AY6kA51asacHUm7JHThMJWxVaOHoR5pydkl&#10;1Z2Pj/x/4c+EnhyTVNfvrLSrGPgPKQGkbsqL1Zj6AE14N4E/bZH7SfirxR4P0Cyk0CW40i5/sfUp&#10;JQZxcBdqsy4KqRuDgAnGw9c8fnh4u/as8XfHz4nf214n1Rr61up2jitsgQafHgDbGoxjB5yeveul&#10;+GPitvDXxS0TVbaV47iw1KGVAZvLiKh1GHbsvOCfQmvj6vEc6mIjGCtTenm7/l8j9vwXhZSoYCpL&#10;FS5q/Ldfyxa1t59nfS3Q/S79jT4oXH7Qf7KngXxVrlpBB4g1LSoo9bgVQBb6lDmG8i46bLiOVfwr&#10;udX+H2n6qjAxhGbvjIrx39m/Tn+Avx78Y+BpZ4x4e8bXE3jTwwMgCOaVx/alomABhZ3juVB5P2yX&#10;GQhx7/X2UZcyu9+vr1/4HkfhteCjN8uz1Xo9v+D2eh53deG9e8AZm0m5aW2U5NvJl4W/Dqv1GK2v&#10;BXxYsfFN0tjcqdN1YZ/0WVv9bjqY26N346jB4xzXVHkEEZBrjfiP8JrXxbaNLAvkXkR3o6HawYcg&#10;qR0IPNUYnZUV5p8L/ixdW2uL4Y8TMV1LO2yvGG1b0D+BuwkA/wC+vr19LoAKKKKACiiigAooooAK&#10;z/EWrtpdmFiwbmc7Yx1x6t+H+FaFc9p//FQ67JdH5oUOyP02jv8AiefxoAueHNEWxhEr5aWT5iTy&#10;SfU1q0DjgDAFFAAzBQSSABySe1fjJ/wUE/awf9qj9oTVbrTruSXw34XlOmaQqYMTRg/vJ/cyuu7P&#10;9xUHbn9H/wDgpT8cG+Cf7KWvtaXIt9Z8RodI08hyjhpVPmOpHIKxByCOh21+NikrotwkatHeW9wp&#10;XYFy67cMffGc4/xr5DibGtWw0fV/p/n9x+6+EHDsZqpm1Za35YX6fzP8op+pLrmvGxjtRCI45RMy&#10;q0Dld5U8E9iOB045rql+IU+mW1vanThcy3KbyWlKABeoDAHI+vFee+JvEGm+CdCutX1uRbS102It&#10;5kvyoD8uBgZJLEgAAEk8DrWHHrXxP8eWou9I8NW9hpgUiA63qA02WdCOGEIV5VXGOHCE8/KMV8lS&#10;g56u1vPQ/asVXo0eWm7t72V2/XS9l/wx+qn7GXxWj/bG+CFlojXR0n4g/Cu7t7/Rb0ksYyiMkTk9&#10;XieMyW8yjBaOVhkFgR9i/Cn4kwfE/wAJpfC2k07ULaRrXUtOlYNNpt0mPMhcjrjIKsOHRkdcqwJ/&#10;Bn9lX9svxj+zB8f9Jvr3SJfD3iIrNGdNu7lbmw8Q2O4eckFwgG9lIR8YDoQpKlQc/oD4i8PeMdf8&#10;aXP7Vf7MWqSa9r2u6fFY+MPhxrF0yWHigW6KiqjbsWl/CgwjgFXHHAkYv+i5Zi/aUVKTu0ve67aK&#10;X4Wb113P5n454fjh8ZOvh42pTd43uuWT1lB6aXvzRvbR6dWfoVRXyb+yn/wWa+DH7S+n6daalqd5&#10;8M/F93IbSbQPF0DadLHdrIYngjncCGVxKCu1WEnTcik4r6yBBAIIINetGSaunc/PatGpTly1ItPz&#10;Vjgvjb8LYfGuhvPCpjvICJFdCVdWByGBHIIPORUnwM+Jc3jjQ57HUyF13RmEN4MBfPBzsmAHQNg5&#10;HZge2K7kgEEEAg14v8S4W+DvxQ07xRAClizeRfgDIa3cjef+AkB/+AY71SMWe0UUisHUMpDKwyCO&#10;QaWkMKKKKACiiigCh4ovDY6FcOpId18tfXLcZ/DOfwpnhexFnpq4GC1VPHDhksoecvNu/JT/AI1s&#10;2aeXaxgdlFAElFFFAH5h/wDBZb41ReJfj/pfhWCVri08J6eDdRpkrHcXBDtu9xEsP03GviZ0OoXT&#10;sHmU78lRxj5uDweQK9Y/a1+IEfj/APaQ8d3qyK0F9rl2iyq3LrHK6RkjuAqqPpivKLSA2QcyTBnT&#10;KAH5XYgfwgf19a/Kc0xEquKqTfd/hp+SP7O4PwEcFk2HoxWvJF/OWr/Fsx7jT7nx18YdG06ZibPR&#10;7KfWER2U+ddRyww28h74QPOwHTdtbqi1U8V/H7wz8EtTvJNV1nUJYtMuzY6heWWkz3lnZzugdYpJ&#10;AAolIYHaCSB1Aziu6+FOlx65f3mpNAfPhC2XnvlZAmWcqDnoC2fXmvm39pvQNR+LXws8Z6La6SZN&#10;c8NeJJXkhijKzyCKQnIXHzu9u8cn+0Ccc8U8JThXnGE7pJLa3V6v7n/SIzbEVsDSqyw9nOTbSabv&#10;yxVo7rt+fqe++GNC8P8Ax78B2N5ZazZapoom+02V/ZyMbiK4RjiRNw/dMAdrIQcgsrAgkV9X/sp/&#10;H2+/Zo8V28+kRfaNDvWCX1gZGc3PTDjPRxg4Ocdsc1+Xn/BIvx5f3Xj3xF4RSP7VavaDXLdXkCiC&#10;WF0ifH+8kq5yf+WQ4r9FdGuYr69h3xhTIN4CYCbu49OvNdNZVcvxXLTk9NV8/wCrHjYfEYfPct58&#10;TTT5k4yXp26rune679T3v/goT+x1Z+MdEvfjT8ONFXX01a0jm8ZeGY4wV8T2Sr/x9xRtx9uhQDjg&#10;zInlk7ljI9r/AOCN/wAfLr46fsY2dve3v9rTeBdSm8MRaluLf2lawxQzWkxJ5L/ZbiBXOTl0c55q&#10;7+wN4zl174V3OjXEiyTaRKGXnP7uQEgD2yG/Oq//AASt+FGlfB7wz8a9L0K1Sx0ab4sa3c2lqrDb&#10;bBo7UPGqgAIgkV9q9k2/Svvcvpwk3iKeinG7XS6aX6tL5+Vv544hr1MPTeUV/edGp7suvK03b52T&#10;/rX6mrlPjJ4Yj8T+B7uJ1DMiEjPp6V1dQ6hAt1YTxsAVkQqfyrvPlDkP2fPEj+IvhXpwncvdabus&#10;J8nLbojtUk+pTY3/AAKu1ryz9nC6NprXi7SwMJb3kV2pznPmIVP/AKKH516nTYkFFFFIYUUUUAc9&#10;41ONU0w5xzJ/7LXQRjEaj0FYHj5BGthOf+WcxT/voZ/9lrdtZBLbRsDkMoP6UAPpl1L5FtI+cbFL&#10;fkKfUOonGnznIXEbckZA4oGj8A9VvIpNRa4WeQIwjZ5pcbnkKgliT0yc59Sa8X/as+IOt+F7PwOn&#10;h+R4NQfXnuLoRgr59pBbvNMjlmAZDGGJXIJIGOcV7rqWjpq1tcQFU+1TTNJG0ZCjPUDAH8h3rnvC&#10;f7P/AIb/AGhP2+/gP4G8Y2kd94V1LX7271OO4cj7TJbafLPFZnPymOV0wy4+ZV2jGTn8yy7D+3x0&#10;Iy+0+ux/XXEeM+pZFUnBvmhFWtukrLfTz/4Y9D8KXttf+D4pdPuElsJYkuUkGGE6MAQ+e+QRyD0x&#10;XGeNfhFZ+JfFsPiSw1J/DXiCJI4L66htlli1WEH5Y7iLIzIg+5MpDKPlJZflHZ+LPDOkfBr4r6vo&#10;/hmz1lPhPretX+n+CtXuIiLRprZ9t3pkch4aOKZZRbt/y0ijdVz5OTcsdAgvIpiW2xK/7wg8qc8Z&#10;rgr0qmGrOOzX5HflGY4TNcDHEbp2uuz0uvL8zwvRvhnq3wl+MWha7oHg/TpJNQ1SeDxDf20ixLPa&#10;3EeWumJbOUkRTs2gMzMOrA17xpHjy107WYTNMYo1kALnAA6nHbj6D86x9d0WKytpbmJInLyHBRvn&#10;IP8AeHcf4VPYeHbHUdLaRLYSOmR5bElMMM8YOc56UVMU6kk6m60OyjllKgpum3yzd7aaOyWn63uf&#10;oT/wTs1GCG28T6lNcRRaTb2cMhuncLEsY3sWLE4AABJJ7c16r/wTpt31L9nJ/FTwTW6/EPxBq/i2&#10;3jkBDfZb2/mltW5APzW3kNg9N2O1fM/7NHw3n+J3h7SfgjKmoRW2v2Efir4gTorQi10V5nSz0jd2&#10;kvTHJ5g+Ui3W4GQzIa/Qu3t47O3jhhjSKKJQiIgCqigYAAHQAV+nZVSlSwdOL0dvzd/+B6pn8p8Z&#10;4unXzevKk7rmSv8A4Vy3+er9LMfSSHEbE4wBS1Bqk4ttNuJCcbI2P6V3Hyp5X8Bj/wAXa8aBcbTD&#10;aZ/76nxXrdeTfs12pu/EnjLVMgpNdQ2g+sas5/8ARor1mmxIKKKKQwooooAyvGlib7w5cBRl4QJV&#10;/wCA8n9M0vhDUVv9HjwQWTg1qEBgQQCDXG+H5j4S8UT6dISIWO6Inuh6H3x0/A0AdlTZUEkbKf4g&#10;RTv1ooA/A/WdKu/AHxR1/TLmMLd6bqdxZMP44mjlZMHHQ/Kc/WvAP2ytHufEOt+HLCye7S7ia7vb&#10;V7aRkuYriKNNjwsMMJVDsUwQNwXPFfdX/Bfv9kfUP2UfEC/tEfDqBYNA8S6zZQePNLijykNy0qhd&#10;SjU/KrXCotvMABudon+8zsfjv9orQxfPomq28iibRtSW4aTcQgt5laCSQsB9xRIrk+imvzqthKmC&#10;xUb7Nuz/AK9V1P6uyLO8JxBlztdNKKqLsr62fWyTex+wnhvwP8DP2iv+Cb2maLY6lY3nwetfDccV&#10;vqK3KwSaPHaRDFw0hwbe6t2j3MzBXjkRtwBBFfme+keNPhB4U0S5+IelappHh7xoxuPCfiS9iRF1&#10;izaR/sqXpjHl2t9JAI5fJbAcP8vzK6L5XP4Z8X/DjwN4ktNAu5zaa6I31bStP1K4trDX0jZS0V5b&#10;D5ZkkRPKdgu8o5AJHFfox4s/4Lj/ALOfxP8A2P8AxI3i37Hp3iJdAuPtPw/13TXmlu7lYW22sWYz&#10;Dcxs+AroSNrAsEOQPosZDD5nSk5e5UWvr/n2/pHwdfJ884IxsZRTq4eb3S0eqtf+WXXt2e58l2iS&#10;3Fy0G9lSNd8T44JJPGeOla9qos2gRL+WxnuFO+S32iWPjhvmDLkHOMg89Qa+hP2Yv+CbH7Nni/8A&#10;Yc8La/p+va/IIvDkT3uqaf4uvrOO5u0t1eVxG0uyMiQkgKoGCByDg/Ov7FP7FnhX9sHVPhHoemfH&#10;v4ieJ/GF7DHrXxC0iwFvaw+FLCOFnltpJo7ZZI7hrl7a2CSSiQhppAuI2A8KXDGJU+RSi/n079e3&#10;/Dn0k/FTLnCTq0akWtGrLR22buretvuPUf8AglF43uf2ev8Ago3aaPp2o6x4ks/jrYy2uuxapqDX&#10;2o2d3plrJNBqPmMN7QGMNA4OFRpYAuBhR+wdeL/snf8ABPz4U/sVR3cvgLw19l1fUYhBe6zf3cuo&#10;6reRhtwSS5mZpCmcHaCFyM4r2ivt8FSqU6EadWXNJdfnp9yPwTiLH4XGY+eJwdP2cJW087Wb+YVz&#10;Pxc8QJ4d8E3crOELKQOcHpXTV418Zrt/ih480zwjaO/l3Un+lOh5igXmVs9jjgH1Za6keGzqf2bd&#10;AbRvhRY3EiBbjWXfUpT/AHvMOUP/AH7Ef5V3lMt4EtII4okWOKJQiKowFAGAB7Yp9IaCiiigAooo&#10;oAKwPH3hyTV7BLm1XN7Z/MgHWRe6/XuPf61v0UAc/wCA/FsXiDTkQuDMg6dyK6CuI8deELrR799b&#10;0aNmkzvubZOsnq6j+96jv1HOc6Xgb4kWfi6zTEqLN0I6A0AZX7Tvw1j+MX7Ovjjwu8MM765ol3aw&#10;iVN6rM0LeW+PVX2sCOQVBHNfgF4eM3jT4XWVx5Vw39r6MsMkczeQ5SWAK0b4ztJUlWxnBz6V/Rv7&#10;V+U//BR3/gm1rXwA8X6r8QPAljqeveAdbvZb/VdMsrZ7q+8MzTO0k0sUSAvPZM7M5jQGSEk7Q8Z2&#10;xfNcRYOdSCqwW25+qeF3EWHwGLqYXFO0atkn0v5+p8S/AXxYniHw02lXl4765of/ABLtSgnJ+2QM&#10;gXb5uepbGRIuVkxuGMlRS163g0v9prwrFpFyy30lley6tDHJk/YTGI9xyRjfOYFx32E9jnoI9N8I&#10;fHrTrdxd6Hr0Ohxu4vLS9j+12aFvmG+NkuEXKco+Mbeg5rqf2Uf2N9U/af8AGl34c+B+hrY6TdXY&#10;s/E3jcKzabo6AZcmaQl7y6VW+SFGYq0iFzGhLV40KlTFS9lGD5nv5XVm32X/AAx+95nxJh8PlMYY&#10;2pFxjZ8178yi01ZW1k7Jb6PVdj7e/wCCPH/BKb9n9f2M/APjbUfhl4Q8S+I9YiuLz+0tStTfB4/t&#10;kpgZY5iyKRGkRyqjkZr9D9N0ez0aIx2dpbWkZ6rDEsY/ICsb4RfCzRfgb8KvDXgvw3amy8P+E9Mt&#10;tI06AuXaK3giWKNSx5Y7VGSeSck10VfeRgo6I/jrFYqdepKbejbaXRa7L0CiiuR+Jfxb074f6ZK8&#10;k0ZmVTxnhao5Q+L3xKtfh/4bnleVVmKnHqorJ+AXw+udDsbrX9XiZNa1zDeW4w1pB1SL2Y/eb3IB&#10;+7WP8MvhzqHxA8QQ+KvE8UkcETCbTbCUfNnqs0g7EdVU8g8nnAHrlMSCiiikMKKKKACiiigAoooo&#10;AK4nx58H11q8bUtFuRpWrDLNx+4uT1+cDkH/AGh68huMdtRQB5Ha/GvVPh3ex6f4qsJrMk7I52G6&#10;Gb/ckHyn1x1HcCu90L4l6P4ihVorqNSw6Ma2r6wg1Szkt7qCK4t5l2yRSoHRx6EHgiuA1v8AZj8N&#10;X0zTacdQ0CY8/wCgT7Y/p5bhkA9lAoERfEn9kj4RfHS9W78W/Df4feLLkYIm1TQrS9c/UuhJHsa7&#10;/RdEsvDek29hp1na2FjaRiKC3tolihhQDAVVUAKAOwGK8tPwF8V6WxNj4wgnQfdS4smUge7K5z+V&#10;CfDX4jIQv9taFs9RJNnp6bP61MYRj8KsaSqzkkpNux628ixqSzKoHcnArF134iaR4ehZp7yIlf4V&#10;OTXAj4IeL9WUC+8XW1uvdYLNpSR9Wdcfka1tG/Zn8PWsqy6nJqGvTA5/0yc+Vn/rmm1SPZt1WZmB&#10;rHx01Tx9evpnhLTp7+b7ryR8RRe7yH5V+mcnsDWz8P8A4BJYanHrPie4j1rWEYSRRYJtbNgcgqDy&#10;7g87mHGBgAjJ9C03TLbRrKO1s7eC1toRtSKFAiIPQAcCp6LgFFFFIYUUUUAFFFFABRRRQAUUUUAF&#10;FFFABRRRQAUUUUAFFFFABRRRQAUUUUAFFFFABRRRQB//2VBLAwQKAAAAAAAAACEAh1STpXsWAAB7&#10;FgAAFQAAAGRycy9tZWRpYS9pbWFnZTIuanBlZ//Y/+AAEEpGSUYAAQEBANwA3AAA/9sAQwACAQEC&#10;AQECAgICAgICAgMFAwMDAwMGBAQDBQcGBwcHBgcHCAkLCQgICggHBwoNCgoLDAwMDAcJDg8NDA4L&#10;DAwM/9sAQwECAgIDAwMGAwMGDAgHCAwMDAwMDAwMDAwMDAwMDAwMDAwMDAwMDAwMDAwMDAwMDAwM&#10;DAwMDAwMDAwMDAwMDAwM/8AAEQgAWwB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AYHApcD0FA6CigAwPQVX1XVLTQdLub6+ubeysrKJp&#10;7i4nkWOKCNQWZ3ZsBVABJJOABXFftJ/tIeGv2V/hZd+K/E81wbeN1trOytUEl5qt04JjtoEJAaRt&#10;pOWKoiq7uyRo7r+Un7VH7dvjL9o27km8S6k+jaDetssfDNhPJLaFA275kVQ93IPlJd0wCu5Y4skV&#10;4ec59Qy+KUlzTe0Vv6vsv6SdmeFnOf0Mvjaesu23zb6fqfc3x2/4K9fD74dabfJ4N0/UfiJqNtvj&#10;iltGFlpBlXpuu5AS0TZGJbeKdSDkZr581H/gsn8Wdf1SObSfDvw30Sxk+c213BeanIijblROs9uG&#10;JO4A+UMcHbwc/FGs+Mdf8R6S9pZ6SuissgQSasEdSuCDIIoWJYYC4UvGefbBbD4S8XX1qguvFMFm&#10;Cdpm0jSVjJxgBVFwZlXrg5Bzxjbg5+AxXFOZVNfaRp9klf8AG0v09D4PEcU46vL3Jcq7JW/F6/if&#10;c3gv/gsF8XrLUHfXPCHw31+1LkrDYXF3pMgTdgDzHa6DEDJzsAPTjrX0t+zX/wAFQfh38f8AW49C&#10;1FL7wJ4lnuFtbWz1sxpb6pIzIqLa3KkxyO7uFWJykzEHEZA3H8n4fh74isQ6ReM9VZnBwl1Z2bxp&#10;nkr+7iQ4PX1z39MK+h8cnR7iK+0/w/4rspmw8EatYPHEQvyhHaVJWIyeXjH060sv4vx8J3qVIVF2&#10;fuv5OyX3m+H4ox9Br2l5Ls0vwcdb+t/Rn9B+B6CjA9BX5nf8E+P+Cwk2ianYeAfixfS3enxOlpD4&#10;lv5lj1HQy6gxQ6rG33ov4VvlZsjaZdyrJdH9Ma/T8Dj6OLpqrRfquq8n/WvQ/Q8uzKhjaXtaDv3X&#10;VPzDA9BRgegrhPjP+0x4G/Z+itx4s8QWum3N4N1vZoj3N5MucF1giVpPLBwDJt2KSMsMivAF/wCC&#10;xfgbVPEt5pek+EfGuoz2ZCmRfsBRyRxhY7l5Bzx8yKfQGs8Vm+Cw8/Z1qqUt7X1t6LX8Cq+ZYWjN&#10;U6k0pduv3LU+usD0FFfMv7Pf/BTbw/8AGv44WngTUvDuo+F9Q18zDw9cTXKTxaq8MBuJIHUBXhuB&#10;Ek0gXayGOFj5gbCErowmMo4mn7WhLmW3zXQ3oYinWjz0ndH00Ogqp4g8QWPhPQb7VdUvLbTtM0y3&#10;ku7u6uZBFDbQxqWeR2PCqqgkk8AAmrY6Cvkf/gr58Yh4W+C+h+B7a6WK88dX5N3GJXikfTrXY821&#10;lIzmd7SNkPDxyyqQRkVnmONhhMNPEz2im/Xsvm9DLHYuOGoSry6L8dkvm9D4V/bB/a/vf2sPjJe6&#10;ssEx09QbXw3HdRSpBo1iSf3jKQP9Jm2pJIowwPlxs22JWPl/hrwbb+HBHLBNNPqcoO66uSJJZjxu&#10;yeAB32qFUdgBxXSN4Ui0tGjitXxGWctwS2eSSxHJ7/nWMdRufGOoR2OiEJbQzt9q1BiUYOjDKRAq&#10;VbPKs4IC4IGWyU/CcRmFTFVJ1m/id5NvTy+XZfmz8ZxDqVKrq4h8027/AD8v60WmishviO8t5tQX&#10;RBZSTai8P2gokbFETKruZ8bV3dACcnDkA7WxBYeGvEGqmL+1NbubJI3X/QdOSNYnGMbGkdGkb03J&#10;5Z78HBrt9N8PLYrLC8cMEkxLGXks5ChTljyzEAZJyT/LIF5NrOr6bYeHolubeXMlzeli1tAFJxsP&#10;8bkjGBhcZJOQFbghivd5YJaatuzt3328uvmXLD6qUr66WX9a/kYWteC/C/g+O5vtaurqFrgojvqG&#10;rXDQAsSoRRJIVXdu24A+bIHYVz8Phjw6oup9C8Oaxcfa5VSWawlbTZZMO43CRnifCnJypwQwIzXq&#10;OlfDdNHWS5vbue7kmcsZbmQyH04H8I9gAAefryHiLxbe+JdcfRfBb2t1eRTiK+upkZrHTzvAKHaQ&#10;ZJQMny1IA/iZMgHbDYuU24wm5W3bbUUvPr6a/K5nWw6jZyio9kkm/wCvl+B5D8XtDk8CxaXrUd1r&#10;1vJYy+StnqWoW97DLBJIBcQuZ3eRwYskqjMDtzsZghH6A/CD/gr9qnxo0Xwz8M7XxH4f+HF7ZaVF&#10;ba54mu2vNQSz8mONW2XU8SLJcyjc6xspchgxdNySN8i+KPhxbfD3TWnjlfW/GniSUWEN/dyB5HLn&#10;lFC7QkaIpkKRhciNmwXJZuH8S/CjQ9C+ImiaLZ2zWsd1pL28DWYMFxbyWphFtIJgNyeUjzpgthkm&#10;KtuXIr6jLc2tT5ISave7WnMo6vX4kld2aabd9isHj8Tl8pqnK0Zct11v0V1Zp9NO61P2C/ZD/Z4/&#10;Z6+IaTahpPi/RfjT4geJbjUZdT1OPUZQWAUyTWhJIJI4a5V5B/fNfWGkaPZ+H9NgsrC0trGztlCR&#10;QW8SxRRKOyqoAA9hX88vw/1DVfD/AMRrDT9SS9g8Q6faSXmjeILS6a1vJY49qSuJIir286705jID&#10;h8rj50T9PP8Agnt/wUz1Pxz4psvh78Ub6yudX1BhDoniRUS3XUpSPltLpEAjW4YhikiBEkOI9iyb&#10;DN9jkWdYGM1hI01TlLVW1Um+t923/e1vo3fQ+54e4gw0mqE6apyeia2fq97+t/W+h9yPBHJKkjIj&#10;SR52MQCVz1we2aKdRX2Z9uA6Cvy+/wCCpXi//hM/2zNWs4ruaax8MaHp+kPauGVLa8JnvJJF7HfB&#10;d2gyO8WO1fqCOgr8lP2z/EiT/tSfEi+t54pJTrrW6lYduWit4ISGzjJUxkZ4yAMZGCfiOP8AESp5&#10;YoR+3NL85fmkfNcUzawiV9HJX9LN/nY8M8SeJrjWtUXStLlkhkhfN/cp8/kIVDLEp+6JHBySc7VB&#10;JALIa6XwloNnoVukLRxLZqFCIg2qqKAAMdBgccdhWd4J8Jx+F0WzhlmlubhjPPM6qWuJ35Z29Mk8&#10;DoAABwBV+PRpviZrcuiIDNouk3WdTlVmia6nQh1gBGMop5k5wcBDkGQD8cxFSFvZwdoLVvv5/ol/&#10;wWfndCEuZVJq8nol28v1b/4CKGrQD446SlvFcmHwfcAgiMssmqA9y/G2A88DmRW+9sOG7CzfS/Bu&#10;lpZ2sUKwWsfyRxKqCNRkKAOOMcAY6VqeILe30LT0kguIoLSFS8nmuiRoqjJYtwFUAHJPGP04q306&#10;f482sFxJFNp3hid9swztkv05OXyPljbC4TgkE7uGK1wRqKtDX3aUX+ffa8nb/hlt1uLpSsveqP8A&#10;rztFX/4d7tjuJfjFbMnh24n0vSLlWS7vAu2WfB5WJv4VJJ+cckYKnkPXRWuj6J8PfCcWmaZBZ6bY&#10;WiAIIY1jWPaB90Dj/JrptOsodK04WMLuqW3yxbRhSo+g/DnPSvLfiJbTfFbxk3hKwuV/s2BY5dZm&#10;Qn93GTn7OG/hkcDnHKoSflLIamjUWIn7NPlpx1fp3b6vovPRFTh7CPO/enLT59ktbLv97Oc+Her/&#10;APCz/Et54ueaM6WifZNJUNmO6Q8y3K9MiRljCnkbI9wOHNUrqBPEXx+tXhkjaXTtJu4pYQMYM0tu&#10;Ub8fIcewyK9oGh2On2FpYwwxRR6dCIwEAUIqjA4HA6ce1eY/DHT7a+8X+L9daOEyTXg0+1cBlkaO&#10;3Uq+4E9RO044HKhT3Br1aGNjP2lWEbKMbRXrovwu353ZxVMNKDhByu223+v6I4/46ad/Z2iDXXQi&#10;/wDDMi38ZjJJXYCJUxnDb4WkUDkBmDYyBVj7dO8EcVtq7aY4VpINQsJdtxbyg5jmRl6SKQGUjoVB&#10;6iu18dQtDpDx3EAnW4RgwXBJ4OeO3/1q8q+B97JrHwg8Izt5yC40yzMmE2uWEKtk4+pzXrYSq54d&#10;T/lej9e3o038zgxEHGpofvL+yl8Zj+0N+zV4F8bSNYm78S6Ja3l9HZvvhtrsxgXMKk8/u5hJGQeQ&#10;UIPIorzr/glX4T1jwZ+wZ4FtNcUJe3DajqEQBBAtbrUrq5tcYJH/AB7yxe/qAeKK/ecLUdSjCo+q&#10;T+9H7fg6kp4enOe7im/Vo+hR0Ffk7+2XpUN7+1h8QITZm1WPXPPkjijCAP5EBVjwAS4KyZ7lzk5y&#10;a/WIdBX5VftuyrpP7anxhuUL3F1PqmnQxRb2KjdounAZAHyjOSTyOc+oHxHiLBvLISjupr8VJfqe&#10;HxS19Wgns5f+2yf6HiVheA+Lp9IsbqOa/WWOScgZ+wxsCQCR1dgp2r77jxgN6foPh+y0PSPJhWSA&#10;qrMXY7g7EkszE9SSSxJ6mub+GPw8g8NxH7RO+oahcN593duio1xOer4HQADao52qqjJxWdfQ6j8V&#10;fFdzotvth8O2hCXUoBVr09Sg7eWOc9Q/IxgEN+H4lxrzcYytCKu3387afJff1Z8XQToxUpRvKWiX&#10;6X/N/wDARft7t/iCZQ8Yi0WOXy/NVNrXOGxwP7pI4PQ9emDXSabc23hxW07afs9qomTPzEAnGCfU&#10;ZH4GpJdCg0XR30+0jbAG9O3Oc/nkVxfxB8ZroixxJDNe6hqFysUNtCjMST3cjhFG05Y8DAAySFPL&#10;CP1iXs6a93ov1f43exvKXsY89R69X+i/RFzx18TE0VLe3tUE+o3eUhjCndjk78DnaMDnpkgZyRSf&#10;DnwtH4E8IykyfaLnUHe4lmf5pJHc7mJPPfsOAMAAAAA8K/C2Pw1NLeTzfadYurj7VJK393DARL6I&#10;gbAH1JyzMS7X7q4SWOIS20MMZHBAHPoOK6JSpuPsKD03b727eS6dzGKnze2rLXZLtf8AXv2OX+Mn&#10;jeXSNBeKyRW1PUmSysgYvMjMr935U7EG525BKoQOcVB4Q0tdI8NaVp8cjSrawLG00pHmucYZ3J6s&#10;TyT3JJ61Q8D3Fx4u8ZXWvTIosLcSWdipAc3CAJvmB6ANIjKvqq5zhq1rfUm07ckwDJEnlI65bcxG&#10;MenevVlT9nTWHitVq/Xa3y/Ns4FNzm6stnovTTX5/lYyvFXiOz0ubUJrq5FvDaxF3kIPlqoHzHkd&#10;cfz71yP7O3w81H4p+G/AnhLRYLhde10WOkW7m0Z2tJJI0je4aNR/qovnlkxjakbntmrfxE8GT+Lf&#10;D0tn9qjtba8Vo7tmfCLBy0hJxgZVSvtuzn5a/RX/AIJU/sEzfDuZfin4y06KDWr2HHhvT5k3SaVD&#10;IjCS9OSdk06OyquA0cLMGIaaSNPr+HMqWMnGjDVXTl2SWn3yu0v8isuy6rj8YqXL7u7fl19HpZeb&#10;8j7I+Gfw90v4R/Dfw/4T0OBrbRfDGm22k6fCW3GK3giWKNSe+ERRmituiv2tK2h+yJJKyAdBX5Zf&#10;tfqPEH7eHxZhCNFBa6jYKWDApO40fTiTkdCM7ceqH1xX6mjoK/Ib9obx4dd+OvxR1Cwsre3vLvxZ&#10;qVlGrFXDy2s32HzCVIBB+zBio5AJBO7NfA+JE2srjCO8ppemjdz5vieSVCF3tK9u/uy/Vo5vxp4k&#10;vLnxha+GtFElnchBPfXDIfKSMnAiVzgF25PG4qqn7pZCeg0y1tfBFk0VoVYXXzMx5y/A79jyQK4z&#10;w9YXnhfRxLLIl1cM7S3M8zFpJCx3Ngk8cngDgDAGAAK0/BY1D4oajcWmhedqlzZSCN/scL3csTN0&#10;UpHuIYk5wRX4jPCuaVKlrFb21bfd9fRdEfF0qvv3l8Utl2Vtl+pY8ZeObv7G8Wn276lqxVhFCuYg&#10;gzjc7dEA688nBChjgVH4S8PWuh6VLczeVqGp38afbLvYUaUgZVUySVjUnIAOMkkksST3Pgb9l/x1&#10;qFnLb2/gnxZFG0wa4lvPD93bPLIRww8xAW7DI4XGMjGK0X/YP+MGrQvNZ+BtRlgVgixyXVnbsynk&#10;sFmnQ49iM8dK7qWTY6cfY0aFS3V8ktfwsl1t830tusLiJtVuRy7JJu33X16X+S638217xYLVlMeP&#10;MUbMbyRgjp39BXnnjPxDP4tiNhZSSMLzi6eB1jmtIW3fOOCQSU2L3ySeikj6Fv8A9gL43RxQwJ8O&#10;Ly4E0pjdl1bS1jjX5fnbN2DtOTwqlvlbgfLnoPBv/BJD4rancRS3jeENFtJdjTJdalJLcoSQWIWK&#10;F42Kjt5gBIIBx81e1l3DGYK0o4eV+l1b/wBKsZV8ux1Z8qpyt191r+vP9D5n0uYWtmluka2lpbKs&#10;aLgJtVRgY9MAADtjFangD4faz8XvFZ0nQ7G51PW5smGys08x5FzgN1CooJGXYhF4JYV94eA/+CN3&#10;heEBvGXirV9eAcH7PpUX9kwyoFx5cjb5Zv8AgcUkTV9RfCf4J+EvgX4cXSfCPh/TdBstqCT7NFiW&#10;6KrtDzSnMk0mBzJIzOepJJr6vLuA8VUfPi5Kmuy1l9+2vfX0PUwXCuJm19YajFdN3+Gi+/5HzT+x&#10;V/wTStPh9b6T4r+I1rbX/ie3dby00YOs1npEgIaJpSCVnuY8A7gTHG/3DIUSY/X1FFfpmX5bh8FR&#10;VDDRsvxb7t9X/Wx9xgsDRwtP2dFWX4vzYUUUV3HWc/8AFX4l6X8GvhnrnivWnlXS/D9lLfTiIBpZ&#10;QikiONSRukc4VFzlmZQOTX5w/s2fsX/EP9pewh1vUEt9Ig1hm1O/8QXdu6QXU9wWnmktLf5XnDyv&#10;vD5jiZZPlkYqVr9OL7TrfVbNre6ghuYJMbo5UDo2CCMg8HBAP4VNXg5zw/RzOpT+tNuELvlWl2+7&#10;3sl0Vt9zzcblscVOLqv3Y30XW/n/AJa+Z4P8Lf8AgnH8L/h7awtqejL401CJi/2nX1S6jBPZYNoh&#10;AU/dJQuO7E817paWkOn2scFvFHBBCoRI41CogHQADgCpKK9TCYLD4WHssNBQj2SsdVDC0aKtSil6&#10;fr3Ciiiuo6AooooAKKKKACiiigAooooA/9lQSwMECgAAAAAAAAAhAF/33iUGGgAABhoAABUAAABk&#10;cnMvbWVkaWEvaW1hZ2UzLmpwZWf/2P/gABBKRklGAAEBAQDcANwAAP/bAEMAAgEBAgEBAgICAgIC&#10;AgIDBQMDAwMDBgQEAwUHBgcHBwYHBwgJCwkICAoIBwcKDQoKCwwMDAwHCQ4PDQwOCwwMDP/bAEMB&#10;AgICAwMDBgMDBgwIBwgMDAwMDAwMDAwMDAwMDAwMDAwMDAwMDAwMDAwMDAwMDAwMDAwMDAwMDAwM&#10;DAwMDAwMDP/AABEIAHQA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HQUUDoKKACiiigArlfjpquuaF8EfGV94ZCnxJZaHez6TuRXH2tbd&#10;2hyG4I8wLweD3rqqSRBKjKwBVhgj1qZK6aHF2aZyOh/F3TfE/wAHdD8X6fcJdab4h0231GzmUFVl&#10;jmhWVHAPIBVgcGsrwH8e9P8AEl49rNNG0yE5KkblHbIFfOP7JWvu3/BNH4YK8sZk0rw3b6buDc4t&#10;V+zjPo2IuR2JrlP2a/Gty/xK1RXd2UOwHfqB3rx55hJShbqkerDBRcZX6M+4j4/0/wDtGK2DOWkO&#10;N2OBWzFMk6BkZXU8ZU5FfL1x8SGXxxaRrdIqHqScDODmrH/BJrxvN41/Zi1rz5bm4fS/HXiWzEsz&#10;M3mL/atxKCpPVQJccehrqoY3nqezfn+Fjmr4Tkhzo+m6KKK9A4gooooAKKKKAAdBRQOgooAKKKKA&#10;Ciisrx34wtPh74H1nxBqDMlhodjPqFywGSIoo2kc/wDfKmk3ZXY0ruyPh34KeKrOz/ZK1uG2QLZ2&#10;/jDxRHasE2L5I12/CDB+7hcDHoO5rkv2aL1te8a6g8YDKrcFAQCcfzrhvhXrGteBP2B/B1lqizLq&#10;+u28+t3buSXSW+nkvGVsknKtOQc88V1P7C2upp9jqc1w6ebKSFBOQecZ+tfH+05pwT6JH1MYcsJe&#10;bN/4ja1LY+P4I1dlBlI2nJx/nNen/wDBHyKXwboXxp8F3JkNxoPxCvNTT94zRC31KCC9hWNSPkCi&#10;QgqCRu3H+KvCPi94mlk8cRyRom/zfl7c9cmvQP2BfFt/4F/4Ka/Erw3dps074k+DdM8U2UhTAkks&#10;hHYuitnkgEsRjPIPTGejA1LYlPzt96/zMMbC+Ha8r/dY+/aKKK+pPnAooooAKKKKAAdBRQOgooAK&#10;KKKACvj/AP4KPftomx02T4M/DWW31/4h+L5k0fXJLWV2XwZps6N9ou5pEBVLryciGJ2Vt0iSEMqh&#10;JOW/br/4KJXR8bz/AAz+HeneMPE2vT2om+weFgbfUL+MllZ3vD/x4Wg4AmGJZGIMZVBvk+dtK8H/&#10;AB8+A8ugf2f8PPgv4MfxddyRWeiveXV3qNqoUPLdXDRKiuigBWOd5eWPc3NeJjcxunTpejf+R62E&#10;wNmp1Pkv8z1T9orSYfD/AMLrXToQIobC2WKBZJGGFUYAyeSeMetea/ACA6FZqrbkWbL8MT17Vqft&#10;v/Fuz8EeA7e78VXlrG1sI42aONm8+bKhhGi5JJOcLzxgZPWtb4G+A21BoXGQsqiQZBHbPT+leJPW&#10;pZHswdqepzvxI8Q27+JYIUAaSRx34HNdz8bdd/4Vf4f+Fnx90m3uNRuvg7qjS6tawDzZ7rRLyP7L&#10;qMcaZAaREZJlDEAGE+tecfG/4b3mk+KmvURgiucSduOp9hiux0f436R8GvhLPqHiOaWbQb51tbuN&#10;FWQQ+aNhZlYj92P4sdux6U6c+WTvp/wNUKrDmirH6XeFPFOneOfC+m63pF5BqGk6xaxXtldQndHc&#10;wyIHjkU91ZWBHsav1+aH/BO39ptv2Sby+8F2upp44+CEsk1x4auNJ2X194dmeYySWbhGBEGGd1DK&#10;WBzg7WCj9B/hx8afC/xa08XOgazZ36g4aMNsmjOAcNG2GU4PQivqMJjYVorW0ux83icJOk3pddzq&#10;KKKK7TlCiiigAHQUUm7aBwTmvnH46f8ABTb4afCRLrT7XxNoWu+Jo7o6fBomj3a6rq11dZwIIbK3&#10;3SyyFsKFwoBPzMoBrKrXhTV5uxpTpTqO0Vc9s+I/xg8KfB/S1vfFXiPRfD1q4JR9QvI7fzMddoYg&#10;sR6DNfM/7WP/AAUAfTPCDaZ4R0HVL3UPEt0ujeGra4DWN54vv3IC29rHJtdLYbgZrqQKqRbimThh&#10;zlh+zj8e/wBrfxTc+I9b1qD4BaFqKCKWGws7e+8YanByAJrnmGxwu0qkBkZCTl88DuP+FffBX/gm&#10;e+m+ItRk8S+JvH/ikpolhqetahceIfEurlQWaOKSZj5EI3b5SnkwDKb+SgPn1K1apFv4Id3vb+vJ&#10;fM7adOlTaXxS7La/9epsfs4/s1eEf+CfPwN8QeNPGuq22qeK5bV9e8b+LbtQXupkTe4iGAUgjA2Q&#10;xKAQqoMFjz8WfGj9tC+l+KtlrDeFdZ8TfHP4sWtvB4Z8A2dsTdeGNNf5reG9kIzb8ZnuWPRy/Hlx&#10;Kw7jxb4m+Lv/AAUT+L8EHhG3s9V0Tw3fqsmrPcPD4O8KXBGWMcbKJNcvolGBI6rDFJgiKIsHr7B/&#10;ZH/Ye8LfslWWo3lpd6p4n8YeIH8/WvEusSCW+1GUks2MALFGWJOxABgKCW2gjm9lLEWp0VywXXv5&#10;+b/p66GyqKhedV3m+nb/AC/rofnZ+2F+wj4q+C37P+geN/itrK+OPiPq3i7SbZFslK6RoED3iSSR&#10;W0RVS5EUTje4Vj97qvPr3gnXW09xKkbhx26Y/wAK9m/4LN3a6b+zH4Uu3dkjg8f6CrEIGG2S5MJz&#10;kHjEh6YJOBkZrwb4CX6arfLHdSCfYdp2pgkDuR9e1cOKoRo4jkh2R34Ws6tHnn5nO/tr3Xi3x98P&#10;9O8EeDNJvdR8cfFDUF0LRAikW9khVnurqaUAmNIYEkk4BbIGAeceQ/sw6hJ+0j8G9a8D+JYDofjH&#10;wvM+ha1bzqs9xa3cIAW625+ZWbJ5wCyuORgn7o/Yj8Fw/Fb9sb4keN7hZLjSfhj5Pg7w+rFPJhvr&#10;i0trzUpwhG9ZfLksoQ/A2GZRkM1cZ+3t/wAEoPFOvftA3vx6+AusabpHxEntv+J14a1KMLpniooq&#10;gAOCBDM6rtJb5GbYxaIhnapYCpOn7aOutreXf77/ACM442EanspaefmfP37If7EXw7+Ovj6fw9qp&#10;8X/Af4z6WXLJ4cufK0vX1RRuvLNJY3iWNxktEgQjB68mvofxX/wSv+KmiaZNceH/AIo+GvEWqklx&#10;Lq+hy6XdyEfdzdWcw+cAKN/l578V4jN8ZPD37WenXOhRJ4g+Fvx9+GEn25bG5iaK80e7ikBWNnxs&#10;nt5CEyASGVwRzg196/sAftWv+1v+z9Z61qVuth4r0eU6V4isxH5Yt76MDeVXJwrAhhzxux2rXA0c&#10;PUfsprXo1p+HdGeLq16a9pB6dU9f6TPhCP8Aam+Lf7Lc+oeD/F/j/wAS/C/xVaQPdxReJreDxJpe&#10;pQKwDzWt5MyZ2hs7WkVuVymOv0/+y/rXxd+Kvhmx8aeD/wBo7wL8YtESUx3OmXfg+HTIpyMb4vtN&#10;rMzwSKCCCYpBypKkHNeqftYfsf6P+1B46+FOqanY2N1H4D8T/wBr3PnY3SW4s7lRGowQx+0tbNg4&#10;wFYg5xWB8Y/Bmk/smfEPwt488K20Gh6f4k8Q6f4d8VW0ceLW8hun+z290/PySxTPCgk6FHKt0Ur1&#10;ww1WjJuUm4LzafrvbTroc08RTqxVklJ+St6d9T6EsJ5Lqxhllge2lkRWeJyGaJiOVJBIJB4yCRUt&#10;FFe0jymfLn7cfxS8SfEj4xeDf2d/Amqal4e1zx1ZS654m1+wA+1aB4fhkEUrQEghJ55WEKSHhBvI&#10;y5SvafgR+zT4G/Zq8G6bofgzw3pejW2mWUdgs8Vugup40AAMsuN8jEjcSxOWJPU15d8AfgRr+rft&#10;zfFf4z+JFuLW3vLaDwT4UsrmDy54dLtNkk83B/1c18bh03DLJtYHayivopnCKWYhVUZJPAFclCnz&#10;SlVmtb2Xkl/nudNafLFU4vTr6/8AA2Fr8rfCXxO8Vf8ABR39rbxJb+CL9p11HUrnT9W1+1txJY+B&#10;/DNpczQ2USSOw3Xl+8Mtxsj3MPORmCxxgj2X9r//AIKO3nxY+FXxasvg1IzeEfh3oV7L4q+IYlVL&#10;KO4WEGPStKfDCa9lDjM+DHArRsFlMsYHYf8ABD79mdv2av2BdAt9R0LUtC8WeJL281TxBFfqyTS3&#10;AuHgjYA9Ivs8MPl44KbWGQc1x15LFVo0Yv3Vdt9+mn9emqOminh6cqr+J6Ly6n1V4M8G6Z8PvC1j&#10;oujWcFhpmmxCGCCJQqoO546knJJ6kkk8mtOiivWSSVkec227s8A/4KgeCY/HP7Dvj2GSyn1A6bYH&#10;VooYcb/NtGFzE654JWSFCAeuMd6+YvgBpSedFfeWYvtMMdwAORyobt9egr6E/wCCiH7TGmeC/AGr&#10;+A4r3TLObXNJuH8SavfsPsPhbR2QxyzyjI8y4mDeVbwLlndi+1kjYN8pfs+ftER/Enx54ksLDw5r&#10;/hbw14SsbCGwj1uwNlqF+ZRKRcbCTtiaNIyoIDfMSccAfO5lKDxCaetrHuZepexaaPsv/gmxpVtb&#10;/sqaZqkM1tc3PifUb/W72eG1a2E089y7NlGZjlRtTJPIjHAGAPeq+Tv+CaXxOh8O6b4k+G+oyXSy&#10;6VrFxd6HdT8w6haTNvMaSdDLG5kDJknaVYcbgv1jXsYGalQjborHmYyDjWlfufmR/wAFwf2DtTs/&#10;iXov7TvgeKcal4RtUt/FlpayGN7q0ibMd2VXBlCKfLlGSwjSIqP3bA+Ha1+1vrv7K/jHQviJ8O7/&#10;AMQ2Vz8S7BPEOt6fBCt/oF6kMUUfny24UyRbldA0kbA8Zznr+kH/AAVf8TyeF/8Agnp8UnhYLPf6&#10;NJYRjIBkMxCFB6swJVQOWZgBkkCvz/8AgH8Ktc/Zi/bj+Hvwz8YXF/JHpWivLo5nuBIhsbyKFXt2&#10;JDFhbXcc8YBIxG0PbFeFmNL2eJvS0vZ37Nux6+Aqc9C1TW1/mlY/Sn9hn9q+0/bM/Zy0TxrDaxab&#10;qFwDb6nYpJ5i2dyuNyhu6spV177XAPINUv8Agox4ZfxT+xZ48jS3a5Om2kWsMijL7LO4iu3Kd94W&#10;FiuOcgVxv7FPwJ0/9k39oD4j+CdKsl0zRfENvaeJ9Ms4R/o9qpMkE6L2H70ZCjorL04FfTd1bR3t&#10;tLDKiyRTKUdTyGBGCPyr26KnVw/JU3s0/wAv+CeRV5adfmhto1+ZV8M6/aeK/Dmn6pYXEN3Y6lbR&#10;3VvPE26OaN1DK6nuCCCD6GrtfOf7BGv6n8IfC1t8CvGFreweJ/h5aPb6Vfi2max8Q6LDIsdrdRTE&#10;GNZFjeKOSAvvRkJAKFTX0ZXRRqc8FLr18n1RjVhyya/qwDoK+QfjHpnir/god+0J4h+Gena7rPhH&#10;4IeAH/s3xxc6eBDeeNr6WJXbR4Z8Hy7WOJ1+0uhDt5vk4GS6fXuMrjnkVg/DD4Y6L8HfBFl4e8P2&#10;n2PS7EuyIXLs7yO0kkjMeWd3dmJPUsamtSdS0W/d6+fl6d/u6jpVFC8uvT/M+eP2+/2VrLR/+CX/&#10;AIs+HPwx8M2Vjp3h2xtLzT9CslEUdzDZX0F7Nbj+80yQyAlsl2kJbcWOfcf2dvjd4Y/aL+C3h/xj&#10;4PvTf+H9Yts27PGY5YWQmOSGRDykkbqyMp6MpFW/jX8XdK+Bfw11DxNrMOo3dpZtDBHaafaPd3l/&#10;cTypBb20MSDLyyzSRxqOBucZKjJHzh+wp4YX/gnX+yH4h1T4yaj4a+G+nan4huNcWyudbW5g0ZJo&#10;IF+zGdgokmeaGaXZHuyZsDcc1g7U66tty6+Vtvvu/uNVedHXe+nnff8AQ+ua+Jf2vv8AgqzaeH/i&#10;Mvw1+FqXfiHxbcsYWm0yz/tC8lfuljbcJKFG4yXMzx28QVgHkZZFj4z9qP8A4KM6/wDtkfEnUPgR&#10;+zfpGsa7qzW4Ov8Aidmk0yy0TLDEUpkj8zy9ud+0Bn+4p5Yr7/8AsG/8E2fBn7EPgtTbRW+t+NtT&#10;j3a34ikt1S51CVsFwG5ZItwyIwQoAXjIrGpXqYiXs8O/d6y/RG1OlCiueutei/Vnkv7Mf/BNfUPi&#10;j4psfiP8fR/aN7Y3q6vo/hFr5r210y4X7tzf3Gf9PugMdR5EZLrEgTrz3xK8VWWu/G/4vePtc1jT&#10;tI8J2d9Bp0N5czLDbwpaQrDIzOzbQTMXXjByAMZxn6j/AG8fi3qXwh/Z3ux4clhg8WeJry38O+Hy&#10;6blS8uX2LJt6ERRiSXB4xEfpXzB8AvgJo/j39sTw/wDDC6sby88EfBnw5D4pv7e5RWt9X1q6maOz&#10;e43L+98tEupupBmIJ5jxXJiaEYyjh6a63b7t9/ldnVh60mpV5vyXpp/wDwfwJeat+0J+1GPAGifF&#10;xNH8K/EHSX1XwnJN4fstT0m8uIGMc9t++RZhOrRtJmOVGxnGGBr6h/Yv/ax+Jnwb+MkXwc/aEs10&#10;rU78/Z/C2uyZFjrciEJ5NvckbJ96lHVWYXCl9rx8g14J+3D8GtV+HXxv1t/A1taWPjT4a+K4/ibo&#10;dhYt9kOq6beq63UYwTtZpY7lSwXDFcYOSK+rNL+IfgX/AIK//sTXkvg/V7a28S2PlXVrJcQmK+8H&#10;eIIAJYHkQgvHtkG1inEsTSKrFXNY4KEozlGLtOPS+jXVWNMXNSipSV4v70+52n/BQ3SRqvwa8LG4&#10;K/2Va/EPwlNqQIyGt/7dslOf9kOyE+ig9s15F/wWR/ZK8QfFb4MW3xE8BC3j8efC6STW7EsSrXNq&#10;EzdW5IIyGVRIACMvEg4zke1fCzXNO/bl/Y5bTtda90zUdX06TQvEttBIqah4f1aIeVdRgspCTwTq&#10;WRihBxG4BVlz6b8Uree7+GXiOG1tnvbmXS7lIbdBuadzEwVAO5JwPxr1qtCNeEm9pJfr/wAA82nV&#10;lSlFLdN/ocr+yV8Z4v2kv2b/AAP4/MVqtz4k0iK5lMKkIkhAEqrnkL5ingnsM5xXo9eZfsZ/Baf9&#10;nb9lfwH4JujEbvw9pENtceX93zSN0mP+Bs1em11UOb2cefeyv62Oetbnly7XdgxznHNFFFamYDoK&#10;KB0FcR8Z/D/j7xXb2On+CvEeh+EoLjzBqeq3WmtqN9br8oQWkTOsIkOXPmTeYiFVzDKGIEylZXtc&#10;qKu7XsfOf7cv7U3xZ+CfgrSvCFr4N+HPij4hePLtdO8HC11edpZr9XiZL3+z5rR0RLWRlnZnuDGg&#10;hDNKrFVPhv7c/wCwp4g8M/CnwZJe+OdV+Jf7S/xE1q20DR9Z124eSz0KeWOSa9uNJtI9senxxRxG&#10;QzRxNJGsQZSjHI+3/hB+xp4L+DvxGvfGkI13xF441K1WyufEHiDVZ9SvnhUkiNPMby4U3M52Qoij&#10;ewAAOKZ8Mfglr0/x8174l+NNS8/VJLeXQ/Dmj20xex0DS/OV2YZA33Vy0cUkr44EcUYyI9zeZVwk&#10;6l1U1vovJd+l327fed0MRGFnDS2/m/8AIZ+xl+xZ4K/Ye+EFl4U8IWKCRY1Oo6nLGou9WmA5llYe&#10;5Yhc4XcepJJ9coor0qdOMIqEFZI4ZzlJuUnds+bv25tduP8Ahc3wL0Y2ZfTJPEGoaxfXzRho7JbX&#10;TLhEDE/cDtc/e6fJjuK6X9kD4IXHgvVfG/j7VLiO41b4nXlrfQxrB5J07TYbZVtbRh/E6tJcSM3B&#10;JuCMDbXkHxU8K3X7bH/BQe68JNbSH4efDbRvsniS6CsE1CS6w7aeknG1pdirLs3EQxSoxQzLX2Ui&#10;CNAqgKqjAAGABXFQh7StKq9k9Pus/wBTsrT5KUaa3a1++6PNP2k/2T/C37UOgRW2tyazpOqWSutj&#10;reiX8mn6nYbhhgk0Z5Q943DISAduQCPzC+NHh74mf8Eef2wPCnxCnnufEHhHxHq39neJPEFnaR2l&#10;rrFjI7FItShiOxLmEOTFOqKpVGHUsp/YmuO/aC+Cej/tHfBLxT4F16NX0vxTpk+nTPsDtB5kZUSo&#10;D/GhIZT2KijGYFVf3kNJrVP/ADFhsW4e5PWL6C/DbwV4RbXNT8f+GrO2S8+IVpY3V9f28jhNVjii&#10;ItpmTOzeIpNvmBQzIsasSEQL2FeDfsFXvirwB8K7D4V+OdE1Kz8S/Dmzj0pNXjs5DpPiKyixHb3k&#10;FwAYw7xhC8DMJEbd8pUBq95rqoSUoJ2t3Xn1/E5qseWTV7/5dAooorYzCiiigAHQUUUUAFFFFABR&#10;RRQBj+DvAWl+A11P+zLZIH1nUJtUvHAAa4uJTlnYgDJACqM87UUc4rYooqYK0VYqTbbuFFFFUSFF&#10;FFABRRRQAUUUUAf/2VBLAwQKAAAAAAAAACEACbhx+xsVAAAbFQAAFQAAAGRycy9tZWRpYS9pbWFn&#10;ZTQuanBlZ//Y/+AAEEpGSUYAAQEBANwA3AAA/9sAQwACAQECAQECAgICAgICAgMFAwMDAwMGBAQD&#10;BQcGBwcHBgcHCAkLCQgICggHBwoNCgoLDAwMDAcJDg8NDA4LDAwM/9sAQwECAgIDAwMGAwMGDAgH&#10;CAwMDAwMDAwMDAwMDAwMDAwMDAwMDAwMDAwMDAwMDAwMDAwMDAwMDAwMDAwMDAwMDAwM/8AAEQgA&#10;fQB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84+O/7UnhT4BRSWuqXqT+IZtNu9SsNIjz59+tvbzT&#10;soONqblgkwWIyVIGSMV8nwf8FT9ZuNL8RW/iKez8N61cLpw0vTdKtRdXWntIHluFlkn2xgiMIodx&#10;tDyA4IBFRKrCLSnJK/f+vM78LlmJxCcqUG1p077f15M+96K+K/2GPi54w/aj+LF54ivdS8bv4I1G&#10;V9XtVEpWws7iJxGLEzALvQZJKINj7NxJBCj7UqoyvsZYvCvDz9nJpuyenTy9QooopnKFFFFABRWd&#10;4l8X6T4NsludX1Ow0u3dtiyXc6QozYJwCxGTgE49q4D4x/tgeAvg78JL/wAXXHiPRdQtYLN7qzgt&#10;b6KSTUiANqRYJyWYqM9BnJwKH3NaVCpUko04tt6L1O48ZfEPQPhzYR3fiHXNH0K1lbYk2oXkdtG7&#10;egLkAn2q5oniPTvE2kxX+m39lqFjMu+O4tpllidcZyGUkEY75r8Bf2i/2lPEv7TXxP1LxT4jvTcT&#10;30jfZ7dWLQWEPOyGIHoqj8WOSeSay/h743vNFtrrT47vUbezvEPnQ21w0aTfKQdyjhuMjkdK8pZv&#10;Rc+RJn9D4f6O+PngYV6mKjGo0m48raV+nMnq110t5n7x6T+0v8PNf8Zx+HbDxv4Vvtdmdo0sbfU4&#10;ZZmdeq7VY/MPTrXb1/PvFeQaZpMNxpwu7TVYt1zaX8c3zwSJ8yFTwAQwHTnIr6U+GH/BSX403Gq6&#10;V421LxhLqGmKIZrvQ1soEgnhUqJEHyghyu4ggg5wc4rpo42nNO+n4/15ni8Q+CGOwcl9QrKouVt8&#10;y5W2ntFLmvfpe3mfrpXzb+01+2vF8Lfi9b+AZrq18PHWv9CTVH3vd2rS27SJdxx7djRK48sktnf2&#10;wOfVvgT+0n4S/aL+Gh8WeG9QL6VC7xXP2lPIlspEAZklU/dIUg5zggggkGvCf2p/g3df8FG9GXRN&#10;KtoNP8J6Rdef/bMoMc2oyoCvlREAnyyHcE4wP94bQsfzSouFOTTe1t/l/S9T8lwOD9ni3SxseXld&#10;pc2nK/NPr5W+R8Qv41u7nxx4g8Na14r0O81LRdQ1GS08a6rOZpxYz20kJsbeORnaZi00rAlykZbq&#10;xGK9g/Yl/YCv/jX42ufEevQ6x4d8O6VfxyGZZp45PFjK/wC8Mu6TJGEX5xuVhIQNpXj2z9lT/gln&#10;B8O7601L4halbeJZ9NjWGx05C0lrbqGckszBS4OU+Ur/AMs1JLHJr6/sbGHTLKK2too4LeBAkcaD&#10;CooGAAPSvOwmXTlNVK+3bu9NfK9tV3+bf02Z8R0MPTdHLneTt7/ZLdRv57PotvKr4X8K6Z4J0K30&#10;vR9Ps9L060G2G2tYliijGcnCqMDJJPuTV+iivdSPgpSbd2FFFFMQVHd3cVhayTzyxwwQqXkkdgqo&#10;oGSSTwAB3qSvnX/gqd/aFv8Asda7eWVzbRQadcwXF9azOU/tKDdtMC4+85do2CfxmPb/ABUmzrwO&#10;GWIxNOg5cvNJK76Xdrnxj+17/wAFAh46+NniW3sL43unWV2+n6TJbKJIvs6YUshH3hI6s+7uCo5A&#10;FcV4D/a28QG6ht11qOX7OSklvdAKrhuqFSMMpGBjmvFp/HMs88Uo0eeCWAgBip52/e/PtW7pGuJe&#10;XVtdCwuBKCqHdEjBhg8gk+h618/LGznO7at28j+4sDwTluAy+GDVBPljZt8ru7at6dfU9Z8d/A7w&#10;R+0PC91Z2Vp4G8UOpWWa3hEVlcsD8peEDCg4+8mD65r5d8YeA9S+FvjO80jVl+y6jaNsZd25SpUF&#10;JFYfeVlIIPp7givrfwF4WXxJdNJeXVwjR7dsaRkluAAOPT615R+3P4XntNR8O38iT3F0Y5bCaVgQ&#10;mxf3kKc91BmGfTHpVYvDRdP2yjZrtt9xycNZjLL8xhgadRujN2cXqot7OLfS9k1tqeI2eovaaLLA&#10;+GBcAfNkqOenp3z0rr9J8TJpVrYWkZMcsagzv5uU2hckEfSuK0m2MumXE80UYhiIBznLHqB6f/qr&#10;Mjvnu75jCSVUAZHTPUEHPPt+fpnzMPVko8/Q/TszdNfu0uabei7u34Jbtnulh8Z/Ffgm+1OXwvrC&#10;2FjfiGPUNIWbbFqBiIYF4lI+bHyk5BCn+9939B/+CcP/AAUqt/jfbz+EfHQ0Hwz4gsI1fTHi/wBE&#10;tdRg5BjRWJAlTAyAfmByAMGvyj03QHmiFxdmWCFRuBUjeeOvrjOKsx3lqtt5TxsuNwUs2cdenbNe&#10;jQx8otytdf1tpofmnEXhPlmbYSVOo7V27+0itn2tezVtO/mf0PwzpcRLJG6SI4yrKcgj606vxG/Y&#10;+/bn+IP7JXiFYNCmXXvD9y2bjRrx2MEnqyEcwyAn7ygg9w2BX60/skftSaV+1v8ACtvEumafe6W1&#10;rePp95a3BV/KnREZgjrw6YdcNwfUAgivaoYiFVXj9x/LXG/hzmfDVRPEWnSeinHZvs1vF6bP5Nnq&#10;FFFFbn5+FFFFABXif/BQrwrp3iL9lPxNdX0t1BPokJvrB4ecXW0xRKynhkYy7WB6BiRggEe2Vh/E&#10;zwHa/FD4ea14cvXeO11qzls3dQC0e9SA4zxlTgj3FFu51YKv7DEU617crT030dz8QtZ8P6w1yyPP&#10;FYxCYhW2/KjeuPqO+c1Zg1fTbC3tYru5W5dGJdoE4Jxz09K2/j1+zX8R/ht8bpPCerWl1JcRN5kV&#10;1Dhre4hJO25VzwqcEfPgqQVPQZ7n4e6B4A+Fmmj+2Vg8VeKmTiFixs7b22jBkOOpfC/7J6nwI0Jq&#10;bXbu9D+4qnEmGqYSlVwr9s5pNRp9E+sm17vnfXsmaXwI8YaDbeIrW1vtVXTrC5dkjmuwYYmYcg5P&#10;HHHU4Gap/wDBSvU9Dh+HHhLR7Ke0n1C7v21BJIZBJuhSJoz0z8paZcHvtPpXvHwl+MPjTxNFbwab&#10;9nk06T5ZrWO1V4Io8EbdmNoHsBivDP22v2NNQ8RWt94k8Jy2TX6sFufD9lAkMECEDL2oUAB2wWZO&#10;hLZXng+nUpz+rShZPz/4FvxufmkMznTz6liMclGEZKVotyd1qr6R3dk3tY+JPEf2nUYYtNtZxHDE&#10;d8zj5gC3Ufp09vrVrRbaW1KJaq7OoO1sZwe5JPGTnvV648JN4a0n7LdQtA5lKzCUeW0bZwQwJyp4&#10;6HHpzWj4btdV1G+Nvomi31/com8xW1s8smzPXC846c18+6F3azSR+74XM8NGEsZWqw5nu+aLUV/K&#10;rPbu+r1taxjNZX94d0sd4VUZyx469KsLol1CCwjZyuOOuPpXR+JtP8T+Edlxq2hX2lrLJjF3BLDu&#10;78bxj8Kym8Wr/aEczWm1CNpUfOevX8aSw0Fq9H/Xc9XB5tTxEObDyU491r8tC94DR49SXzbWaSN2&#10;2bl4APPJ/Sv02/4ItfEG6h8I+MPALWMS2Ph67XU4LxFw7m5Zt0bkcMV8sYPXbx/CK/OfwXdQX+p7&#10;YoiIZHBVTnO7rg1+rv8AwSP0bSdP/ZBsrmxhKanealdnVmcfvGnWUqoJ9BF5RA/2s9zXsZfBp3X9&#10;bH4l48Yul/YqhVg3KU4qP916u7/7dTjbzv0Pp2iiivVP4/CiiigAplxOttBJK+dsaljgZOAM0+ig&#10;D8qv27f2xn8deKY9H8OvBc318Fe91OAlo3ygZIEznCxKzL6btx6kmvGPCUdh4ZnimkmuLnUJj+8k&#10;k+YEccAn3559a9Z/bg+Dmk/Dv9rDxpc6NbW0Nle3Ufk2sXC2sr20Mk2BxtDPIzccDcfpXh/i3XBp&#10;ELRmFnuZtyxRlgCR0ye2K8qu37RykvQ/tjgfD4OWRYalgIOMZQTltdtrW77J+iPWfDv7V2rfDdJN&#10;C0Upb3+pvgy7c+QuMFj26cg+or0T4bfGyfwMxvb4R6xdSIvlJcKSruDxIVHWvkzRrG88I6TPq181&#10;091ImJHdsbBgkKpyeDW34A+Jt2NEvL6/dWllBMavIV8kAHGM5wCc9PStqWOa0kehmXCOFq05OjFN&#10;NpSfWT9d7L+tz7J8GftFWnjiy8RS3Js7ttRUR3NpLbJNDNIzD5CrgheCe3f2rySf4hXP7FH7UVpp&#10;WjtND4N1q2t75NNaML5KTlldAw5bZIr7SxOF2r0Aryb4LeP73TLaad5A8H21bgoWBMxAGeT1xn8K&#10;v/tv+Ox8QP2iPDcdkxC22h6bbls7nBdPtJHHcfaMf8Bq6mIXs1UirO6PlYcGUKOdQwrgnSnGalto&#10;lDT5p2s910Pov4l/tiy+E/iV/wATqCPV/h/r1uttLbyosws5hkM4UjG1gRlTycEj38K/af8A2R/D&#10;505vFfw2cm1nj+0XGirJuMad5IM8lccmM5IHI9K563+JDeO/DGpeFNZMMGsQRt5TrHt3shBU+uTj&#10;ke9dT+zB4/tNQ8Dajp+qOUudJYtE5fayIQcE9/lIbp2xTTp1puEuqun+ny8zsjw7UyiEcbgL06lN&#10;pStrGcX8Mmut9n333PG/gN8F/FXxL8b22n+GtJ1DWL6SUK0NrEWVFP8AEz/dRcc7iQB61+0H7H3w&#10;Cb9nD4H2Hh+4m8/UZpXvr9g+9BPJjcqnAyqgKoPfbnvX5z/s7f8ABR68/Zqu9T03wx4c0290nVb8&#10;3Utvcp5T7j8rOkiHIBwDsYMBzjGTX6Yfs2/Fy5+O3wR8P+LLzSX0S41mAytaM5cLh2UMrEAlGC7l&#10;JAO1hTwlKMItRdz8w8aM2z3EypU8dQVKhf3bNNyklu+qtd2VvmzuKKKK6j8ECiiigAooooA+Uf24&#10;f2K9f+KHim48T+EorbUpdSjjTUdMllWCXzI1CrPC7YUkoqoyOVBCKQQQQfzq8Y+DdY8D/GDU9O8Y&#10;aTeaDqelrH5djd7d4ikz5cg2EqVIB5BPSv1l/bu8eXnw7/Zc8S6hp97c6dfOIbeK4t2KSxh5kDlW&#10;HQ+Xv5yMetfkd+218f7L9oT4133jO4k1Kzj1COG30618wi6eFI1RVKpnOTuY+hkYZrLEUlOPN1P3&#10;Xwk4izFTnhJSj9XhG8nJ2cbuySk+72Xkzl/iFrw1dbfT7XzJJVfMzPuBGTgY9R3rWv8A7LH4Wmik&#10;V0xFtjyQA/oR65x3q9+zf+yb40+N/i+OfwPoV5ql5aOv26S4uvKtoo2B+WWRiVVsDgjLZHAIzX1f&#10;4N/4I8+L/ibcvH4svLHwVY2nzoIJV1SW6cg9ACgRQcckknptHWuCGEm1zH7XmviFkuV1FhcdVUZQ&#10;1ai+Z6+SSafk0rLy1PkzwxClnoKmSERs3zPkEEEk4A9uAaxvG9nD4c8X2F/EkzFraC6kYLndJuZC&#10;Rng/LGnSvsTTP+CUXxHsL+TTI7fRpIYF8qPUZ78JbsAx+YKoaXkYJBXjJGTjJ7/xJ/wRNs/EOo6X&#10;OfHdzD5duEv91gJd8m7JEI3gImOADkjGSWya0eFqctj5/E+KfDsMVSqyrtxvJuyb0cWrPTq3sfAe&#10;ueM9Ln+Jdvq1naTyDYVcSoFBO0qDxn8/aqWhW+t6prt5/ZcN5Pc3fyzW0ETbcHnkLn5etfopL/wR&#10;F8NRavaND4x1CawQ7p0urFGuD/uPG6Ko+qN9a+p/2f8A9nDwp+zT4JXQ/C2ni2idvNubmQh7m9kx&#10;9+R8DJ9BwAOAAKKeEne839x5Gc+N+UUMNFZVSlVnZK01ZJLXV7vyt958V/8ABMr/AIJ9p4nmuPHP&#10;xH8N276eqGHR9LvYt0dw5bL3LxnhlAAVAwIJLNj7pr9CrGxg0uyhtrWGK3trdBHFFEgRI1AwFUDg&#10;ADgAVLRXdCKjFRXQ/nTiTiLFZ1jp47FvWT0SvaK6JX/p7hRRRVHghRRRQAUUUUAfJP8AwVP8bRa7&#10;8Mbvwbax3E1zHZy6jcNEcFWMMsUMQwfvEuW5BACr/eBr89bn9l46n8SNPvYLW+vrXS44bC6AwXlu&#10;2yXaEH720FY1VQeVYn3+zPjXrWp+Nf2pvG/h+x0TVNY1FdVjtrT7Oqstx/ocEhXcxAVUBwxb5RX0&#10;3+zb+y7pvwe0uDVtUt7bUPGl3EPtt9y6W+cnyYAeERQduQAX5J64GXLU9o7/AA/5pf1/wxvlOc4/&#10;B4hzoPlUWmr6ptbO2zcbtpvZvZk37HnhK08B/Bq10ew8D3/gSysZWSK2vZo5ri+yATcyFDnc567w&#10;GGMYAxXqdFFbN9kTWrTq1JVajblJ3berbe7b7hRRRSMgooooAKKKKACiiigAooooAKh1K9/s7Tri&#10;4MU0wt42k8uJC8j4BO1QOST0AHU1NRQB88fsTeBdS1vxB4r+IHifR9Q0rXtVvpba2hvbaW2aKFtk&#10;sjKkiqwDORGGxytuvqa+h6KKqcru4oqysFFFFSMKKKKACiiigAooooAKKKKACiiigD//2VBLAwQU&#10;AAYACAAAACEAw2VU4OAAAAAJAQAADwAAAGRycy9kb3ducmV2LnhtbEyPQW+CQBCF7036HzbTpLe6&#10;oEANshhj2p5Mk2qTxtsIIxDZXcKugP++01M9znsvb76XrSfdioF611ijIJwFIMgUtmxMpeD78P6y&#10;BOE8mhJba0jBjRys88eHDNPSjuaLhr2vBJcYl6KC2vsuldIVNWl0M9uRYe9se42ez76SZY8jl+tW&#10;zoMgkRobwx9q7GhbU3HZX7WCjxHHzSJ8G3aX8/Z2PMSfP7uQlHp+mjYrEJ4m/x+GP3xGh5yZTvZq&#10;SidaBYtlwknWXyMQ7EfJPAZxYiGKE5B5Ju8X5L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cFi+ag8EAABqEAAADgAA&#10;AAAAAAAAAAAAAAA8AgAAZHJzL2Uyb0RvYy54bWxQSwECLQAKAAAAAAAAACEAFYzO+xYZAAAWGQAA&#10;FQAAAAAAAAAAAAAAAAB3BgAAZHJzL21lZGlhL2ltYWdlMS5qcGVnUEsBAi0ACgAAAAAAAAAhAIdU&#10;k6V7FgAAexYAABUAAAAAAAAAAAAAAAAAwB8AAGRycy9tZWRpYS9pbWFnZTIuanBlZ1BLAQItAAoA&#10;AAAAAAAAIQBf994lBhoAAAYaAAAVAAAAAAAAAAAAAAAAAG42AABkcnMvbWVkaWEvaW1hZ2UzLmpw&#10;ZWdQSwECLQAKAAAAAAAAACEACbhx+xsVAAAbFQAAFQAAAAAAAAAAAAAAAACnUAAAZHJzL21lZGlh&#10;L2ltYWdlNC5qcGVnUEsBAi0AFAAGAAgAAAAhAMNlVODgAAAACQEAAA8AAAAAAAAAAAAAAAAA9WUA&#10;AGRycy9kb3ducmV2LnhtbFBLAQItABQABgAIAAAAIQDaSYmW1AAAALECAAAZAAAAAAAAAAAAAAAA&#10;AAJnAABkcnMvX3JlbHMvZTJvRG9jLnhtbC5yZWxzUEsFBgAAAAAJAAkARgIAAA1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4900121" o:spid="_x0000_s1027" type="#_x0000_t75" alt="2" style="position:absolute;width:99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P3ygAAAOIAAAAPAAAAZHJzL2Rvd25yZXYueG1sRI9Ba8JA&#10;FITvhf6H5RW81d0EFRtdxaZUipdSFcHbM/tMgtm3IbvV9N93C0KPw8x8w8yXvW3ElTpfO9aQDBUI&#10;4sKZmksN+9378xSED8gGG8ek4Yc8LBePD3PMjLvxF123oRQRwj5DDVUIbSalLyqy6IeuJY7e2XUW&#10;Q5RdKU2Htwi3jUyVmkiLNceFClvKKyou22+rYX3Kp+nZnN7MEXebySH3n+2r13rw1K9mIAL14T98&#10;b38YDel49KJUkibwdyneAbn4BQAA//8DAFBLAQItABQABgAIAAAAIQDb4fbL7gAAAIUBAAATAAAA&#10;AAAAAAAAAAAAAAAAAABbQ29udGVudF9UeXBlc10ueG1sUEsBAi0AFAAGAAgAAAAhAFr0LFu/AAAA&#10;FQEAAAsAAAAAAAAAAAAAAAAAHwEAAF9yZWxzLy5yZWxzUEsBAi0AFAAGAAgAAAAhAMQIQ/fKAAAA&#10;4gAAAA8AAAAAAAAAAAAAAAAABwIAAGRycy9kb3ducmV2LnhtbFBLBQYAAAAAAwADALcAAAD+AgAA&#10;AAA=&#10;">
                        <v:imagedata r:id="rId33" o:title="2"/>
                      </v:shape>
                      <v:shape id="Picture 480996459" o:spid="_x0000_s1028" type="#_x0000_t75" alt="2" style="position:absolute;left:1196;top:225;width:680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3mygAAAOIAAAAPAAAAZHJzL2Rvd25yZXYueG1sRI9Ra8Iw&#10;FIXfB/6HcIW9zUSnYqtRZFDYYBvoJnu9NNe22NyUJLPdv18GAx8P55zvcDa7wbbiSj40jjVMJwoE&#10;celMw5WGz4/iYQUiRGSDrWPS8EMBdtvR3QZz43o+0PUYK5EgHHLUUMfY5VKGsiaLYeI64uSdnbcY&#10;k/SVNB77BLetnCm1lBYbTgs1dvRUU3k5flsNb+7dN4+Hr9mpOFX0GlTxsuinWt+Ph/0aRKQh3sL/&#10;7WejYb5SWbacLzL4u5TugNz+AgAA//8DAFBLAQItABQABgAIAAAAIQDb4fbL7gAAAIUBAAATAAAA&#10;AAAAAAAAAAAAAAAAAABbQ29udGVudF9UeXBlc10ueG1sUEsBAi0AFAAGAAgAAAAhAFr0LFu/AAAA&#10;FQEAAAsAAAAAAAAAAAAAAAAAHwEAAF9yZWxzLy5yZWxzUEsBAi0AFAAGAAgAAAAhAJq0XebKAAAA&#10;4gAAAA8AAAAAAAAAAAAAAAAABwIAAGRycy9kb3ducmV2LnhtbFBLBQYAAAAAAwADALcAAAD+AgAA&#10;AAA=&#10;">
                        <v:imagedata r:id="rId34" o:title="2"/>
                      </v:shape>
                      <v:shape id="Picture 1153860973" o:spid="_x0000_s1029" type="#_x0000_t75" alt="2" style="position:absolute;left:2252;top:143;width:79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MRyQAAAOMAAAAPAAAAZHJzL2Rvd25yZXYueG1sRE/NasJA&#10;EL4X+g7LFHopdWOtGlNXkVJB1EM1gtchO02C2dmQXU18e1coeJzvf6bzzlTiQo0rLSvo9yIQxJnV&#10;JecKDunyPQbhPLLGyjIpuJKD+ez5aYqJti3v6LL3uQgh7BJUUHhfJ1K6rCCDrmdr4sD92cagD2eT&#10;S91gG8JNJT+iaCQNlhwaCqzpu6DstD8bBcv0bXt2P3Ws0+HnZPu7OY7X7VGp15du8QXCU+cf4n/3&#10;Sof5/eEgHkWT8QDuPwUA5OwGAAD//wMAUEsBAi0AFAAGAAgAAAAhANvh9svuAAAAhQEAABMAAAAA&#10;AAAAAAAAAAAAAAAAAFtDb250ZW50X1R5cGVzXS54bWxQSwECLQAUAAYACAAAACEAWvQsW78AAAAV&#10;AQAACwAAAAAAAAAAAAAAAAAfAQAAX3JlbHMvLnJlbHNQSwECLQAUAAYACAAAACEAL5lTEckAAADj&#10;AAAADwAAAAAAAAAAAAAAAAAHAgAAZHJzL2Rvd25yZXYueG1sUEsFBgAAAAADAAMAtwAAAP0CAAAA&#10;AA==&#10;">
                        <v:imagedata r:id="rId35" o:title="2"/>
                      </v:shape>
                      <v:shape id="Picture 603961591" o:spid="_x0000_s1030" type="#_x0000_t75" alt="2" style="position:absolute;left:3419;top:112;width:737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DEyAAAAOIAAAAPAAAAZHJzL2Rvd25yZXYueG1sRI9fa8Iw&#10;FMXfB36HcAe+zaRKw+yMIoIwtr3o9P3a3LVlzU1JMu2+/TIY7PFw/vw4q83oenGlEDvPBoqZAkFc&#10;e9txY+D0vn94BBETssXeMxn4pgib9eRuhZX1Nz7Q9ZgakUc4VmigTWmopIx1Sw7jzA/E2fvwwWHK&#10;MjTSBrzlcdfLuVJaOuw4E1ocaNdS/Xn8cpl7fqELxvmp3F70m9rr1/J8CMZM78ftE4hEY/oP/7Wf&#10;rQGtFktdlMsCfi/lOyDXPwAAAP//AwBQSwECLQAUAAYACAAAACEA2+H2y+4AAACFAQAAEwAAAAAA&#10;AAAAAAAAAAAAAAAAW0NvbnRlbnRfVHlwZXNdLnhtbFBLAQItABQABgAIAAAAIQBa9CxbvwAAABUB&#10;AAALAAAAAAAAAAAAAAAAAB8BAABfcmVscy8ucmVsc1BLAQItABQABgAIAAAAIQDHmdDEyAAAAOIA&#10;AAAPAAAAAAAAAAAAAAAAAAcCAABkcnMvZG93bnJldi54bWxQSwUGAAAAAAMAAwC3AAAA/AIAAAAA&#10;">
                        <v:imagedata r:id="rId36" o:title="2"/>
                      </v:shape>
                      <v:roundrect id="AutoShape 51" o:spid="_x0000_s1031" style="position:absolute;width:4239;height:12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WDxwAAAOIAAAAPAAAAZHJzL2Rvd25yZXYueG1sRE9dS8Mw&#10;FH0X9h/CFXxzqcW1ri4bYzAYe9Ipjr5dmmtabW66JG713xtB8PFwvher0fbiTD50jhXcTTMQxI3T&#10;HRsFry/b2wcQISJr7B2Tgm8KsFpOrhZYaXfhZzofohEphEOFCtoYh0rK0LRkMUzdQJy4d+ctxgS9&#10;kdrjJYXbXuZZVkiLHaeGFgfatNR8Hr6sgvqtyP2sPvJ+v6l3YzE8mY+TUermelw/gog0xn/xn3un&#10;0/z7fJaX5byE30sJg1z+AAAA//8DAFBLAQItABQABgAIAAAAIQDb4fbL7gAAAIUBAAATAAAAAAAA&#10;AAAAAAAAAAAAAABbQ29udGVudF9UeXBlc10ueG1sUEsBAi0AFAAGAAgAAAAhAFr0LFu/AAAAFQEA&#10;AAsAAAAAAAAAAAAAAAAAHwEAAF9yZWxzLy5yZWxzUEsBAi0AFAAGAAgAAAAhAMjPFYPHAAAA4gAA&#10;AA8AAAAAAAAAAAAAAAAABwIAAGRycy9kb3ducmV2LnhtbFBLBQYAAAAAAwADALcAAAD7AgAAAAA=&#10;" filled="f"/>
                    </v:group>
                  </w:pict>
                </mc:Fallback>
              </mc:AlternateContent>
            </w:r>
            <w:r w:rsidRPr="002B42A6">
              <w:rPr>
                <w:rFonts w:ascii="Calibri" w:eastAsia="Calibri" w:hAnsi="Calibri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791FC9EA" wp14:editId="5392178F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144780</wp:posOffset>
                      </wp:positionV>
                      <wp:extent cx="460375" cy="543560"/>
                      <wp:effectExtent l="19050" t="0" r="15875" b="27940"/>
                      <wp:wrapNone/>
                      <wp:docPr id="289" name="กลุ่ม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60375" cy="543560"/>
                                <a:chOff x="0" y="0"/>
                                <a:chExt cx="725" cy="856"/>
                              </a:xfrm>
                            </wpg:grpSpPr>
                            <wps:wsp>
                              <wps:cNvPr id="995847451" name="Oval 995847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31"/>
                                  <a:ext cx="725" cy="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 algn="ctr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95B3D7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51749647" name="Rectangle 1851749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8" y="0"/>
                                  <a:ext cx="286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E8D75" id="กลุ่ม 289" o:spid="_x0000_s1026" style="position:absolute;margin-left:26.5pt;margin-top:11.4pt;width:36.25pt;height:42.8pt;z-index:251709440" coordsize="725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YCwAIAAKUHAAAOAAAAZHJzL2Uyb0RvYy54bWzcVdtu2zAMfR+wfxD0vjpO7FyMOkXRGwZ0&#10;a7FuH6DI8gWTJY1S4nRfX0p20rQFiqLD9jA/GKIkUodHh9TxybaVZCPANlrlND4aUSIU10Wjqpz+&#10;+H75aU6JdUwVTGolcnovLD1Zfvxw3JlMjHWtZSGAYBBls87ktHbOZFFkeS1aZo+0EQoXSw0tc2hC&#10;FRXAOozeymg8Gk2jTkNhQHNhLc6e94t0GeKXpeDupiytcETmFLG58IfwX/l/tDxmWQXM1A0fYLB3&#10;oGhZo/DQfahz5hhZQ/MiVNtw0FaX7ojrNtJl2XARcsBs4tGzbK5Ar03Ipcq6yuxpQmqf8fTusPzr&#10;5grMnbkFZKIzFXIRLLLqvugCL4ytnQ6ZbUtofYaImWwDgfd7AsXWEY6TyXQ0maWUcFxKk0k6HQjm&#10;Nd7CCy9eXwx+s/HgNE+n/koilvXHRQeQPD4UiX3kwf4ZD3c1MyLQazPk4RZIU+R0sUjnySxJY0oU&#10;a5GBmw2T5HE28BQcPGueEWuuNf9pidJnNVOVOAXQXS1YgfjikI4Hjif0Dt6w6PpGiuNJiMGyHcl7&#10;svzgkCyWGbDuSuiW+EFOhZSNsT5FlrHNtXX97t0uP630ZSMlzrNMKtLldDKPR1goTFZYz9xBcLZa&#10;NoXfGNKFanUmgSAtOb0M3wDjyTbUripCYE/FxTB2rJH9GO9YKh9PhDId0O3I6S97pYt7JAp0X7fY&#10;Z3BQa/hNSYc1m1P7a81AUCI/KyR7ESeJL/JgJOlsjAYcrqwOV5jiGKpPkvTGmetbw9pAU9V4VhzS&#10;V/oUq6BsAn8eYY8LdeoNVOQ/kmY8T+NZspgms502v2GDQ8lJQQ7WkHSPay+4v6fQ8QTb+8s2MJ5P&#10;+x4QJ5PXFQqI/zV5PlGUfZvwelXthf1/6Sw0RHwLQo8c3i3/2BzaQZePr+vyAQAA//8DAFBLAwQU&#10;AAYACAAAACEAJfSGqt8AAAAJAQAADwAAAGRycy9kb3ducmV2LnhtbEyPwWrCQBCG74W+wzJCb3WT&#10;2BSJ2YhI25MUqoXS25gdk2B2N2TXJL59x1O9zfAP/3xfvp5MKwbqfeOsgngegSBbOt3YSsH34f15&#10;CcIHtBpbZ0nBlTysi8eHHDPtRvtFwz5Ugkusz1BBHUKXSenLmgz6uevIcnZyvcHAa19J3ePI5aaV&#10;SRS9SoON5Q81drStqTzvL0bBx4jjZhG/DbvzaXv9PaSfP7uYlHqaTZsViEBT+D+GGz6jQ8FMR3ex&#10;2otWQbpglaAgSdjglidpCuLIQ7R8AVnk8t6g+AMAAP//AwBQSwECLQAUAAYACAAAACEAtoM4kv4A&#10;AADhAQAAEwAAAAAAAAAAAAAAAAAAAAAAW0NvbnRlbnRfVHlwZXNdLnhtbFBLAQItABQABgAIAAAA&#10;IQA4/SH/1gAAAJQBAAALAAAAAAAAAAAAAAAAAC8BAABfcmVscy8ucmVsc1BLAQItABQABgAIAAAA&#10;IQD7k3YCwAIAAKUHAAAOAAAAAAAAAAAAAAAAAC4CAABkcnMvZTJvRG9jLnhtbFBLAQItABQABgAI&#10;AAAAIQAl9Iaq3wAAAAkBAAAPAAAAAAAAAAAAAAAAABoFAABkcnMvZG93bnJldi54bWxQSwUGAAAA&#10;AAQABADzAAAAJgYAAAAA&#10;">
                      <v:oval id="Oval 995847451" o:spid="_x0000_s1027" style="position:absolute;top:131;width:725;height: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kEVzAAAAOIAAAAPAAAAZHJzL2Rvd25yZXYueG1sRI/Na8JA&#10;FMTvhf4PyxO81Y31ozF1FQmKRTz40UOPj+wzSZt9G7Krxv/eFQoeh5n5DTOdt6YSF2pcaVlBvxeB&#10;IM6sLjlX8H1cvcUgnEfWWFkmBTdyMJ+9vkwx0fbKe7ocfC4ChF2CCgrv60RKlxVk0PVsTRy8k20M&#10;+iCbXOoGrwFuKvkeRWNpsOSwUGBNaUHZ3+FsFMTbRboenI/7TbrMeNxufn53N6tUt9MuPkF4av0z&#10;/N/+0gomk1E8/BiO+vC4FO6AnN0BAAD//wMAUEsBAi0AFAAGAAgAAAAhANvh9svuAAAAhQEAABMA&#10;AAAAAAAAAAAAAAAAAAAAAFtDb250ZW50X1R5cGVzXS54bWxQSwECLQAUAAYACAAAACEAWvQsW78A&#10;AAAVAQAACwAAAAAAAAAAAAAAAAAfAQAAX3JlbHMvLnJlbHNQSwECLQAUAAYACAAAACEAWtJBFcwA&#10;AADiAAAADwAAAAAAAAAAAAAAAAAHAgAAZHJzL2Rvd25yZXYueG1sUEsFBgAAAAADAAMAtwAAAAAD&#10;AAAAAA==&#10;" filled="f" fillcolor="#95b3d7" strokecolor="white" strokeweight="3pt"/>
                      <v:rect id="Rectangle 1851749647" o:spid="_x0000_s1028" style="position:absolute;left:238;width:286;height: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pFygAAAOMAAAAPAAAAZHJzL2Rvd25yZXYueG1sRE9LS8NA&#10;EL4L/odlBG9205C2MXZTVCz0YBGTongbspMHZmdDdtum/94VBI/zvWe9mUwvTjS6zrKC+SwCQVxZ&#10;3XGj4FBu71IQziNr7C2Tggs52OTXV2vMtD3zO50K34gQwi5DBa33Qyalq1oy6GZ2IA5cbUeDPpxj&#10;I/WI5xBuehlH0VIa7Dg0tDjQc0vVd3E0CoavYp+86reP/rCLX9K6jD+fylip25vp8QGEp8n/i//c&#10;Ox3mp4v5KrlfJiv4/SkAIPMfAAAA//8DAFBLAQItABQABgAIAAAAIQDb4fbL7gAAAIUBAAATAAAA&#10;AAAAAAAAAAAAAAAAAABbQ29udGVudF9UeXBlc10ueG1sUEsBAi0AFAAGAAgAAAAhAFr0LFu/AAAA&#10;FQEAAAsAAAAAAAAAAAAAAAAAHwEAAF9yZWxzLy5yZWxzUEsBAi0AFAAGAAgAAAAhAMklWkXKAAAA&#10;4wAAAA8AAAAAAAAAAAAAAAAABwIAAGRycy9kb3ducmV2LnhtbFBLBQYAAAAAAwADALcAAAD+AgAA&#10;AAA=&#10;" stroked="f" strokecolor="white" strokeweight="2pt"/>
                    </v:group>
                  </w:pict>
                </mc:Fallback>
              </mc:AlternateConten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  <w:t>4.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</w:p>
          <w:p w14:paraId="28A78485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</w:p>
          <w:p w14:paraId="3D93A36E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Calibri" w:eastAsia="Calibri" w:hAnsi="Calibri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69EA50A" wp14:editId="2F2E2D2D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158115</wp:posOffset>
                      </wp:positionV>
                      <wp:extent cx="2607310" cy="314325"/>
                      <wp:effectExtent l="0" t="0" r="0" b="9525"/>
                      <wp:wrapNone/>
                      <wp:docPr id="292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731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2174C5" w14:textId="77777777" w:rsidR="002B42A6" w:rsidRDefault="002B42A6" w:rsidP="002B42A6">
                                  <w:pPr>
                                    <w:ind w:left="-42"/>
                                    <w:rPr>
                                      <w:rFonts w:ascii="Browallia New" w:hAnsi="Browallia New" w:cs="Browallia New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i/>
                                      <w:iCs/>
                                      <w:szCs w:val="24"/>
                                      <w:cs/>
                                    </w:rPr>
                                    <w:t>ภาพที่ 1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i/>
                                      <w:iCs/>
                                      <w:szCs w:val="2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i/>
                                      <w:iCs/>
                                      <w:szCs w:val="24"/>
                                      <w:cs/>
                                    </w:rPr>
                                    <w:t xml:space="preserve">  ภาพที่ 2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i/>
                                      <w:iCs/>
                                      <w:szCs w:val="2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i/>
                                      <w:iCs/>
                                      <w:szCs w:val="24"/>
                                      <w:cs/>
                                    </w:rPr>
                                    <w:t xml:space="preserve"> ภาพที่ 3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i/>
                                      <w:iCs/>
                                      <w:szCs w:val="2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i/>
                                      <w:iCs/>
                                      <w:szCs w:val="24"/>
                                      <w:cs/>
                                    </w:rPr>
                                    <w:t xml:space="preserve">  ภาพที่ 4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EA50A" id="Text Box 1" o:spid="_x0000_s1052" type="#_x0000_t202" style="position:absolute;margin-left:23.4pt;margin-top:12.45pt;width:205.3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WO9QEAANEDAAAOAAAAZHJzL2Uyb0RvYy54bWysU9tu2zAMfR+wfxD0vjhO0nQz4hRdiw4D&#10;unZAtw9QZCkWJosapcTOvn6UnKZZ9zbshRAvPuQ5pFdXQ2fZXmEw4GpeTqacKSehMW5b8+/f7t69&#10;5yxE4RphwamaH1TgV+u3b1a9r9QMWrCNQkYgLlS9r3kbo6+KIshWdSJMwCtHSQ3YiUgubosGRU/o&#10;nS1m0+my6AEbjyBVCBS9HZN8nfG1VjI+ah1UZLbmNFvMFrPdJFusV6LaovCtkccxxD9M0QnjqOkJ&#10;6lZEwXZo/oLqjEQIoONEQleA1kaqzIHYlNNXbJ5a4VXmQuIEf5Ip/D9Y+bB/8l+RxeEjDLTATCL4&#10;e5A/AnNw0wq3VdeI0LdKNNS4TJIVvQ/V8dMkdahCAtn0X6ChJYtdhAw0aOySKsSTETot4HASXQ2R&#10;SQrOltPLeUkpSbl5uZjPLnILUT1/7THETwo6lh41R1pqRhf7+xDTNKJ6LknNHNwZa/NirfsjQIUp&#10;kqdPA4+jx2EzMNMQtWVqnNhsoDkQH4TxXui+4yMZbaGvubTGc9YC/nodS3W0Gspw1tNN1Tz83AlU&#10;nNnPjrT7UC4W6Qizs7i4nJGD55nNeUY4SVA1j5yNz5s4Hu7Oo9m21GncloNr0lubLMXL9EeedDdZ&#10;oeONp8M893PVy5+4/g0AAP//AwBQSwMEFAAGAAgAAAAhAF17+C7cAAAACAEAAA8AAABkcnMvZG93&#10;bnJldi54bWxMj81OwzAQhO9IfQdrK3Gjdiv3L2RTIRBXEAUqcXPjbRI1Xkex24S3x5zgOJrRzDf5&#10;bnStuFIfGs8I85kCQVx623CF8PH+fLcBEaJha1rPhPBNAXbF5CY3mfUDv9F1HyuRSjhkBqGOscuk&#10;DGVNzoSZ74iTd/K9MzHJvpK2N0Mqd61cKLWSzjScFmrT0WNN5Xl/cQifL6evg1av1ZNbdoMflWS3&#10;lYi30/HhHkSkMf6F4Rc/oUORmI7+wjaIFkGvEnlEWOgtiOTr5VqDOCKstQZZ5PL/geIHAAD//wMA&#10;UEsBAi0AFAAGAAgAAAAhALaDOJL+AAAA4QEAABMAAAAAAAAAAAAAAAAAAAAAAFtDb250ZW50X1R5&#10;cGVzXS54bWxQSwECLQAUAAYACAAAACEAOP0h/9YAAACUAQAACwAAAAAAAAAAAAAAAAAvAQAAX3Jl&#10;bHMvLnJlbHNQSwECLQAUAAYACAAAACEAbZGVjvUBAADRAwAADgAAAAAAAAAAAAAAAAAuAgAAZHJz&#10;L2Uyb0RvYy54bWxQSwECLQAUAAYACAAAACEAXXv4LtwAAAAIAQAADwAAAAAAAAAAAAAAAABPBAAA&#10;ZHJzL2Rvd25yZXYueG1sUEsFBgAAAAAEAAQA8wAAAFgFAAAAAA==&#10;" filled="f" stroked="f">
                      <v:textbox>
                        <w:txbxContent>
                          <w:p w14:paraId="122174C5" w14:textId="77777777" w:rsidR="002B42A6" w:rsidRDefault="002B42A6" w:rsidP="002B42A6">
                            <w:pPr>
                              <w:ind w:left="-42"/>
                              <w:rPr>
                                <w:rFonts w:ascii="Browallia New" w:hAnsi="Browallia New" w:cs="Browallia New"/>
                                <w:i/>
                                <w:iCs/>
                                <w:szCs w:val="24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szCs w:val="24"/>
                                <w:cs/>
                              </w:rPr>
                              <w:t>ภาพที่ 1</w:t>
                            </w: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szCs w:val="24"/>
                                <w:cs/>
                              </w:rPr>
                              <w:t xml:space="preserve">  ภาพที่ 2</w:t>
                            </w: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szCs w:val="24"/>
                                <w:cs/>
                              </w:rPr>
                              <w:t xml:space="preserve"> ภาพที่ 3</w:t>
                            </w: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szCs w:val="24"/>
                                <w:cs/>
                              </w:rPr>
                              <w:t xml:space="preserve">  ภาพที่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F186E1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</w:p>
          <w:p w14:paraId="43D0505D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ind w:left="426" w:hanging="426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 xml:space="preserve">      จากภาพ หมายเลขใด </w:t>
            </w:r>
            <w:r w:rsidRPr="002B42A6">
              <w:rPr>
                <w:rFonts w:ascii="TH SarabunPSK" w:eastAsia="Calibri" w:hAnsi="TH SarabunPSK" w:cs="TH SarabunPSK"/>
                <w:b/>
                <w:bCs/>
                <w:color w:val="000000"/>
                <w:kern w:val="2"/>
                <w:cs/>
                <w14:ligatures w14:val="standardContextual"/>
              </w:rPr>
              <w:t>ไม่ใช่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 xml:space="preserve"> อวัยวะภายนอกของพืช</w:t>
            </w:r>
          </w:p>
          <w:p w14:paraId="29A7C578" w14:textId="2FEA0A6A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ภาพที่ 1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br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ภาพที่ 2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br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ภาพที่ 3</w:t>
            </w:r>
          </w:p>
          <w:p w14:paraId="244F6396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>5.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ถ้าเรามีน้ำมูก เราควรปฏิบัติอย่างไร</w:t>
            </w:r>
          </w:p>
          <w:p w14:paraId="14AC46EA" w14:textId="13E18D2D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ใช้สำลีอุดจมูกไว้</w:t>
            </w:r>
          </w:p>
          <w:p w14:paraId="3029352F" w14:textId="49C9973D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สั่งน้ำมูกเบา ๆ</w:t>
            </w:r>
          </w:p>
          <w:p w14:paraId="37EA0C10" w14:textId="231EBF90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บีบจมูกแรง ๆ</w:t>
            </w:r>
          </w:p>
        </w:tc>
        <w:tc>
          <w:tcPr>
            <w:tcW w:w="236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DDA04C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Calibri" w:eastAsia="Calibri" w:hAnsi="Calibri"/>
                <w:noProof/>
                <w:kern w:val="2"/>
                <w:sz w:val="24"/>
                <w:szCs w:val="30"/>
                <w14:ligatures w14:val="standardContextual"/>
              </w:rPr>
              <w:drawing>
                <wp:anchor distT="0" distB="0" distL="114300" distR="114300" simplePos="0" relativeHeight="251714560" behindDoc="0" locked="0" layoutInCell="1" allowOverlap="1" wp14:anchorId="1987E833" wp14:editId="0DE39FA2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0" t="0" r="0" b="0"/>
                  <wp:wrapNone/>
                  <wp:docPr id="43" name="รูปภาพ 301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01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42A6">
              <w:rPr>
                <w:rFonts w:ascii="Calibri" w:eastAsia="Calibri" w:hAnsi="Calibri"/>
                <w:noProof/>
                <w:kern w:val="2"/>
                <w:sz w:val="24"/>
                <w:szCs w:val="30"/>
                <w14:ligatures w14:val="standardContextual"/>
              </w:rPr>
              <w:drawing>
                <wp:anchor distT="0" distB="0" distL="114300" distR="114300" simplePos="0" relativeHeight="251713536" behindDoc="0" locked="0" layoutInCell="1" allowOverlap="1" wp14:anchorId="706FB8AE" wp14:editId="090CD936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0" t="0" r="0" b="2540"/>
                  <wp:wrapNone/>
                  <wp:docPr id="42" name="รูปภาพ 302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02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42A6">
              <w:rPr>
                <w:rFonts w:ascii="Calibri" w:eastAsia="Calibri" w:hAnsi="Calibri"/>
                <w:noProof/>
                <w:kern w:val="2"/>
                <w:sz w:val="24"/>
                <w:szCs w:val="30"/>
                <w14:ligatures w14:val="standardContextual"/>
              </w:rPr>
              <w:drawing>
                <wp:anchor distT="0" distB="0" distL="114300" distR="114300" simplePos="0" relativeHeight="251712512" behindDoc="0" locked="0" layoutInCell="1" allowOverlap="1" wp14:anchorId="4CF5929B" wp14:editId="040621AC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0" t="0" r="0" b="2540"/>
                  <wp:wrapNone/>
                  <wp:docPr id="41" name="รูปภาพ 303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03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42A6">
              <w:rPr>
                <w:rFonts w:ascii="Calibri" w:eastAsia="Calibri" w:hAnsi="Calibri"/>
                <w:noProof/>
                <w:kern w:val="2"/>
                <w:sz w:val="24"/>
                <w:szCs w:val="30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7A468365" wp14:editId="7E2BB79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0" t="0" r="0" b="0"/>
                  <wp:wrapNone/>
                  <wp:docPr id="40" name="รูปภาพ 304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04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 xml:space="preserve"> 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>6.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 xml:space="preserve"> จากภาพ หมายเลข </w:t>
            </w:r>
            <w:proofErr w:type="gramStart"/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1  คืออวัยวะใด</w:t>
            </w:r>
            <w:proofErr w:type="gramEnd"/>
          </w:p>
          <w:p w14:paraId="595B5F52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Calibri" w:eastAsia="Calibri" w:hAnsi="Calibri"/>
                <w:noProof/>
                <w:kern w:val="2"/>
                <w:sz w:val="24"/>
                <w:szCs w:val="3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6E2E3BDF" wp14:editId="7EBBC023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79375</wp:posOffset>
                      </wp:positionV>
                      <wp:extent cx="1892300" cy="1146175"/>
                      <wp:effectExtent l="0" t="0" r="0" b="0"/>
                      <wp:wrapNone/>
                      <wp:docPr id="293" name="กลุ่ม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146175"/>
                                <a:chOff x="0" y="0"/>
                                <a:chExt cx="1892537" cy="11464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0981791" name="รูปภาพ 294" descr="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1069"/>
                                  <a:ext cx="1078173" cy="955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58208286" name="Text Box 2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1695" y="777923"/>
                                  <a:ext cx="7461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89540D" w14:textId="77777777" w:rsidR="002B42A6" w:rsidRDefault="002B42A6" w:rsidP="002B42A6">
                                    <w:pPr>
                                      <w:rPr>
                                        <w:rFonts w:ascii="TH SarabunPSK" w:hAnsi="TH SarabunPSK" w:cs="TH SarabunPSK"/>
                                        <w:i/>
                                        <w:iCs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i/>
                                        <w:iCs/>
                                        <w:szCs w:val="24"/>
                                        <w:cs/>
                                      </w:rPr>
                                      <w:t>หมายเลข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729538" name="ลูกศรเชื่อมต่อแบบตรง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331" y="921224"/>
                                  <a:ext cx="2882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467535" name="Text Box 2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6412" y="423081"/>
                                  <a:ext cx="7461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6A5030" w14:textId="77777777" w:rsidR="002B42A6" w:rsidRDefault="002B42A6" w:rsidP="002B42A6">
                                    <w:pPr>
                                      <w:rPr>
                                        <w:rFonts w:ascii="TH SarabunPSK" w:hAnsi="TH SarabunPSK" w:cs="TH SarabunPSK"/>
                                        <w:i/>
                                        <w:iCs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i/>
                                        <w:iCs/>
                                        <w:szCs w:val="24"/>
                                        <w:cs/>
                                      </w:rPr>
                                      <w:t>หมายเลข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21732" name="ลูกศรเชื่อมต่อแบบตรง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4053" y="573206"/>
                                  <a:ext cx="1733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363959" name="ลูกศรเชื่อมต่อแบบตรง 2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3928" y="191069"/>
                                  <a:ext cx="0" cy="2654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4866736" name="Text Box 3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0"/>
                                  <a:ext cx="7461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9316A3" w14:textId="77777777" w:rsidR="002B42A6" w:rsidRDefault="002B42A6" w:rsidP="002B42A6">
                                    <w:pPr>
                                      <w:rPr>
                                        <w:rFonts w:ascii="TH SarabunPSK" w:hAnsi="TH SarabunPSK" w:cs="TH SarabunPSK"/>
                                        <w:i/>
                                        <w:iCs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i/>
                                        <w:iCs/>
                                        <w:szCs w:val="24"/>
                                        <w:cs/>
                                      </w:rPr>
                                      <w:t>หมายเลข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2E3BDF" id="กลุ่ม 293" o:spid="_x0000_s1053" style="position:absolute;margin-left:12.1pt;margin-top:6.25pt;width:149pt;height:90.25pt;z-index:251715584" coordsize="18925,11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swQKBQAAdhMAAA4AAABkcnMvZTJvRG9jLnhtbOxYy27kRBTdI/EP&#10;lveTbr/adiud0ZDMRCMNEJHAvtqubltjV5mq6nRnVrACsZ8NSAiEkNiwYYPzN/4UTpXtfqQjEUYh&#10;CmiipFPlet176txzb/vw6aosrEsqZM7ZxHYOhrZFWcLTnM0n9ucXL55EtiUVYSkpOKMT+4pK++nR&#10;hx8cLqsxdXnGi5QKC5swOV5WEztTqhoPBjLJaEnkAa8ow+CMi5IodMV8kAqyxO5lMXCHw9FgyUVa&#10;CZ5QKfH0pB20j8z+sxlN1KezmaTKKiY2bFPmU5jPqf4cHB2S8VyQKsuTzgzyDlaUJGc4dL3VCVHE&#10;Woh8b6syTwSXfKYOEl4O+GyWJ9T4AG+c4Q1vTgVfVMaX+Xg5r9YwAdobOL3ztsknl6eiOq/OBJBY&#10;VnNgYXral9VMlPo/rLRWBrKrNWR0pawED50odr0hkE0w5jj+yAmDFtQkA/J765Ls+dbKwAs3K33H&#10;1SsH/cGDHXOqPBnjr8MArT0M/p4rWKUWgtrdJuWd9iiJeL2onuC6KqLyaV7k6spQDxejjWKXZ3ly&#10;JtoO4DwTVp4Ci2A4jCMnjB3bYqQE9Zv6l6a+buofmvqnpv6jqX+03Ni3rZTKBIw0zusN9R7tjkR7&#10;/Ionr6XF+HFG2Jw+kxU4je0NVLvTB7q7Y860yKsXeVHoW9TtznGcdoM/t2DXcvOEJ4uSMtUGm6AF&#10;MOBMZnklbUuMaTmlcFa8TI1BZCxF8hkMNGEllaAqyfThMxjRPcf9rgeMxRsjtf0SVLSmy495CsjI&#10;QnETVrdS0Ymd4Shu2bbm4zAE6F7LqjgIPN/bIRUgFVKdUl5augHTYa05gly+ktpu2NdP0ZYzrgE0&#10;/hRs5wEm6ifGB21114QTOpIgZ7LHG709xP9RxJ5npKKwUm+7odgoiNxh5EajnmEXGoWP+Aq8MkHY&#10;TdfRbakVBjRvtA+yusEqIfgyoySFnS2ztpa2x97pXmLfGeFoC1oQhiGUYfdyQsiDi2GtFZ7je2hv&#10;B/wG+Hu7G+1Geze6pVbTVRucoT5YP5ry9AroCA4qQMWQydDIuHhjW0tkhYktv1wQLRnFSwZwYsf3&#10;dRoxHT8IXXTE9sh0e4SwBFtNbGVbbfNYoYcli0rk8wwntdfB+DMQfZYb+m2sAqF0Bzx6IEK5uDRQ&#10;x0PO7iXrVyNZXzf1b1q+rr9q6u+a+s/m+tum/r2pf27qt137GnO+N79vjdB9AxKOepTB2WOmI4SM&#10;kxU7v8E+w+6LqwoBv0O+domG4E7kC13P86C2IFfsOq7r75LPjSI3BvaafCbvrxPNHu+gT0TfzzFn&#10;DPLARXtNd1EIa4nTAxDbhBkv8rTXXynm0+NCWJdElyLmp2O/3J6GlM9SIzc6Hp+z1FIGGSVy6H8B&#10;JuIEWYKQFAUXGmauInmxmctQat02r1esHtLtENCB+MBs86EHYeBBEFq2bcnXOj7BnIeTL12/6CpE&#10;U8hHWRN1Sa1PLo9Hv6I+st7r11ZCdALfdZH9cYP3ol9rlB9Ev5whckuA0gXsC+DE0MgnGffsg2Ne&#10;gGB5L2BGqDZpvY2BhxcwJ3Rib+TFQXxPfDO1rBbhf49v1gxfA77oC4/um10Ue7GLpA/i3VZTd0nT&#10;HQW+93/NnJo9XT3/SLIj1CAajUJvv7rX37dhb0eUh0uPXuQ6+gt7X0BtpOnxJMZ1CP1XEqN5y4GX&#10;O4Z/3Yso/fZou29Ks83rsqO/AAAA//8DAFBLAwQKAAAAAAAAACEA6X4kQQw/AAAMPwAAFQAAAGRy&#10;cy9tZWRpYS9pbWFnZTEuanBlZ//Y/+AAEEpGSUYAAQEBANwA3AAA/9sAQwACAQECAQECAgICAgIC&#10;AgMFAwMDAwMGBAQDBQcGBwcHBgcHCAkLCQgICggHBwoNCgoLDAwMDAcJDg8NDA4LDAwM/9sAQwEC&#10;AgIDAwMGAwMGDAgHCAwMDAwMDAwMDAwMDAwMDAwMDAwMDAwMDAwMDAwMDAwMDAwMDAwMDAwMDAwM&#10;DAwMDAwM/8AAEQgA5QE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+Uf2gf+Ch8fwM/wCCmPwr+Dl6Yk0bx1o0rSuIwZBezTFLU56h&#10;cwspHH+uzzgY+rqSd1dGk6UopSfUKKKKZmY3xC+IuhfCfwfe+IPE2rWGh6Jpyhrm9vJRFDCCwUZY&#10;+rEAepIFaWmanba1ptveWdxDd2d3Gs0E8Lh45kYZVlYcEEEEEcEV4J/wVW8Jp4z/AOCd3xbs3UN5&#10;WgTXg65BhKzZGO/yVwX/AAQp+MB+L/8AwTY8EPLPNPeeHXuNFuDJ95TFIWRfoI3jH4VEZ3k4W2Sf&#10;33OmNBOg6qeqdreR9f0UUVZzBRRRQAUUUUAFFFFABRRRQAUUUUAFFFFABRRRQAUUUUAFFFef/GP4&#10;/WfwvvYdLtbU6t4guoGuIrQSiKOGMHAeVyDsUnIAAZmIOBgMRz4rF0cNSdavJRit29jahh6laap0&#10;o3b6I9Aor5a1T9pD4lSytI934csRA5/dW1g7JID0BaRyT0PIC026/bD8c+H7uGSW28N6lbR4E0Jg&#10;lt5ZB3ZXDsB+KkZr4xeJXD/M4us158srflf8D6KPB+ZSScYp36XR9T0V4/4T/bI0PVjHFqmn6hpk&#10;zBSzwgXcCgjg7k+bHPdB/WvVdG16x8RWYuLC8tr2A/xwyCRemcZHfBr6vL81weOg54SrGaW9ne3q&#10;t18zw8Zl+JwsuXEQcX5/57FuiiivQOMKKKKAPxM/4OgLe5+H37VXwl8baGJrfX7LSxLFcW77JEaC&#10;7Zkb3wXGP51+qf7B37U+n/tkfst+FfHNmSl1fWqw6lAcbra8RQJUOOPvfMPZhXxR/wAHOvwBuvGf&#10;7LPh3x9pyMZ/COoG0vwvG+1uMYJPYLIoP/AjXwr/AMEHP+Crtn+xt8Y5PA3jDUPN8D+MJUhlaP5h&#10;o1znalwfVMEqwBztweduD5uCxD9vUw0ujuvnZr87eqPeWHjXwcXH4l/TXzR/RDRUVjfQ6nZQ3NtN&#10;FcW9wgkiljYOkikZDAjggjnIqRmCKSxAA7ngV6djwT51/wCCt3ixPBn/AATe+L13I/lifQZLIN6G&#10;d0h/9qZr5I/4NZPFn9pfsnfEDRkaNodI8TLMPmJkDTW6bg2R0/djH41p/wDBzt+0ePh/+xzo3w7s&#10;LiJdW8faos11GxUgWFqPMfcCcjdMYAPXa/pWN/wanfDyTwz+xt461l0KjWvFHkqSCCfIt489ewMh&#10;H4GuaEr1pa9P1PUhTccFJtbv9UfqRRRRXQeWFFFFABRRRQAUUUUAFFFeNfE79sXRvDvjOfwroAXW&#10;Net5fs1zKAWtNPl27tjkEF3AIJRcYzhmU8Vx47H4fB0XXxMlGK6s6cJg62JqKlQjdnstQ32o2+mQ&#10;mW5nht4x/HK4Remep9q+cptO+Inj+zlF94r1K2tbsJJGIAlqEyxLD90qvjHGCx6965q7+AVlEWOo&#10;wtqBhmaZmkxKC38AG7Pfknqa/OcX4q4CDthqU569fdXy3PoqPC93arWin2V3/kfS938XPClgZxP4&#10;m0CJrYAyq2oRBowcYyN2R1H5inw/FTwvcXLwR+I9BeeNWZoxfxF1C4ySN2QBkZ9MivmMaJFptjMr&#10;F3MhyGGEC/THoOlZV54Q0h9TeaS1YuyhV835sD+/z1JIrkq+KiirxwrflzL/ACZ6NPgyEnb2v4f8&#10;E+zLe5ju4hJDJHLG3RkYMD+Ip9fEtzDLpd2DpkaRMGzEnnOm05++xUjJOP0FddoPxw8T+Ho44Y73&#10;U3htcq5lcXDXJz1G8MQO3Ufyr0MH4pZdU0r05Qf3/wCRz1uCcUlelOMvw/zPqyivBfDH7WVxZu8e&#10;rNb3UsjFliSBlkiXIwpK5B7/AMIr0LTv2i/CN7bM8mqpayxECWOSNwyE9umG/DNfUYHi/J8X/CxE&#10;U+zfK/xt9x4mK4fzCg/fpN+iv+R3Ffn9+1n4vu/ht+2t4kubg3ckF7FYzxq+Qhg+ziMhD6LIGOB3&#10;LetfY+hftN/D/wARTyw2/i7Q454ZTC0VzcC1k3egWXaSPcAivlj/AIKhRad468ffD5vDmo6Xe61H&#10;JcWuoJDMsjR2zKpTeVPy/OcqDjOWx3rwvEZLEZFKpRmmouL0d7rto/NPqe/wLF0c6p068HaSad01&#10;a63F0/xTbeKNOhuIHDcbx1DjrnII5HpVG+jXUpy8aNFGQ2QDyyEdCPc1ieHrZ/DP9n2AxcC2tPKl&#10;fIMbtnrn2q5e601xcRu+5VIAY7vTp0r+ZJuNRpJaf8H83/Wh+uyoKnN8j06ehNYWLaDqNg0IlURK&#10;sUhH3WBHy/ka6zwx4vuPDvia1vtIvjpmo2pMbqq5ivR1KzDOHB656jHBzXHnX44Gdmfey4BIOSCf&#10;6AYp39sW8mpyxMfs9whSQyKQSV7MR16/zrswWY4jCVVWwtRxa2a36fh5fLVHLi8HDFQcK0eZf1/m&#10;fTvwi/aw0vxlrEeheIEh8Pa/IEFt5soW11Xd/wA8HbGXz1jPzDIxu5x65X51/E7wtd6/b/Z5yhO8&#10;TW8RfJbnIweoI65HpXpnwE/bZ8Q+A7aDTPE1hfeJdFVmjiv4nU31tj/lmynaJVABwchv97rX71wh&#10;4mYfGpYbNGqdXpJ6Rl/8i/wbva2x+bZ3wPVpU/rOA96PWPVendH2RRXnFj+138NrzTbe5k8XaRZN&#10;cuY1t7uX7Pcq4GSpibDAj6YPYmsHUv27fANvqWnWtlNrOqHU5mhjmi0+SC3XaCWZpZ/LTaADyCc9&#10;q/SqmZYSnHnnVil6r8D4qGXYqcnGNOV15M9D+LXwr0P43/DXWvCXiSxi1HQ9ftXs7uCQZDowxkeh&#10;BwQexANfy/8A7e//AATB179h79sHXvDegWd/4i0C1lSa3vNOt5bgwLKvmRxSBFIEu3B29cEHpzX7&#10;nfGr/grfo2gNeWuimGwhhjeE6o1pNqcf2jdtCR+SPLJAycsxGRgjHXxXw5+1ZoPjqK+n0uz1tdb1&#10;i8fUJZr2x8lr+ZmxuyMhTwBg4IAAxgV+fcScYYSjavgLzmtHuo231vu10ttd9GfacO8K42pPlre6&#10;nqlo3fv5Gf8A8EGf2efip46+AV1e/FHxT8SvDei6bdLF4V0WPV59OkjhwWmaSMHdsLFcA474wDz9&#10;ieMP2ONWs9Xnvo/Feu+NND+zpAvh3xFeyXFvCgYlnRwcs+OhcE8DmvGPg1+0Afh/4v8AJuJZdQ1O&#10;ZTG/mTBUR2IJXry2SBgegr6t+FnxvXxnMILuwn04yZ8kysD52MdB17/oa58t4sw+cUvq2Mm6c53S&#10;ak7eWj91+e/nqPPMix+W1vb00pQST2Xz8/mfjZ/wW5/4Jo67qk+m/FzwVqPifW9LEi6dqOi3c73D&#10;aKoOUiiViT5W4n5exbPev1c/4Jifs1z/ALJ37DXw/wDBt9apaazBYfbtViCqCl3cMZpUOOCUL7M5&#10;PCCvQ/iX4J0nWNOnsL+xhudL17NvdxlchiwwD/8AXrzD4R/tF2PwW+LOlfBbxjqkLaveQn/hFrtp&#10;C8mp26DiGUdVlRRwx4YKecgbve4YxFehiJ5djZc018L1d+rV3rtZxv0ur3Wvz2OqfWKHNRVlvby/&#10;4HX5M+h6KKK+4PngooooAKKKKACiisrxx4ysfh74O1PXdTkMVhpNs91Mw5O1VzgDux6AdyQKmc1F&#10;OUnZIqMXJqK3Z55+018ZLjwdDZeHNHvIbHV9ZR5rq/dht0WxT/W3LZ6MfuJnjcSeQpFfNX7FvxP8&#10;IfGvx94nvPBlqJPDHhWddMsr9lbZqMpyZ5tzDLkseWyc5zmvn39p/wCL3iv9qb4g33gyxvZLGfVy&#10;tz4pvIGw1hbBj5VjGw6bUOMD+Iux5NfUn7Jvwm0b4MfDqLTNCjh0/S7RBH5CKRvK/wDLT1y2cn1z&#10;mv594z4npY+u6cLtR+FdEk7OT9dl5a7WP1XAZBPAYH2lTSU1+dtPuv8A8Pc91OuCVniMfJ429QOf&#10;5Vy+ua8yCaPYHAbAUEKQe/5Vr6JrkKWzEw+ZI3OVHU++ay9f0G31mWRIYjC0gDcuB9T9a+HnVlzx&#10;ldJL+uxx4elGFRqUbI464t1vI5oo9m0NyRls/wCFVdZsJdQkjkiQhosb+MjAFdc/huC0tAEjaRhy&#10;BtwcelFv4Ml1FhKWdN/HCkLg+oHUVtOc1G3Tse1DE04q7Zw76e6OqqokCYzuI3A9zVfdH9uKFCr7&#10;SSTndz0+tdjd+GJNLuNgKPGDgkDhR3zWXqGis5dhGDI3IIOR7CuZ1PctJ3O2lWhJpp6HLyW0cPnS&#10;lFQk5+Rfmz6EVUuXXTidsQnTtv5Az39c1rX8ZsnEIUBozkAcZP19qwru+UXDq6KuDlvlIJ9vzrgc&#10;6fL5nrU48+qMa48OabqRjnktPMkVjNwM8k4AOf5VhWvw1SDxZYT24ksrKxLTrjkyTNxnPsM+1dra&#10;3QcDCK5UkDcvGf59KSxVpELtKJI1J4GSuM9fxrzq0Uvgduuh3U606bbT6W+8ZekxwyhI1YSp97bj&#10;OPp71g3sLyxOOBsIGQmVPHv0xmtzVppIYwECvMeNoH3TjoPWsdZpJAcs24jbjGA3XJPpXHTrK/Le&#10;/wDX9fLcujC65h62Z+yxMAGYHbkfMCB+FZPik+R4tsZfLb94NryNgELjG0eoHWtvTrlVkySzxMRu&#10;Y8YA6ADtWjZaRFqOoWN68eTbsQI+o5GPT3FdFKXO0oW/r+tS1P2cnKXZ/kYF/cXl9p40/LNqFji5&#10;tJTwz4PPPt/Wtnw4It8Je2P2XXLdkdQPlimUcjPYk1teKdFNp5GpRqpn07lxjL+WfvdK6Hwj4Gjt&#10;728i8si0vv39nuGArlckA/rXZUw0ubknq/z0/Vf+TR8zzq2Mpxpcy0/rX9JfefPP7Q37O9z8efAd&#10;lZpq15pWreHJ/wC0NPli+ZZlHBjdTw3HGTnAOfWk+Bf7JPgPxx4h0e28Ta4mj+LlRbyXR71beSBg&#10;Tj925XYysFztHzDuK9W8SvfRIIVSMX9jOYt2c7xknn6r+FecftXeNdG+FfwtvtZ1zS7PVNNuoVFg&#10;J0wI5GO3YCPmHOc4NfS8P8Q1ME1h60XUg2ra2ab7PW97bWtdO1r3MK+W1MXJLDtKcnptq/y8/T0E&#10;/bX/AGb/AB98ObrRrnwVrGpWgFz5st29yg06zi3AqrRHEQQe4AGM9atf8NQ+A/jl4wvfCPgy8h8V&#10;634XtYpNY1rTLNYtMmuxgOyOPlJzk5HBycE18a3dl8R/iqQsenahNo9/IZEtJ5p5II0I/uSMUAUc&#10;5x0719J/8EfvAVj4EuPiD4NlSGyudRkjuY5PJVWl42nDdSoOD+Ne9mmYYDHUKmHg+ecbyhteNtLa&#10;Nt990vI7MXkWLy7DQxVaUH7L4uS92m1q/TyPk79uG5+MPw28RatrvhEW/wDYscs7z3Elq88trKAX&#10;EiqODngDOAD+FbP/AARf/wCCo/xQ0/4xWPhj4ianLqWl6tGtxY3OpDYfKVtkioOkYA6HA+771+n2&#10;t+D/AOyJ77TtV0y2uLRkkmZPJ3rOpcAHpjOO1eQfEv8AY5+H3ieyjl0rRNKstSsP38NxaW4ilRzy&#10;ASADjGODxxWGScUrBYF4eVBTdt1ZPTZtNbp9br7zysxjDNMVGpUm1Tata91a3Tt3+fyPv/QtTtfF&#10;WhxzwSRXNvMokhkGCGBGQRXx78U/2Mp9f/4K1+BviRe67LpenTeF7yz09bchbhb+EgEKWVly0E0p&#10;zjPyH0zWt+xL8X9T8JXyeFdfmeE2w8u2EyFfMjBxkHuc16d+1d4zsLbRtF8Swx3PneBNWh1fzWTY&#10;ksQBSaJSepaN26DtX6tkec4HGwo4uU1GcdFqveT09W4q/mrH5pmmR4nLcbPDR96LTs12ex7oBgAD&#10;JxRVfR9Wttf0m1v7OZLi0vYknglQ5WRGUMrD2IINWK/RWfINBRRRQIKKKKACvlj/AIKqfGFfBPwZ&#10;g0KGRPN1IvqN4nBJtbYBwCM9Gm8kd8gMK+p6/On/AIK86o3ibxhrGlQSTpdLZaVokYQA4+1XTO59&#10;htx+VfK8ZYypQyuapOzm1C/bmdj3+GMNGtmNNTV0tfu/4JyP7DXw1Xwx8MRreqQs2t+NHkmup5FJ&#10;2mQEjk844Cj8K+nPBaXFl4StY2ijjaFMMykHeBwp+uK5Dw/4Mf8AsSwsYyz2+kKkLbCAQigFDge4&#10;/Wu6hMlxGyxqDbqvKrgDcR0/Cv5joc1atOrJWu/wvov66W7afreZ4mNS0V3+7sX4NUu4CVDgs4GM&#10;Ljn0NWLfWJGnBkkRiRyF+8x/pWfMzMhLKyKq8H0x71V0q3haJJJJ52bBJVf4eOBW81z2j2/r1PHl&#10;Tja7R1A1topYtxLRSOFY/wB0n+ddBYhr2BRESqRNt3ZzyD6V5vLJIdLQSTOEdtqtvw2ev6V03wx1&#10;uMazPamRylxAs6bv7wO1h+f86KLnJuG39X/zPPxuGtSdSHQ6Ww8Hi4u55pQ0pc5GT0qXWvCSC1Yq&#10;kaORkYA4ro9LmjjCKVILH8RU/iHT43XOCCRnB4xX0n+rdOpgJ4inK8l57HzLzGqqqTdj5w8b22zW&#10;FDQHcAWyw4znuPpXJ6jE8Dl5ELPkPnblQM9OPSvZviXoFmJkdiDMwPI9K8xl0sRTH53lKAqoBI28&#10;9cetfDypSUff36/1/SP0nLcfGpSi/I5uW1ZizRs8sgPGDtOMcn36moJ75GiQKWQHlgF2lgOgPr2q&#10;xqET29uWV5AruVyeRjuKzois0LKYnlYYABPKn2rmqwim+/8AX9fie5SqcyuUU8Rx3DSgE+WpbaWy&#10;dxGAxHsCcdqaXaGNyqhoT90Z5Yd+aiHhq5+2S77cxouAq9CiLyTxxlj1+lW9NtpTb75IZY5EYkoc&#10;EMM4Ax78GvPlCTXM9/6/ryZ3zqU4fCAlZbhCNwaNeSDkKecA+o4rqfC7SXflPMCZS244A3KM8nFc&#10;lf6f518iYeCMsV3ckE5//VXW+DoZjalogmY42aNST8yjjP1NdeAptO1/80ceMqr2dzc8MxTalMgd&#10;VINybG5VhwgcfKT684rvNb0eXwj4e0qQeW50mVFIyRuUEAn16VxHhDwze6jYzT2wkkvb+BblFYgb&#10;pUcAj8BXbfFmyuNSu7W2M0lvG8TRyFOSjFep/GvdpUHGHOn2t5tPRfem/RnyWOrqWJjTvprdfL/g&#10;tfI80+LZg8N+NUuGDKl9dqxY8AAnPH4VX+Mf7EXh7x9eaN4g1K6vtXttKy1vZTNm1jZjncU6Eij9&#10;qLTI9J8E6Detcm6VvKlLOAAWGMZ9OSK9oE7SfA2Cfa8zvZK45749aTw0HTqKLacG9U2u172ep3Vs&#10;wr4ahhq+HnZybi/lp12PLrbwRbf8Kh8QaZYxwpOLaZVmC4KZBPHoK+Z/hx4rfRrzT/EmhrO9/pyi&#10;21WCIZEkSsBu45zkZ+lfW3gZLjX7DUI4SFgkgKAEZJOD34z1r5r+B3gO+8B/FjxVpl20hglAkXaM&#10;hctwMDtiuL2caWJjyaPlun3avddN09dfPofQZPiIezxMarvazs+qej/roz608A/GnQ/iFokFteTR&#10;vJdlYS27DFm5AOOQawvHPwJ1Gw1O81bw5PG1u6ArApLMSuQQM8HpXjei+LrTwR4ijsfEcENqjOJb&#10;S8XI8wgg7Wx0PNe1+CvFt3qRtG03XEjs2uTdzZKuJEI+56gZ5r3KTp4yEaqTi1s46+VmrLre6sno&#10;fNYvLauX1HWwjtCXR6xa30t9xw+g6Vb+M/EVvJq9pdadqmizpMmTsBYHAXI69OnI+te9+JfhHZfG&#10;jSLeSe5ZXWPa0SuTGcdRjvz3rxP4nftEaV8NPHMfh/xRpGtLdzWxvv7Ws9NlksQpchVd0B2sARXx&#10;D/wUC0H46eGvFth8V/hH8S/O8P2AAMCXZWO3APzFgCcAg9x2r6Lh2nhfbRoZi+WnN6uN7J9L/wAr&#10;ezT0vo9bHm5jOtiYxr4eXJKG1ve33t5de/kfo98J/Hes/svPY+EfG1vFH4TnvPsOga0ki7bTe2Ir&#10;W5HG0ZOEccYwCON1fQlfhN4a+Mnxn/4KPfEvwp4M1rxJe6jNql5DGkVntNvaouPPuW2AACNAxy3f&#10;AHJr91NPtBYWEFuHeQQRrHvflmwMZPua/ecgrznh3CcnPkdlJpJyS2vbS/dpK/rdv4DP8CsPVi5N&#10;c0ldpXsvv7ktFFFe2eAFFFFABX53ft4QIv7X00Myh4b7W9BLNJyi7Yiceo4/mK/RGvzO/wCCjXi2&#10;Lwx+2M2o3TpBZafruhB24JctGqgYPu+PpXxHHqbwFOK3dSHz1PquD1fHu/SMv0PonwnZNZPek20j&#10;uz4WQgc5z8nHXFbLaalhbPGWJB6BFwQevJrM8OX7NqV2qKWn3eZtDhlYEZzj1ArVuNRk8vEcKypI&#10;DlyBkf8A66/njDJ/V4tf1r/Xzufd123Vv6EON0JWVCx4IOeo+lZ0TmG9dArxCQ8qBjec9fyq7p17&#10;9rmfy3g2rhfm+8COMVLpUUl7Jl4FEpLBC3BwOpoi2nZdRSaV7nP+MfO0+3hYMVjTMhUjJBBB610P&#10;wr0qcamL5Eb7NbrLGXONxLEMB+FVNTjjvXlZ1SRdmGUkBPmQjOW464r17wr8MIvD/h9LW2Xhsu5z&#10;n5iOfwroy3J8ZjKknQg2o/m/z07fgceZ5nSoYZUn8UvyHaVO7xwM6ssh28MMHtWx4rBEQYliCMcd&#10;Kbpvh2a0u0LRgImO1W/EWm3V7FtjYBfT1r9DwWUY2nlGIhOnLmbVlbX80fCVK9N14tNWPHviBFM9&#10;0hQiQtnaOOvp7fWuGvdCZpwHZ42fIIxn1ySR+Vey61oLWTZWGJpG4djyVHcj3rm/EHh63jjUpGGE&#10;hO8YyVHXp61+RVYVMPJwmrNbrzufcZfmUFCMEvmeUapoMl7Ym2VS6od424UjrjjvVCz8OiaSRRtM&#10;pIXOe+eT7V293ok7au8Tgqiru3KMAk9B+ArJ1IRWtrLGozMLhIlGNpbJ9a5pNySfyPpaOJTsomXc&#10;6LHbTR27AgMQC3XIHeph4Sg+0KDu2E/Ngnk/WrWpzyXOuhIFimmt02pEzYBcgHHHYD+dbMFrcKLe&#10;Ke3jVxw7ZJVDjnr2qFTm5uFtOj6enr122CriGkm2cdr3w5lv5Y2hZ4D0R+oXJ5b8s11/ww8JG51a&#10;+laE/YrdBBGCuCxHLfriuq8Ij7XfACLz0jGVxyr47D3rudO0aG2sAv2ZICCx2juT1P1Oa9rLMrf8&#10;S/8AVvw/M+fzHO5xi6TRx/w0+HyXKNeO80MCTyyW0SkYKvgHpyBx0rV8ReHpdXWSRLgBEkTcoXJY&#10;Ajj1yelXtV8W2PhC403TZEkjm1AskConyjaMnJ6Dj86nsfEEem2ts6wFmubhYsDjBZvvc19JRwtK&#10;1Ok9F+F9EtD5+piq8qjr29PS54T+3Z4ct7fwpYQxRqiRk5jA+XAP1rsvhjqcnin4A2aWRErNpqIe&#10;SQ3GOnr171ift8aHJH8K73VGeUeVtVAuCoyTz61T/Ya+I1lp37K17fXkiILLzVVZGG5lCjAHrXBh&#10;8M5YnEUJPkSTd30Vu1+p9baVTh2jiIe9KFRK3myL4PeIL63vbu3ht3uJY5cFFbBUc8VhyNHpPx6v&#10;ZZ4UjfU4iAD1D4z264rR/Yr8SL401rWNS+zhVkd5OvzZLd+9Y3xu1m3t/wBpHR0SSOEMQJGJwqDB&#10;6jrXnRpycaVWdnra1u61PWUbZlXw3LZ8mr+5nca58G9C8eeFb261ZoILTTY2nedht8pVBZnz9Bn8&#10;K8++En7DfjX4jQweIoNdj8HaJdfvLC3ubd59QmtycrJIAyrEWXBCnJGecHIr0q2vP+Fn6rD4B0wr&#10;e/2s8U+tyRkNFp2mowZg57ST48tV64Zm6CvptVCKFUAKowAOgr9V4P4Bwtak8diVKLlsk7J+fXW3&#10;Xe1j4TNOLMfhJSw+HqaX23t9/d/keL2f7HskPgL+x5fHvi57oyPK14kkSltwwE2lSNg9M89zXnOr&#10;fsDz6vpt3od/4S+GOsRaiRHN4guLR0ufLPLO9qB5ckuemGVScEjHFfV9FfpFPhfLqdnThaytr711&#10;6y5mvNqzfVnyUs6xcm5TldvXt+Vvu2PI/wBmH9hn4Y/shW0x8D+GbPTtQu4vKudQYb7q4UtuYbjw&#10;ilvm2IFXOOOBXrlFFe7SowpR5KasjzalSU3zTd2FFFFaEBRRRQAV+Yn7SHwsl/az/a38e6Raskn9&#10;mXN1qZZtzKE06BEUDHQmfaPfmv0b+K3jmL4afDbXNelUP/ZdnJPHH3mkC/JGPdn2qPdhXzB+wv8A&#10;By78PaP8TvF2pTifUb63OkpMYwo8xImmumXjkG4lKn3h9q+U4iw/1utRw3bmm/Ky0frzNH0OSV3h&#10;aVbFJ62UV6tq/wByIP2e/EMPjrw/o+r2sLMNQ0wPMZOmRwWB+oIIrtJwJ5g0pZSQcqoxjngVzP7N&#10;WmW3gH4EeE4EinmE2iLcQSMchWYZIz1IJORXS2Vx/aA84jynfGQfmw2Mcelfz7LB8larSuuVTkrf&#10;9vPTuffqvKpLntpZFlLO2trcymMb41+dwBz7n6Zq7ol8k92IDIyx7MqFAPI6jPOMg/SuZ8WajITH&#10;awEMXOJVB2kgg8/mKufDvUrPwH4F1bxNr0ostO0uNppJZPkG3pjnqxOAAOpIFZ1IxlP2NKN36f5f&#10;oRioclB1Zvfb57F/4i+ArvxX8ME8PaF9nuNQ126ga7lmkCHT7VXyZOOWPybQO5PbFe22V/8AY7JI&#10;gdxQAZx14rwn9jz4hXnxQ0PWvE2rFrW61e/ZbSycgG0tF4iTHXdjLN7k17UWCqpUE54OK+9yjFPD&#10;UUqFo6dNf6/rofG5tTqe2dOtunf5tL8tjc028N4pJI4/OrTxiTIIyCMVz1ldG2uA2GVT+NbkN4ki&#10;r8wJNfpWQZtTxNDkrv3l36nztei4SvEytX8PIV3IuPxzXM3OitbTs8KKQAWZTxvY9Mn2runvYy7I&#10;3AHeoWs7e4JIRSa+Xz3g7B46rz4SUU10OvDY6dJWlqjzPxS1rpzo0iEbIzLM6jJC+g9STwK4lvh7&#10;dXtzHd3irHCXa5EZOCHIwoPoFH617drHh1Wj8xkj45zjpWLPpXnRupQbDkNjuK/Lc54XxOErcko+&#10;a8/63PpMBnXJD3Pn/wAA+afDuqR6X40JnZrh7iZrSzTPzMB/rZs+meM+ldxLGCwERMofB45GM/lV&#10;OX4X3LfGyWdGaG1VWQM0fLDGdiegHUt3OBXoA8BRR2UaMCFU5JUkM1fMYSMnSanHVX27/wBfcfXZ&#10;lmVFShKL3in/AF/W5zvh/VV0iXDKyS/9MjjP+IroP+FggaytuWKM0YZeMg+tZWreFnS5jVYSV3Y3&#10;nggH3rn9Xs4rKW6EVyhvNObz1G4sZI+Nw98egreWKxMFywat/X5b/JnnSp0K8uaWrYfGDWrybWtE&#10;mjefyorpmnZf9UE2kfMPx4rrNE1gfYtGgld5PO1CNA34En8K84+KOgXuseKvD+p2d+q6Za20klxZ&#10;hTm780AK2Mj7pHX3rvrmA6RF4fZREka6hCCzng5zz9a9rBKrBx9rvzRunfutPuX423FWUHQhBef6&#10;nnf/AAUf8bXdn8J5tMgAjhnwX4zv5rwf4C6m2n/AC5WZwMhyQRgM2OwPTrXsP/BTK1WTwvbg3AiV&#10;nXeg5Lc9Me9eXeAfCcMfwMlVJ2CyxNIu7qxI5/A15maTqSxWIVRbO3yt/kfe8MqlDh+jHbmnc9H/&#10;AOCf9x9h+3B2RnnRiAowPvDJ/WuW+KfgW6+P37W+leDre7utPh1q6b7ZdwEJPaWUUbSS+WezOFCA&#10;9t4OOK0P2HLtLK2vBhFYLKnXClRz+f412n7Jnhe38Vfti6p4ijaSZ9M0u43o24ramWSOOM8jG5hH&#10;N3HAPavpuGcuhjcwwmHmrxTcn6L/AIOh4/EeIeCxONxcXaXIkn5vQ+ovhp8KvD/wf8NR6R4d02HT&#10;bJOWCkvJM2Mb3diWdsd2JNdDRRX9KQpxhFRgrJdD8InOUm5Sd2woooqyQooooAKKKKACiiigDwH9&#10;vvx6PDfg7w9psS+bc3eoG/8AJzxMtsu9Ux33TNAMe9el+Bvh6Ph18C7bw+rI81ppjpPIwwJZ3Rml&#10;c/70jMfxr5g/bV+INtf/APBRn4JeCbiTcLxoblYiQB/x8NKxPc5Fqo4r6k+PnjOL4e/BTxVrUx+X&#10;T9LnkUZALvsIRRnuWIH414sI3niMRJaW5V6Ja/j+R6lWDVCjTj9q7+d7I+YPhXfzr8H/AAawnUpJ&#10;paICgIQbWZeF98dq7aPybOzYhyVQbie2OvFeb/B7ULtNOtvC1wTNL4WsbW3eTBALtGGb8ATWp8Xv&#10;Gln4H8Gz3Wo3kFjYxBjcXEj7UjQA85r+cMTi+avWqx1TlJrfW70P1inhWlCm9G/yev5F7TZU13WB&#10;e3N9DZadaDzJ5Jn2RxqG7t0HrXmX7S/xIf4lQ2elaSjTfD/SZftFrKXOdevFORNx1gjP3OzHnoBX&#10;FfD/AFG5/a08Vhr6C8s/h9o1wBb6e4aKTV5s5Wadc5EYxkRnrwT2FdN+0r4s0bTtS0XwDYW+pN4i&#10;1QvLYfZUBitIFAVi2eAASAB6160uH8Zh8tnXpL97P71F7213tr3smlqejTwtJ4+ksRtHZdF2b8zo&#10;f2cfiZB4fuC/nKqwzqZCHGWycHHY19R6T4xhsLy+gEjSqSt2uDkiN8c47Dv+Nfnl8OPhf49b4qR+&#10;E7Czj16WS1a8kjDLDcRwoVyAxwrH5gccHivprRLrxZ4LskbVPC3jGO/sYfKif+zGnjeLJzGzRlt2&#10;B0P0rz8Lg8ywkFenLltvZ2tb79Gldb2vbojj4ow+XVcQ0qqUuqem9mv118z6QGqJJOrRyI8bdSvJ&#10;UnoTU1vrAhvPKd2XepdCehx1H1r58+GH7RVodRmt7u4TS7mHBe01KJ7SVlz90bwAfbPNenS+MbTW&#10;pMpPDGxHmDy5Q7AHpyvqOK9KGMnCMaqTV773X/Adu60PicRlDjPkvdW3R6HFqS3iPtbmM4PrVm0v&#10;mg5UnDdT6V51p+s3MM20TOIyAnmMOo/hYn2OQa2br4g2ukQq9yNig7XxnKnv9R3r2sFnl5KpzWa6&#10;/wBbf8E8yvlU0+WCvc7wXkdxHtJDFhWTq7JZFm4YDr7VRPiS3bTRPBIkgeMuhB4YYzXmviv422kG&#10;rW1z5rSRbxEUU8SRkHcT/ukV355xLTq0406tufTX+vx7K7Iy7J69abVNOyOzkUWfjtZ7hlaLUYhb&#10;WoJGFZQztj3bjj/ZrUksx5pHTP4ivn+T4m3Wk/GXQVvZXjtIrgGNXkGwo6sqgZ7/ADfpX0WWWYBs&#10;kCvAoUsNisLGtT6uW+9+Z3T22v8AdY7szwlXCzjGfWKtb+vvM6609XhIZFcN6ivDNVtZPBPxdktp&#10;R5lrfEyp1yFfg/TmvfNSvltbGWRkYhAfu8mvI/FNu+qeKtKmRYpJtOnG12+bzImGQSPrivnM1wkI&#10;Yqg6OrbSfo9Nfz9Lno8P1pJ1FNe601/l/l8zzq1v5bz9ra30S1ndtLsNLMRgmJIOPLc4J6jPFej/&#10;AB88cR6Hb+GbOAQpLPqSHYEyAq+n518+/CH4gS/Eb9tzxNIFkiTSYpbUsF+U/MBnv6YxntXo/wAc&#10;7lNc+IfhKxQEm3le4J3Y5C5FdWaY1Xbi9OaP4P8A4B9W8pUMXQhU6U+Z/OLev4HmX/BQbx5Hq+oW&#10;0EEjTlrhBtZjiPn+mau2VnZaL+zxds0wjgNmFEjY2Bm5+Unn6V4n+11calL4rgVI7lVTDOFG55SW&#10;zgAdSeAAOc8d6+g9H/Yb+MPxV+F2lWmp6t4Y8L2U0ccjaZcWss9xAAvSVldQX7lQMA8ZNeRl2W47&#10;M41alCDnd62Ter22T9ddPPU+nzHF4HKsvwlGvUUVe/nZeR5h+z0viTT9DuLjSLKS6u9RnXT9Ntg+&#10;0Xk0nyoM9Ag5Zj2VSa+9P2YfgCPgF4Ca0u71NV8QanJ9p1W/VCizSYwEQEkiNBwoJz1J5Jrnv2bf&#10;2P4fgqlhd6zrP/CR6ppaMlhstFtbTTww2s0cYJJkKkguxJwSBgE59pr954I4TeV0XXxOtWX4Lt/m&#10;fj/GXFLzXEyVHSnf77bXCiiivvj4kKKKKACiiigAooooAKKK5H4/fEdPg/8AA3xj4rcEr4c0W71E&#10;ADJJihZwPzAqKlRQg5y2SuOKu7I/DP8Aaf8A26pfib/wcaeENRtL9T4e8DeK7LwzbOhDK0ccgin+&#10;YcYaR5T9D7V+in7Wn7WF1qs+s3uq2U7eGfB/iR9JstDgTLateQgFbi6dv+WYY7kjUYyAzbiFx/PJ&#10;+xzrN98U/wBu7wA6yXl3f674vt5XKuTJNLJdKSQOcnJP51/R7+1l8M7Cy+KPiGxkk+y22uRQ+J4+&#10;RhriA+VKOexARiBzwfWvz/jTF4zDZJOthnZp+93abTk16R5n56H2+R0sNLHUIV1df8MYH7NVpr6e&#10;BJNV1XTWg1Xxtem7lMn+shTGEXB5xgfrXzf/AMFTfi7c+GvjV4I8GkCSy06aHVtWtt4EbMzAQh/X&#10;HLbemQK+2PgB4gXxpb6fPcy7xa2Sog4IfB4bPfg18Jf8FEv2SNY+Kehz/GnT5J7yPxJrd3p8kUbk&#10;eRawM0MD8gfxRMQOeor8jyygqb+uy1hTafkldRV/O7WvTqfa0MZH+1Y0cQkrv5c32Vftoez/ALO/&#10;iG3t/BOpW8NvIt0LuC+Rw4y6kgMM+gA6e9cv8TNQn1/9rXw5PbCTdZae5wGBxuuEH5/Kee4GK+fv&#10;2fv21dI8DWA0nX0v9I1CC1a2u2Fu0ouTt4YY7nHrwa98+DHwc+Kd944sfiFrPgHxFJompWUR0kWE&#10;aXU81sQXjd41b92XLBsN0AGcV+tYRwqQjKLuk1r8rb/d+h9Bm1fDYbFOvVmo812k3re233rbzPcP&#10;2R9Qvm/bknjFtFcJLpNx50nU2sSiLn2JcqvbqfWvt6vEf2NP2fdR+F+max4n8TRJF4t8WyCSa3BV&#10;xpdshPlWwYZy2Ducg4LEDkKCfbq+zyrDOjh1GW71+8/EeJswp4zHyq0tkoxv3skr/eUdY8LaZ4hx&#10;/aGm2F9t4H2i3SXH/fQNcHr37I3gLW7x7qLRjpV6w4uNNuJLV0PqAhC9/TFelUVpiMtwlbWrTi3v&#10;eyvfvfe541LE1abvCTXozxq7+DXjHwFCRo+tr4q0tRhrHU1WO7VR2SdRhj2+cfjVjwhcab8UdPur&#10;W3jFvqtiojvLG4wl1anHG9Tzg9iODXrteGftn/ALxV8Q9DtfEXw31CLRvHej7vLl3+SNRh2n9w7A&#10;f3tuCeBz7V8hnHBWWTg6ns3bqo727q6d/NPV9HpZ+nhc0quSjOVvP/OxQ8U+GD8FbK41PUtTnXTo&#10;CFsrRhvJmY/dUdWz0wM15BDH4j1vVDM3gXxo9iVaCJ/7MaMMJGDPJg4bAxwD61t/sV6p8ffHH7Sc&#10;0Xxp8EtpGk+EtCZdL1CK4Sa1uLySRAZAyn55PK3rnHygsON3P2NXgrwxwuIgpwrtrW11d22s9Y+n&#10;l66ntx4qxGFk9IybWr/yt+N+5+ffx28Waha3Wq6zdaD4l8PJaQKLee70tyISi4ViVyO1fWnwX8VL&#10;8Q/gb4S8SQyBk1jTIJ2JGPmKDPH1zXpd9Yw6nZy29xEk0E6lHRwCrAjBBBryX9n/AElPBHhzWvAB&#10;YtL4Nu2+yBlCl7OZmkhIx1wCVJ9Vrpo8FPLsFWouftL3nF25bSW63le6t11sc2Oz54+ME4KLhZd7&#10;rb8H+Zp+OfEJ0HSHdWjklHJj7uoPzY+gryr4zfE6z+EvgC58QzTQwSRwskCuQCxI3IBng11X7Qsb&#10;Wtlpt1G8iTrKYlVO4fAOc+lfmX/wU+/aG8Ua/wDExPAmjXVs9roMUKvK4LjzNuXGM/ewV/D0r8yo&#10;VoyzCTlo6equ+tt/x7aan13DuTPF+zhC/vN3stbLf+vM+if2CtPubka74unLed4ju2ljZmAV1BO4&#10;49SecCuv1b4qav4r/aITRvBmit4t1+ztm2xKwjtbRc4Ms8hB2Lu4HBJI46V8q/s7/tQ/Ga/8LaL4&#10;R0vSfCjPLPBpsOotBMgtRNIkfmFFODt3Z3e3Tmv1Q/Zj/Zd0P9mbwtc29jLNqet6u6z6vq1wB59/&#10;IAcDjhI1ywVBwMnqSSff4e4Ulm9a9SonSjfmcXf3u1mvO56XGWZPLcRUdWFqk0lGL6RStd/JWt6n&#10;kHwO/wCCf2sSfGODx78UNW0zVbvTXWfStD02NlsrOYElZZWbmZ06qMBQecEgV9WUUV+15Pk2FyzD&#10;rDYWNlv0u33dkl+B+R5jmeIx1X2uJldpWXZJdEFFFFeqcAUUUUAFFFFABRRRQAUUUUAFcF+1R4Gn&#10;+Jv7NHj/AMO2ozc634fvrOIZK5Z4HUDI9zXe02WJZ4nRxlXBUj1BrDE0va0Z0k7cya+9WKhLlkpd&#10;j+bb/g3i/YfvPil/wUy0/XLuwddJ+FDy6nfPjKJcpuSBSTwGM21gOuEJHTNfuV/wUO8IR6h8LLPX&#10;SZI30mZraaRM7lguF8tvwDbDV/8AYp/YW8NfsTP4/wD+EfPmjxz4hk1qR2H7yNGUbYie+1jIc/7d&#10;dr+1Hpr6t+zx4whjiWaRdMllVSM5KDeP/Qa8PNcB9byWrh6ys5Qd/J21/wArnrUcdyY6nWhtFo+T&#10;v2SvFknhj9nvUtTlZ2OmaLevxkYaKNip5+gr6Aj+Blv4h/YU07whBtuJT4eglhkYY8y42Cbfz0LS&#10;Ek/7xrxv4XafHJ4B8R2EUMoiu9PvEMZTYF8yEscDowG7GRxX1X8FtXi8Q/B3wrew7jDdaRayLuwT&#10;gwr1r4bw+wlPGZdXo1l8cUn10lzbej/FH0vGGJcccq9Pun+qPzL/AGe/hxo3iv4qatLrmjaZ5k1v&#10;hYUi3LG2CNwc/dfIPHfFfpJ+zbfC/wDgJ4SIIJg0yG2bGeGiXy2H4FSK+MLnwSvwx/aK8SJAggis&#10;9VkgdyhYPHIfMjBA7YfrX1P+x340j1vwdrOimBLa48O6nLGY1GAYpiZY3/Hc4/4DXneGC+q5hiMF&#10;JJNKz9YOy/CX3eSR6fHNb65g6GLjtZeiutfxsev0UUV+2n5eFFFFABRRRQAUUUUAFeWeOoLrwp+0&#10;/wCD9WgLCw8RWVzo96MYTfGPOhJP94/OB7A16nXln7UOr/8ACNjwJqbwSS21n4ptRcSLwLdHSSPe&#10;T2GXA/HHeuXFxTjGT6Nfi7fk2dGFb9pyrrdfejJ+NlnLc6pZThh9ngLAKQeWP/1q/JweFpv2gv2o&#10;dXVI4Jbb+0dRu57kABxKspVYTnkDaEA65r7S/wCCo/7T2rfCLXfD2j6W0tv9q3zPJ5ZZXOcAcc18&#10;zfBTwbL4b8dWGrRxXMbapZW+qFDGVM/2gEkqOoBKn65r+XcdHmVfFU39rlv2buvwsfu/BinhKdKr&#10;JpOcJ8vlbU+p/gHZXB+F3h3Rp9Jt7XV77xFpdpYzRKFeSOKcTSucDICpCx98V92V8wfs76b/AMJJ&#10;+0vZOwljg8MeHpLoQdoZ7mRY1Le/lpKB9TX0/X7t4fYRUcnpvlScnJ6K1/eavoflHF2LWIzGc16/&#10;eFFFFfbHy4UUUUAFFFFABRRRQAUUUUAFFFFABRRRQAVyH7QU4tvgV4xkLIgXRrvJf7uPJbrXX15t&#10;+17o2s+Iv2cfFNhoNk1/qN3ahBCv32j3qZNo/ibYGwO5xXJj58uGqS7Rf5G2HinVim7ar8zxf4bW&#10;N1reiwXEVusdutoLYpHuIceWATk9Acnj2r179ieUv+y74SiZiz2lvJbMCclTHNIm3OTnGMV4n8MP&#10;2kfBEmj2ukrqv2e5vcSFZVKMjl9piZTyrA4XBr1b9mzxPF4P8ea/8PJYjGIUbX9KkA+We1mkAkX2&#10;KStj3D+1flvh7V9lip0pfbT+9O7X4y+4+y4mo1HTTcbJWa81bfz3OB+Muhqv7R/iyKNkQXVnY3jE&#10;jlWKPGT/AOODpWl8BL+XwN8d7SKGSOS38a2zW9zHwu2W2ieRJB9VLDHvntUv7a3wL8Xazr0fjvwd&#10;f6Pay6NpUw1ODUDJtuI4g0ibQoxnlxzjtXkHwa+NEnxX+DNn4uGnzx+JfDd1HqUcSxNiR48GQLjq&#10;rIWHUdetc+Lpzy3iF4xrli53fnF6Sa6NW1dr6+Z00HHF5NyJ3cEk12fT8j7vorK8EeNNN+InhOw1&#10;vSbmO70/UYhNFIpB4PVTjowOQR1BBFatfsp+ftNOzCiiigQUUUUAFFFFABXnP7W9nHd/s3eMGlIX&#10;7Lp73SNtLFHiIkVgB3BUV6NXi3/BQDxlB4T/AGY9YgmvIrBvEFxbaPHPI4RUM8yqxyfRA5rizGah&#10;hakn0i/yOnBU5TxEIR3bX5nyf+2tBN8aPBjarLbWpvbC2MaSo5Kxb2VQQSAQ2GyR0B7nrUnx88EW&#10;nhP9rKPw7o4kgtNB0fRtHRjkkLHDwQCMfc29zkk1ueILOy1D4M69KiGa1sHjkIBykiK6szZ/u4HP&#10;tWn450yw+IH/AAUB8VS213DLHbw6bLkOrK3+ir0x1BBFfz1h6EZ5PVqRjZ1a8G/ub01ufsFGpKhm&#10;FOjf3adOf6f5ntX7J2mWj/GX4iXscjNc20GmWBX5vkVUlfnsSS31GPfn3yvCP2Xmh0L45/ErSpZZ&#10;heXS6fqMUT/daExPHvX/AIEuD+Fe71+5cKxjHKaChty/i22/xuflWcycsZN+n5IKKKK+gPLCiiig&#10;AooooAKKKKACiiigAooooAKKKKACiiigD8IP2s/+Clvhz4Oftl/ETTdR+HlzeQaX4pvGjkF4LWVg&#10;CqhdhXCgsm7Oed2aT4qf8HB114gt9E+IHhHwra+HfEvgm4SCaK5uxP8A2jZyjEsLqAMjOD7EZHIB&#10;H29/wUk/4IH+Df21/Gep+N/DWtT+DvG+pnzLpnTzrG8kxguydVY9yM59K+BPDv8AwbLfHSw+Jcun&#10;3j+D7jwzqGIbzUDqxVRHkHcsYTzCfbA6dq/P8NkkMLjFU9k1PmUuaKk0336pXWjWm+x9rDOqdbDw&#10;o1ZJqKsr9NPxX36H6q/sXf8ABT/4T/8ABQ74AT3tnq9jpmqT2Rtta0S7m2S2rSIUZVP8aHJwRzjq&#10;Aa/H7xD+1X+0p+z94w1XR7C71jQNE068mhtMWfmwyQ7zgq5XkEEAZ9q/Xv8A4Ju/8Eg/hn/wTWsd&#10;al8Ly6prus6+Ejur/VCrlI1OfLiQDCqTySck4HPFfS1/8O/D+qoVudD0i4U9RJZxsD+Yr380yurj&#10;KkK0VFNJq0lffzV1+e55GEzSnhZSVJO0t9dP8/vPwY/4J3/t8fHT9nb9qywm/s/UvFfg7xtqcdvq&#10;Xhy0+Y+dKQvmwJ/BLnDZHBxg4B4/f6NzJGrFWUsM4PUe1YWm/C3wzo+qRX1p4e0S2vYGLRzxWMSS&#10;xkjBIYDI4JHFb1ergadanRjTrWvHRWvt037fkefj8VCvPnjGwUUUV2HCFFFFABRRRQAV8p/8Fdf2&#10;VvFX7Vn7PWk6d4Sh+2X2g6uupy2gm8p7iMRSIQhJALjfkA9a+rKg1TUE0nTLm7kDGO2iaVgOpCgk&#10;/wAq4cywccVhp0JScVJbrddTqwWKnhq8K9L4otNHwB+y58V/C3ia10b4cTWl1c3mo6LI2owzAKY8&#10;fujE4PVuDn6V43/wTG8K+ID+2r8X7TVLlruXRZmhDyylpEgWR4oI9pxtKoij3GDzXyFrf/BWDXPh&#10;J8evFHiXw34W0CBp9bvLy2N0zvLHFJMzJFlSFIAxwMc5rwL4s/8ABX/4v+Lf2iJNdi11fCU/iOAQ&#10;XM+hQizaQKSAznncwxjJOcV+QYDh6tySptxSd9rvreL2100te/W5+o4vM1zqvB6zjaV/5nv5W7H7&#10;++A/EE3wk/bHsbvW5DHo/jzSzoljcylQqXcMhlSPd1G8My47ttFfU9fyh/Fn9qj4kfGDSUvNU8fe&#10;IdZudJYT2bzX7EwMpPKKDgHjkgZ4r+hr/gjp+1zqf7Z/7BfhHxVrqzHxBYq2j6lNIpU3k0AUedz1&#10;LKVJ/wBrdX6dwxTjSwCw6ldwbW1tG7/m2vSx8Nn+H/ee2T33/r8z6iooor3z50KKKKACiiigAooo&#10;oAKKKKACiiigAooooAKKKKACiiigAooooAKKKKACiiigAooooAKKKKACotQsIdUsJ7W4QS29zG0U&#10;iHgMrDBH4g1LRSavoxpnwB8bf+Dc34HfFfWL3UNPu/Evhq5u2LiO2nWW3jJOThHGf1rlPg5/wbJf&#10;BvwP46s9S8W6pqfj7TLN3kXTL2JLaAsQQpJj+YgHBxuA46V+lVFePHIcHGoqkU1bpzSt917W8rHc&#10;8zxLjyuWnyPB/EX/AATJ+AnjHRbax1L4UeDjDaKEiWG18soo4A3LtJ49a9g8AfD3Q/hX4RsdA8N6&#10;TYaJoumxiK2s7OFYoYVHYKP59TWxRXdh8BhqDcqFOMW97JK/3HLUr1Jq05N+rCiiiusyCiiigAoo&#10;ooAKKKKACiiigAooooAKKKKACiiigAooooAKKKKACiiigAooooAKKKKACiiigAooooAKKKKACiii&#10;gAooooAKKKKACiiigAooooAKKKKACiiigD//2VBLAwQUAAYACAAAACEAJZfEPN4AAAAJAQAADwAA&#10;AGRycy9kb3ducmV2LnhtbEyPwU7DMBBE70j8g7VI3KgThyIIcaqqAk4VEi0S4raNt0nU2I5iN0n/&#10;nuUEx30zmp0pVrPtxEhDaL3TkC4SEOQqb1pXa/jcv949gggRncHOO9JwoQCr8vqqwNz4yX3QuIu1&#10;4BAXctTQxNjnUoaqIYth4XtyrB39YDHyOdTSDDhxuO2kSpIHabF1/KHBnjYNVafd2Wp4m3BaZ+nL&#10;uD0dN5fv/fL9a5uS1rc38/oZRKQ5/pnhtz5Xh5I7HfzZmSA6DepesZO5WoJgPVOKwYHBU5aALAv5&#10;f0H5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csbMECgUAAHYT&#10;AAAOAAAAAAAAAAAAAAAAADwCAABkcnMvZTJvRG9jLnhtbFBLAQItAAoAAAAAAAAAIQDpfiRBDD8A&#10;AAw/AAAVAAAAAAAAAAAAAAAAAHIHAABkcnMvbWVkaWEvaW1hZ2UxLmpwZWdQSwECLQAUAAYACAAA&#10;ACEAJZfEPN4AAAAJAQAADwAAAAAAAAAAAAAAAACxRgAAZHJzL2Rvd25yZXYueG1sUEsBAi0AFAAG&#10;AAgAAAAhAFhgsxu6AAAAIgEAABkAAAAAAAAAAAAAAAAAvEcAAGRycy9fcmVscy9lMm9Eb2MueG1s&#10;LnJlbHNQSwUGAAAAAAYABgB9AQAArUgAAAAA&#10;">
                      <v:shape id="รูปภาพ 294" o:spid="_x0000_s1054" type="#_x0000_t75" alt="2" style="position:absolute;top:1910;width:10781;height:9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D7xwAAAOMAAAAPAAAAZHJzL2Rvd25yZXYueG1sRE9PS8Mw&#10;FL8LfofwBru5pMJ0q8tGEYZ6UbZ56e3RvLWlzUtNYle/vRGEHd/v/9vsJtuLkXxoHWvIFgoEceVM&#10;y7WGz9P+bgUiRGSDvWPS8EMBdtvbmw3mxl34QOMx1iKFcMhRQxPjkEsZqoYshoUbiBN3dt5iTKev&#10;pfF4SeG2l/dKPUiLLaeGBgd6bqjqjt9WQ/nxFsvOF+9f5mWvukLJicpR6/lsKp5ARJriVfzvfjVp&#10;/lKp9Sp7XGfw91MCQG5/AQAA//8DAFBLAQItABQABgAIAAAAIQDb4fbL7gAAAIUBAAATAAAAAAAA&#10;AAAAAAAAAAAAAABbQ29udGVudF9UeXBlc10ueG1sUEsBAi0AFAAGAAgAAAAhAFr0LFu/AAAAFQEA&#10;AAsAAAAAAAAAAAAAAAAAHwEAAF9yZWxzLy5yZWxzUEsBAi0AFAAGAAgAAAAhAKrlgPvHAAAA4wAA&#10;AA8AAAAAAAAAAAAAAAAABwIAAGRycy9kb3ducmV2LnhtbFBLBQYAAAAAAwADALcAAAD7AgAAAAA=&#10;">
                        <v:imagedata r:id="rId38" o:title="2"/>
                      </v:shape>
                      <v:shape id="Text Box 295" o:spid="_x0000_s1055" type="#_x0000_t202" style="position:absolute;left:9416;top:7779;width:7462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qcyAAAAOIAAAAPAAAAZHJzL2Rvd25yZXYueG1sRI9Ba8JA&#10;FITvhf6H5Qm91V1DDTG6SmkRPFVqq+DtkX0mwezbkF1N/PddoeBxmJlvmMVqsI24UudrxxomYwWC&#10;uHCm5lLD78/6NQPhA7LBxjFpuJGH1fL5aYG5cT1/03UXShEh7HPUUIXQ5lL6oiKLfuxa4uidXGcx&#10;RNmV0nTYR7htZKJUKi3WHBcqbOmjouK8u1gN+6/T8fCmtuWnnba9G5RkO5Nav4yG9zmIQEN4hP/b&#10;G6MhnWaJypIshfuleAfk8g8AAP//AwBQSwECLQAUAAYACAAAACEA2+H2y+4AAACFAQAAEwAAAAAA&#10;AAAAAAAAAAAAAAAAW0NvbnRlbnRfVHlwZXNdLnhtbFBLAQItABQABgAIAAAAIQBa9CxbvwAAABUB&#10;AAALAAAAAAAAAAAAAAAAAB8BAABfcmVscy8ucmVsc1BLAQItABQABgAIAAAAIQD3KsqcyAAAAOIA&#10;AAAPAAAAAAAAAAAAAAAAAAcCAABkcnMvZG93bnJldi54bWxQSwUGAAAAAAMAAwC3AAAA/AIAAAAA&#10;" filled="f" stroked="f">
                        <v:textbox>
                          <w:txbxContent>
                            <w:p w14:paraId="2889540D" w14:textId="77777777" w:rsidR="002B42A6" w:rsidRDefault="002B42A6" w:rsidP="002B42A6">
                              <w:pP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Cs w:val="24"/>
                                  <w:cs/>
                                </w:rPr>
                                <w:t>หมายเลข 1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ลูกศรเชื่อมต่อแบบตรง 296" o:spid="_x0000_s1056" type="#_x0000_t32" style="position:absolute;left:7233;top:9212;width:28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xM9wwAAAOIAAAAPAAAAZHJzL2Rvd25yZXYueG1sRE/LisIw&#10;FN0L/kO4gjtNrTjVahQpCLP18QHX5toGm5vSRK1+vVkMzPJw3ptdbxvxpM4bxwpm0wQEcem04UrB&#10;5XyYLEH4gKyxcUwK3uRhtx0ONphr9+IjPU+hEjGEfY4K6hDaXEpf1mTRT11LHLmb6yyGCLtK6g5f&#10;Mdw2Mk2SH2nRcGyosaWipvJ+elgF+DnM06t/3MO5oE9proVpk0Kp8ajfr0EE6sO/+M/9qxWkWZal&#10;q8U8bo6X4h2Q2y8AAAD//wMAUEsBAi0AFAAGAAgAAAAhANvh9svuAAAAhQEAABMAAAAAAAAAAAAA&#10;AAAAAAAAAFtDb250ZW50X1R5cGVzXS54bWxQSwECLQAUAAYACAAAACEAWvQsW78AAAAVAQAACwAA&#10;AAAAAAAAAAAAAAAfAQAAX3JlbHMvLnJlbHNQSwECLQAUAAYACAAAACEAvbMTPcMAAADiAAAADwAA&#10;AAAAAAAAAAAAAAAHAgAAZHJzL2Rvd25yZXYueG1sUEsFBgAAAAADAAMAtwAAAPcCAAAAAA==&#10;">
                        <v:stroke startarrow="block" startarrowwidth="narrow" startarrowlength="short" endarrowwidth="narrow" endarrowlength="short"/>
                      </v:shape>
                      <v:shape id="Text Box 297" o:spid="_x0000_s1057" type="#_x0000_t202" style="position:absolute;left:11464;top:4230;width:746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2mygAAAOIAAAAPAAAAZHJzL2Rvd25yZXYueG1sRI9Pa8JA&#10;FMTvQr/D8gq96a428U90ldJS8KTUtoK3R/aZhGbfhuzWxG/fLQgeh5n5DbPa9LYWF2p95VjDeKRA&#10;EOfOVFxo+Pp8H85B+IBssHZMGq7kYbN+GKwwM67jD7ocQiEihH2GGsoQmkxKn5dk0Y9cQxy9s2st&#10;hijbQpoWuwi3tZwoNZUWK44LJTb0WlL+c/i1Gr5359MxUfvizaZN53ol2S6k1k+P/csSRKA+3MO3&#10;9tZomCSzZDpLn1P4vxTvgFz/AQAA//8DAFBLAQItABQABgAIAAAAIQDb4fbL7gAAAIUBAAATAAAA&#10;AAAAAAAAAAAAAAAAAABbQ29udGVudF9UeXBlc10ueG1sUEsBAi0AFAAGAAgAAAAhAFr0LFu/AAAA&#10;FQEAAAsAAAAAAAAAAAAAAAAAHwEAAF9yZWxzLy5yZWxzUEsBAi0AFAAGAAgAAAAhAHw/DabKAAAA&#10;4gAAAA8AAAAAAAAAAAAAAAAABwIAAGRycy9kb3ducmV2LnhtbFBLBQYAAAAAAwADALcAAAD+AgAA&#10;AAA=&#10;" filled="f" stroked="f">
                        <v:textbox>
                          <w:txbxContent>
                            <w:p w14:paraId="376A5030" w14:textId="77777777" w:rsidR="002B42A6" w:rsidRDefault="002B42A6" w:rsidP="002B42A6">
                              <w:pP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Cs w:val="24"/>
                                  <w:cs/>
                                </w:rPr>
                                <w:t>หมายเลข 3</w:t>
                              </w:r>
                            </w:p>
                          </w:txbxContent>
                        </v:textbox>
                      </v:shape>
                      <v:shape id="ลูกศรเชื่อมต่อแบบตรง 298" o:spid="_x0000_s1058" type="#_x0000_t32" style="position:absolute;left:10440;top:5732;width:17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Y8wgAAAOIAAAAPAAAAZHJzL2Rvd25yZXYueG1sRE/LisIw&#10;FN0P+A/hDsxuTI2voWMUKQhufXzAtbnTBpub0kTt+PVGEFweznux6l0jrtQF61nDaJiBIC69sVxp&#10;OB423z8gQkQ22HgmDf8UYLUcfCwwN/7GO7ruYyVSCIccNdQxtrmUoazJYRj6ljhxf75zGBPsKmk6&#10;vKVw10iVZTPp0HJqqLGloqbyvL84DXjfjNUpXM7xUNC9tKfCtlmh9ddnv/4FEamPb/HLvTVp/nSi&#10;1Gg+VvC8lDDI5QMAAP//AwBQSwECLQAUAAYACAAAACEA2+H2y+4AAACFAQAAEwAAAAAAAAAAAAAA&#10;AAAAAAAAW0NvbnRlbnRfVHlwZXNdLnhtbFBLAQItABQABgAIAAAAIQBa9CxbvwAAABUBAAALAAAA&#10;AAAAAAAAAAAAAB8BAABfcmVscy8ucmVsc1BLAQItABQABgAIAAAAIQAjKfY8wgAAAOIAAAAPAAAA&#10;AAAAAAAAAAAAAAcCAABkcnMvZG93bnJldi54bWxQSwUGAAAAAAMAAwC3AAAA9gIAAAAA&#10;">
                        <v:stroke startarrow="block" startarrowwidth="narrow" startarrowlength="short" endarrowwidth="narrow" endarrowlength="short"/>
                      </v:shape>
                      <v:shape id="ลูกศรเชื่อมต่อแบบตรง 299" o:spid="_x0000_s1059" type="#_x0000_t32" style="position:absolute;left:8939;top:1910;width:0;height:26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ZH2yAAAAOMAAAAPAAAAZHJzL2Rvd25yZXYueG1sRE9fa8Iw&#10;EH8f7DuEG+xtpipVW40iwkDxaU4dezubsyk2l67JtPv2izDY4/3+32zR2VpcqfWVYwX9XgKCuHC6&#10;4lLB/v31ZQLCB2SNtWNS8EMeFvPHhxnm2t34ja67UIoYwj5HBSaEJpfSF4Ys+p5riCN3dq3FEM+2&#10;lLrFWwy3tRwkyUharDg2GGxoZai47L6tgsP29DHgZValaL7W52P3OW78Rqnnp245BRGoC//iP/da&#10;x/njfjYcDbM0g/tPEQA5/wUAAP//AwBQSwECLQAUAAYACAAAACEA2+H2y+4AAACFAQAAEwAAAAAA&#10;AAAAAAAAAAAAAAAAW0NvbnRlbnRfVHlwZXNdLnhtbFBLAQItABQABgAIAAAAIQBa9CxbvwAAABUB&#10;AAALAAAAAAAAAAAAAAAAAB8BAABfcmVscy8ucmVsc1BLAQItABQABgAIAAAAIQA5CZH2yAAAAOMA&#10;AAAPAAAAAAAAAAAAAAAAAAcCAABkcnMvZG93bnJldi54bWxQSwUGAAAAAAMAAwC3AAAA/AIAAAAA&#10;">
                        <v:stroke startarrow="block" startarrowwidth="narrow" startarrowlength="short"/>
                      </v:shape>
                      <v:shape id="Text Box 300" o:spid="_x0000_s1060" type="#_x0000_t202" style="position:absolute;left:3821;width:746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CeygAAAOMAAAAPAAAAZHJzL2Rvd25yZXYueG1sRI9Ba8JA&#10;FITvQv/D8oTedFcbU42uUloET5VaLfT2yD6T0OzbkN2a+O/dgtDjMDPfMKtNb2txodZXjjVMxgoE&#10;ce5MxYWG4+d2NAfhA7LB2jFpuJKHzfphsMLMuI4/6HIIhYgQ9hlqKENoMil9XpJFP3YNcfTOrrUY&#10;omwLaVrsItzWcqpUKi1WHBdKbOi1pPzn8Gs1nN7P31+J2hdvdtZ0rleS7UJq/TjsX5YgAvXhP3xv&#10;74yGqUqSeZo+P6Xw9yn+Abm+AQAA//8DAFBLAQItABQABgAIAAAAIQDb4fbL7gAAAIUBAAATAAAA&#10;AAAAAAAAAAAAAAAAAABbQ29udGVudF9UeXBlc10ueG1sUEsBAi0AFAAGAAgAAAAhAFr0LFu/AAAA&#10;FQEAAAsAAAAAAAAAAAAAAAAAHwEAAF9yZWxzLy5yZWxzUEsBAi0AFAAGAAgAAAAhADMz0J7KAAAA&#10;4wAAAA8AAAAAAAAAAAAAAAAABwIAAGRycy9kb3ducmV2LnhtbFBLBQYAAAAAAwADALcAAAD+AgAA&#10;AAA=&#10;" filled="f" stroked="f">
                        <v:textbox>
                          <w:txbxContent>
                            <w:p w14:paraId="049316A3" w14:textId="77777777" w:rsidR="002B42A6" w:rsidRDefault="002B42A6" w:rsidP="002B42A6">
                              <w:pP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Cs w:val="24"/>
                                  <w:cs/>
                                </w:rPr>
                                <w:t>หมายเลข 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 xml:space="preserve">      </w:t>
            </w:r>
          </w:p>
          <w:p w14:paraId="2164B338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</w:p>
          <w:p w14:paraId="2F3C2A6F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</w:p>
          <w:p w14:paraId="3234BBEB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</w:p>
          <w:p w14:paraId="2C19E6D0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</w:p>
          <w:p w14:paraId="78B87521" w14:textId="54C5B3C0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 xml:space="preserve">      </w:t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ปาก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</w:p>
          <w:p w14:paraId="57725C56" w14:textId="3B9B19BB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ตา</w:t>
            </w:r>
          </w:p>
          <w:p w14:paraId="594D3811" w14:textId="7DFA7160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ขา</w:t>
            </w:r>
          </w:p>
          <w:p w14:paraId="026CC271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ind w:left="374" w:hanging="374"/>
              <w:jc w:val="thaiDistribute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>7.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ในการรับประทานอาหาร อวัยวะส่วนใดบ้างที่ทำงานสัมพันธ์กัน</w:t>
            </w:r>
          </w:p>
          <w:p w14:paraId="216C097F" w14:textId="234E7ACF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ตา ปาก ท้อง</w:t>
            </w:r>
          </w:p>
          <w:p w14:paraId="48B51991" w14:textId="261C7F9E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ตา มือ ปาก</w:t>
            </w:r>
          </w:p>
          <w:p w14:paraId="66A2A4A4" w14:textId="1623CA6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ตา ลิ้น หู</w:t>
            </w:r>
          </w:p>
          <w:p w14:paraId="08932709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ind w:left="374" w:hanging="374"/>
              <w:jc w:val="thaiDistribute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>8.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ถ้าเราขาหัก จะส่งผลต่อการดำรงชีวิตของเราอย่างไร</w:t>
            </w:r>
          </w:p>
          <w:p w14:paraId="104D36A0" w14:textId="25A0B783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นั่งไม่ได้</w:t>
            </w:r>
          </w:p>
          <w:p w14:paraId="7D354DFF" w14:textId="00BF0AEF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นอนไม่ได้</w:t>
            </w:r>
          </w:p>
          <w:p w14:paraId="00FE207C" w14:textId="459A2AAE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ab/>
              <w:t>เดินไม่สะดวก</w:t>
            </w:r>
          </w:p>
          <w:p w14:paraId="3030D771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>9.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รากมีความสำคัญต่อต้นไม้อย่างไร</w:t>
            </w:r>
          </w:p>
          <w:p w14:paraId="5CC5CBD6" w14:textId="0D456DB3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ช่วยในการสืบพันธุ์</w:t>
            </w:r>
          </w:p>
          <w:p w14:paraId="2B29C884" w14:textId="55F6CE0F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ช่วยดูดน้ำมาเลี้ยงลำต้น</w:t>
            </w:r>
          </w:p>
          <w:p w14:paraId="7CFE442B" w14:textId="1874AA0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ช่วยชูกิ่ง ก้าน ใบให้ได้รับแสงแดด</w:t>
            </w:r>
          </w:p>
          <w:p w14:paraId="418A2C1E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  <w:t>10.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ใครดูแลอวัยวะได้ถูกต้อง</w:t>
            </w:r>
          </w:p>
          <w:p w14:paraId="6CCB5689" w14:textId="23C79594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ก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แก้วใช้ไม้แคะขี้หูออกให้หมด</w:t>
            </w:r>
          </w:p>
          <w:p w14:paraId="4FC3A53A" w14:textId="41F93DE2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ข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เก่งตัดเล็บมือให้สั้นอยู่เสมอ</w:t>
            </w:r>
          </w:p>
          <w:p w14:paraId="1FA68BCC" w14:textId="3ADC9CEF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</w:r>
            <w:r>
              <w:rPr>
                <w:rFonts w:ascii="TH SarabunPSK" w:eastAsia="Calibri" w:hAnsi="TH SarabunPSK" w:cs="TH SarabunPSK" w:hint="cs"/>
                <w:color w:val="000000"/>
                <w:kern w:val="2"/>
                <w:cs/>
                <w14:ligatures w14:val="standardContextual"/>
              </w:rPr>
              <w:t>ค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>.</w:t>
            </w:r>
            <w:r w:rsidRPr="002B42A6">
              <w:rPr>
                <w:rFonts w:ascii="TH SarabunPSK" w:eastAsia="Calibri" w:hAnsi="TH SarabunPSK" w:cs="TH SarabunPSK"/>
                <w:color w:val="000000"/>
                <w:kern w:val="2"/>
                <w:cs/>
                <w14:ligatures w14:val="standardContextual"/>
              </w:rPr>
              <w:tab/>
              <w:t>ก้อยใช้ฟันฉีกถุงขนม</w:t>
            </w:r>
          </w:p>
          <w:p w14:paraId="534DCFE6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</w:p>
        </w:tc>
      </w:tr>
      <w:tr w:rsidR="002B42A6" w:rsidRPr="002B42A6" w14:paraId="43892FE1" w14:textId="77777777" w:rsidTr="002B42A6">
        <w:tc>
          <w:tcPr>
            <w:tcW w:w="263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91A23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TH SarabunPSK" w:eastAsia="Calibri" w:hAnsi="TH SarabunPSK" w:cs="TH SarabunPSK"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6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EC9126" w14:textId="77777777" w:rsidR="002B42A6" w:rsidRPr="002B42A6" w:rsidRDefault="002B42A6" w:rsidP="002B42A6">
            <w:pPr>
              <w:tabs>
                <w:tab w:val="right" w:pos="284"/>
                <w:tab w:val="left" w:pos="426"/>
                <w:tab w:val="left" w:pos="709"/>
                <w:tab w:val="left" w:pos="2552"/>
                <w:tab w:val="left" w:pos="2835"/>
              </w:tabs>
              <w:spacing w:after="0" w:line="380" w:lineRule="exact"/>
              <w:rPr>
                <w:rFonts w:ascii="Calibri" w:eastAsia="Calibri" w:hAnsi="Calibri"/>
                <w:noProof/>
                <w:kern w:val="2"/>
                <w:sz w:val="24"/>
                <w:szCs w:val="30"/>
                <w14:ligatures w14:val="standardContextual"/>
              </w:rPr>
            </w:pPr>
          </w:p>
        </w:tc>
      </w:tr>
    </w:tbl>
    <w:p w14:paraId="7E168A26" w14:textId="77777777" w:rsidR="002B42A6" w:rsidRDefault="002B42A6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5D0443A6" w14:textId="77777777" w:rsidR="002B42A6" w:rsidRDefault="002B42A6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3E9C8E4F" w14:textId="77777777" w:rsidR="002B42A6" w:rsidRDefault="002B42A6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C5CD4EB" w14:textId="77777777" w:rsidR="002B42A6" w:rsidRDefault="002B42A6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6DF3125" w14:textId="77777777" w:rsidR="002B42A6" w:rsidRPr="002B42A6" w:rsidRDefault="002B42A6" w:rsidP="007C3817">
      <w:pPr>
        <w:spacing w:after="0" w:line="240" w:lineRule="auto"/>
        <w:rPr>
          <w:rFonts w:ascii="TH SarabunPSK" w:eastAsia="Times New Roman" w:hAnsi="TH SarabunPSK" w:cs="TH SarabunPSK"/>
          <w:b/>
          <w:bCs/>
          <w:cs/>
        </w:rPr>
      </w:pPr>
    </w:p>
    <w:p w14:paraId="0142BC1C" w14:textId="7DDB1E9D" w:rsidR="00442412" w:rsidRDefault="00442412" w:rsidP="00B34B90">
      <w:pPr>
        <w:shd w:val="clear" w:color="auto" w:fill="DAEEF3" w:themeFill="accent5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</w:rPr>
      </w:pPr>
      <w:r w:rsidRPr="005C03A8">
        <w:rPr>
          <w:rFonts w:ascii="TH SarabunPSK" w:eastAsia="Times New Roman" w:hAnsi="TH SarabunPSK" w:cs="TH SarabunPSK"/>
          <w:b/>
          <w:bCs/>
          <w:cs/>
        </w:rPr>
        <w:lastRenderedPageBreak/>
        <w:t>บันทึกผลหลังการจัดการเรียนรู้</w:t>
      </w:r>
    </w:p>
    <w:p w14:paraId="50B6A72A" w14:textId="77777777" w:rsidR="00FE58F9" w:rsidRPr="004913D4" w:rsidRDefault="00FE58F9" w:rsidP="00FE58F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</w:rPr>
      </w:pPr>
      <w:r w:rsidRPr="004913D4">
        <w:rPr>
          <w:rFonts w:ascii="TH SarabunPSK" w:eastAsia="Times New Roman" w:hAnsi="TH SarabunPSK" w:cs="TH SarabunPSK"/>
          <w:b/>
          <w:bCs/>
          <w:cs/>
        </w:rPr>
        <w:t>สรุปผลการจัดการเรียนรู้</w:t>
      </w:r>
    </w:p>
    <w:p w14:paraId="0A37E72E" w14:textId="149711DA" w:rsidR="00FE58F9" w:rsidRPr="004913D4" w:rsidRDefault="00FE58F9" w:rsidP="00FE58F9">
      <w:pPr>
        <w:spacing w:after="0" w:line="240" w:lineRule="auto"/>
        <w:jc w:val="both"/>
        <w:rPr>
          <w:rFonts w:ascii="TH SarabunPSK" w:eastAsia="Times New Roman" w:hAnsi="TH SarabunPSK" w:cs="TH SarabunPSK"/>
        </w:rPr>
      </w:pPr>
      <w:r w:rsidRPr="004913D4">
        <w:rPr>
          <w:rFonts w:ascii="TH SarabunPSK" w:eastAsia="Times New Roman" w:hAnsi="TH SarabunPSK" w:cs="TH SarabunPSK"/>
          <w:cs/>
        </w:rPr>
        <w:t xml:space="preserve">     นักเรียนจำนวน...............................คน</w:t>
      </w:r>
    </w:p>
    <w:p w14:paraId="1DAC78ED" w14:textId="283E708B" w:rsidR="00FE58F9" w:rsidRPr="00CF1DC7" w:rsidRDefault="00FE58F9" w:rsidP="00FE58F9">
      <w:pPr>
        <w:spacing w:after="0" w:line="240" w:lineRule="auto"/>
        <w:jc w:val="both"/>
        <w:rPr>
          <w:rFonts w:ascii="TH SarabunPSK" w:eastAsia="Times New Roman" w:hAnsi="TH SarabunPSK" w:cs="TH SarabunPSK"/>
        </w:rPr>
      </w:pPr>
      <w:r w:rsidRPr="004913D4">
        <w:rPr>
          <w:rFonts w:ascii="TH SarabunPSK" w:eastAsia="Times New Roman" w:hAnsi="TH SarabunPSK" w:cs="TH SarabunPSK"/>
          <w:cs/>
        </w:rPr>
        <w:t xml:space="preserve">     ผ่านจุดประสงค์การเรียนรู้................</w:t>
      </w:r>
      <w:r w:rsidRPr="00CF1DC7">
        <w:rPr>
          <w:rFonts w:ascii="TH SarabunPSK" w:eastAsia="Times New Roman" w:hAnsi="TH SarabunPSK" w:cs="TH SarabunPSK"/>
          <w:cs/>
        </w:rPr>
        <w:t>คน</w:t>
      </w:r>
      <w:r w:rsidRPr="00CF1DC7">
        <w:rPr>
          <w:rFonts w:ascii="TH SarabunPSK" w:eastAsia="Times New Roman" w:hAnsi="TH SarabunPSK" w:cs="TH SarabunPSK"/>
          <w:cs/>
        </w:rPr>
        <w:tab/>
        <w:t>คิดเป็นร้อยละ........................</w:t>
      </w:r>
    </w:p>
    <w:p w14:paraId="29243787" w14:textId="7E704A2D" w:rsidR="003A44DB" w:rsidRPr="00CF1DC7" w:rsidRDefault="00FE58F9" w:rsidP="003A44DB">
      <w:pPr>
        <w:spacing w:after="0" w:line="240" w:lineRule="auto"/>
        <w:jc w:val="both"/>
        <w:rPr>
          <w:rFonts w:ascii="TH SarabunPSK" w:eastAsia="Times New Roman" w:hAnsi="TH SarabunPSK" w:cs="TH SarabunPSK"/>
        </w:rPr>
      </w:pPr>
      <w:r w:rsidRPr="00CF1DC7">
        <w:rPr>
          <w:rFonts w:ascii="TH SarabunPSK" w:eastAsia="Times New Roman" w:hAnsi="TH SarabunPSK" w:cs="TH SarabunPSK"/>
          <w:cs/>
        </w:rPr>
        <w:t xml:space="preserve">     ไม่ผ่านจุดประสงค์การเรียนรู้.............คน</w:t>
      </w:r>
      <w:r w:rsidRPr="00CF1DC7">
        <w:rPr>
          <w:rFonts w:ascii="TH SarabunPSK" w:eastAsia="Times New Roman" w:hAnsi="TH SarabunPSK" w:cs="TH SarabunPSK"/>
          <w:cs/>
        </w:rPr>
        <w:tab/>
        <w:t>คิดเป็นร้อยละ...........</w:t>
      </w:r>
      <w:r w:rsidRPr="00CF1DC7">
        <w:rPr>
          <w:rFonts w:ascii="TH SarabunPSK" w:eastAsia="Times New Roman" w:hAnsi="TH SarabunPSK" w:cs="TH SarabunPSK" w:hint="cs"/>
          <w:cs/>
        </w:rPr>
        <w:t>...</w:t>
      </w:r>
      <w:r w:rsidRPr="00CF1DC7">
        <w:rPr>
          <w:rFonts w:ascii="TH SarabunPSK" w:eastAsia="Times New Roman" w:hAnsi="TH SarabunPSK" w:cs="TH SarabunPSK"/>
          <w:cs/>
        </w:rPr>
        <w:t>...........</w:t>
      </w:r>
      <w:r w:rsidR="003A44DB" w:rsidRPr="00CF1DC7">
        <w:rPr>
          <w:rFonts w:ascii="TH SarabunPSK" w:eastAsia="Times New Roman" w:hAnsi="TH SarabunPSK" w:cs="TH SarabunPSK" w:hint="cs"/>
          <w:cs/>
        </w:rPr>
        <w:t>....</w:t>
      </w:r>
    </w:p>
    <w:p w14:paraId="4C43528A" w14:textId="1FA4E0A8" w:rsidR="00FE58F9" w:rsidRPr="00CF1DC7" w:rsidRDefault="00FE58F9" w:rsidP="003A44DB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</w:rPr>
      </w:pPr>
      <w:r w:rsidRPr="00CF1DC7">
        <w:rPr>
          <w:rFonts w:ascii="TH SarabunPSK" w:eastAsia="Calibri" w:hAnsi="TH SarabunPSK" w:cs="TH SarabunPSK"/>
          <w:cs/>
        </w:rPr>
        <w:t>ได้แก่</w:t>
      </w:r>
      <w:r w:rsidRPr="00CF1DC7">
        <w:rPr>
          <w:rFonts w:ascii="TH SarabunPSK" w:eastAsia="Calibri" w:hAnsi="TH SarabunPSK" w:cs="TH SarabunPSK"/>
        </w:rPr>
        <w:t>…</w:t>
      </w:r>
      <w:r w:rsidRPr="00CF1DC7">
        <w:rPr>
          <w:rFonts w:ascii="TH SarabunPSK" w:eastAsia="Calibri" w:hAnsi="TH SarabunPSK" w:cs="TH SarabunPSK" w:hint="cs"/>
          <w:cs/>
        </w:rPr>
        <w:t>...........</w:t>
      </w:r>
      <w:r w:rsidRPr="00CF1DC7">
        <w:rPr>
          <w:rFonts w:ascii="TH SarabunPSK" w:eastAsia="Calibri" w:hAnsi="TH SarabunPSK" w:cs="TH SarabunPSK"/>
        </w:rPr>
        <w:t>……………………………………………………………………………………..………………</w:t>
      </w:r>
      <w:r w:rsidR="003A44DB" w:rsidRPr="00CF1DC7">
        <w:rPr>
          <w:rFonts w:ascii="TH SarabunPSK" w:eastAsia="Calibri" w:hAnsi="TH SarabunPSK" w:cs="TH SarabunPSK" w:hint="cs"/>
          <w:cs/>
        </w:rPr>
        <w:t>..................................</w:t>
      </w:r>
    </w:p>
    <w:p w14:paraId="4DC25FC2" w14:textId="79A44F89" w:rsidR="00FE58F9" w:rsidRDefault="00FE58F9" w:rsidP="00A27225">
      <w:pPr>
        <w:tabs>
          <w:tab w:val="left" w:pos="8931"/>
        </w:tabs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1. </w:t>
      </w:r>
      <w:r w:rsidRPr="004913D4">
        <w:rPr>
          <w:rFonts w:ascii="TH SarabunPSK" w:hAnsi="TH SarabunPSK" w:cs="TH SarabunPSK"/>
          <w:b/>
          <w:bCs/>
          <w:color w:val="000000" w:themeColor="text1"/>
          <w:cs/>
        </w:rPr>
        <w:t>ผลการเรียนรู้</w:t>
      </w:r>
    </w:p>
    <w:p w14:paraId="0690AD8A" w14:textId="420C2996" w:rsid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/>
          <w:b/>
          <w:bCs/>
          <w:cs/>
        </w:rPr>
        <w:tab/>
      </w:r>
      <w:r>
        <w:rPr>
          <w:rFonts w:ascii="TH SarabunPSK" w:eastAsia="Times New Roman" w:hAnsi="TH SarabunPSK" w:cs="TH SarabunPSK" w:hint="cs"/>
          <w:b/>
          <w:bCs/>
          <w:cs/>
        </w:rPr>
        <w:t>ด้านความรู้ (</w:t>
      </w:r>
      <w:r>
        <w:rPr>
          <w:rFonts w:ascii="TH SarabunPSK" w:eastAsia="Times New Roman" w:hAnsi="TH SarabunPSK" w:cs="TH SarabunPSK"/>
          <w:b/>
          <w:bCs/>
        </w:rPr>
        <w:t>K)</w:t>
      </w:r>
    </w:p>
    <w:p w14:paraId="1239EEEC" w14:textId="33FEB6E4" w:rsid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b/>
          <w:bCs/>
        </w:rPr>
        <w:tab/>
      </w:r>
      <w:r>
        <w:rPr>
          <w:rFonts w:ascii="TH SarabunPSK" w:eastAsia="Times New Roman" w:hAnsi="TH SarabunPSK" w:cs="TH SarabunPSK"/>
          <w:b/>
          <w:bCs/>
        </w:rPr>
        <w:tab/>
      </w:r>
      <w:r>
        <w:rPr>
          <w:rFonts w:ascii="TH SarabunPSK" w:eastAsia="Times New Roman" w:hAnsi="TH SarabunPSK" w:cs="TH SarabunPSK"/>
        </w:rPr>
        <w:t>1. ……………………………………………………………………………………………………………………………………</w:t>
      </w:r>
      <w:proofErr w:type="gramStart"/>
      <w:r>
        <w:rPr>
          <w:rFonts w:ascii="TH SarabunPSK" w:eastAsia="Times New Roman" w:hAnsi="TH SarabunPSK" w:cs="TH SarabunPSK"/>
        </w:rPr>
        <w:t>…..</w:t>
      </w:r>
      <w:proofErr w:type="gramEnd"/>
    </w:p>
    <w:p w14:paraId="1CDDA670" w14:textId="064BEEA4" w:rsid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……………………………………………………………………………………………………………………………………………………………………..</w:t>
      </w:r>
    </w:p>
    <w:p w14:paraId="459B8672" w14:textId="632ED38D" w:rsidR="00FE58F9" w:rsidRDefault="00FE58F9" w:rsidP="00A27225">
      <w:pPr>
        <w:spacing w:after="0" w:line="240" w:lineRule="auto"/>
        <w:ind w:left="720"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2. ……………………………………………………………………………………………………………………………………</w:t>
      </w:r>
      <w:proofErr w:type="gramStart"/>
      <w:r>
        <w:rPr>
          <w:rFonts w:ascii="TH SarabunPSK" w:eastAsia="Times New Roman" w:hAnsi="TH SarabunPSK" w:cs="TH SarabunPSK"/>
        </w:rPr>
        <w:t>…..</w:t>
      </w:r>
      <w:proofErr w:type="gramEnd"/>
    </w:p>
    <w:p w14:paraId="63111081" w14:textId="325A2F91" w:rsid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……………………………………………………………………………………………………………………………………………………………………..</w:t>
      </w:r>
    </w:p>
    <w:p w14:paraId="65F94E36" w14:textId="14FAC2B9" w:rsidR="00FE58F9" w:rsidRDefault="00FE58F9" w:rsidP="00A27225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 w:hint="cs"/>
          <w:b/>
          <w:bCs/>
          <w:cs/>
        </w:rPr>
        <w:t>ด้านทักษะ</w:t>
      </w:r>
      <w:r w:rsidR="00425D47">
        <w:rPr>
          <w:rFonts w:ascii="TH SarabunPSK" w:eastAsia="Times New Roman" w:hAnsi="TH SarabunPSK" w:cs="TH SarabunPSK" w:hint="cs"/>
          <w:b/>
          <w:bCs/>
          <w:cs/>
        </w:rPr>
        <w:t xml:space="preserve"> (</w:t>
      </w:r>
      <w:r w:rsidR="00425D47">
        <w:rPr>
          <w:rFonts w:ascii="TH SarabunPSK" w:eastAsia="Times New Roman" w:hAnsi="TH SarabunPSK" w:cs="TH SarabunPSK"/>
          <w:b/>
          <w:bCs/>
        </w:rPr>
        <w:t>S)</w:t>
      </w:r>
      <w:r>
        <w:rPr>
          <w:rFonts w:ascii="TH SarabunPSK" w:eastAsia="Times New Roman" w:hAnsi="TH SarabunPSK" w:cs="TH SarabunPSK" w:hint="cs"/>
          <w:b/>
          <w:bCs/>
          <w:cs/>
        </w:rPr>
        <w:t xml:space="preserve"> / กระบวนการ (</w:t>
      </w:r>
      <w:r>
        <w:rPr>
          <w:rFonts w:ascii="TH SarabunPSK" w:eastAsia="Times New Roman" w:hAnsi="TH SarabunPSK" w:cs="TH SarabunPSK"/>
          <w:b/>
          <w:bCs/>
        </w:rPr>
        <w:t>P)</w:t>
      </w:r>
    </w:p>
    <w:p w14:paraId="283A4F35" w14:textId="77777777" w:rsid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b/>
          <w:bCs/>
        </w:rPr>
        <w:tab/>
      </w:r>
      <w:r>
        <w:rPr>
          <w:rFonts w:ascii="TH SarabunPSK" w:eastAsia="Times New Roman" w:hAnsi="TH SarabunPSK" w:cs="TH SarabunPSK"/>
          <w:b/>
          <w:bCs/>
        </w:rPr>
        <w:tab/>
      </w:r>
      <w:r>
        <w:rPr>
          <w:rFonts w:ascii="TH SarabunPSK" w:eastAsia="Times New Roman" w:hAnsi="TH SarabunPSK" w:cs="TH SarabunPSK"/>
        </w:rPr>
        <w:t>1. ……………………………………………………………………………………………………………………………………</w:t>
      </w:r>
      <w:proofErr w:type="gramStart"/>
      <w:r>
        <w:rPr>
          <w:rFonts w:ascii="TH SarabunPSK" w:eastAsia="Times New Roman" w:hAnsi="TH SarabunPSK" w:cs="TH SarabunPSK"/>
        </w:rPr>
        <w:t>…..</w:t>
      </w:r>
      <w:proofErr w:type="gramEnd"/>
    </w:p>
    <w:p w14:paraId="5FFD79D2" w14:textId="77777777" w:rsid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……………………………………………………………………………………………………………………………………………………………………..</w:t>
      </w:r>
    </w:p>
    <w:p w14:paraId="1A3757C4" w14:textId="77777777" w:rsidR="00FE58F9" w:rsidRDefault="00FE58F9" w:rsidP="00A27225">
      <w:pPr>
        <w:spacing w:after="0" w:line="240" w:lineRule="auto"/>
        <w:ind w:left="720"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2. ……………………………………………………………………………………………………………………………………</w:t>
      </w:r>
      <w:proofErr w:type="gramStart"/>
      <w:r>
        <w:rPr>
          <w:rFonts w:ascii="TH SarabunPSK" w:eastAsia="Times New Roman" w:hAnsi="TH SarabunPSK" w:cs="TH SarabunPSK"/>
        </w:rPr>
        <w:t>…..</w:t>
      </w:r>
      <w:proofErr w:type="gramEnd"/>
    </w:p>
    <w:p w14:paraId="582EB1F3" w14:textId="77777777" w:rsidR="00FE58F9" w:rsidRP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……………………………………………………………………………………………………………………………………………………………………..</w:t>
      </w:r>
    </w:p>
    <w:p w14:paraId="02782E14" w14:textId="7048C885" w:rsidR="00FE58F9" w:rsidRDefault="00FE58F9" w:rsidP="00A27225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</w:rPr>
      </w:pPr>
      <w:r>
        <w:rPr>
          <w:rFonts w:ascii="TH SarabunPSK" w:eastAsia="Times New Roman" w:hAnsi="TH SarabunPSK" w:cs="TH SarabunPSK" w:hint="cs"/>
          <w:b/>
          <w:bCs/>
          <w:cs/>
        </w:rPr>
        <w:t>ด้านคุณลักษณะ (</w:t>
      </w:r>
      <w:r>
        <w:rPr>
          <w:rFonts w:ascii="TH SarabunPSK" w:eastAsia="Times New Roman" w:hAnsi="TH SarabunPSK" w:cs="TH SarabunPSK"/>
          <w:b/>
          <w:bCs/>
        </w:rPr>
        <w:t>A)</w:t>
      </w:r>
    </w:p>
    <w:p w14:paraId="578C5BC7" w14:textId="77777777" w:rsid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b/>
          <w:bCs/>
        </w:rPr>
        <w:tab/>
      </w:r>
      <w:r>
        <w:rPr>
          <w:rFonts w:ascii="TH SarabunPSK" w:eastAsia="Times New Roman" w:hAnsi="TH SarabunPSK" w:cs="TH SarabunPSK"/>
          <w:b/>
          <w:bCs/>
        </w:rPr>
        <w:tab/>
      </w:r>
      <w:r>
        <w:rPr>
          <w:rFonts w:ascii="TH SarabunPSK" w:eastAsia="Times New Roman" w:hAnsi="TH SarabunPSK" w:cs="TH SarabunPSK"/>
        </w:rPr>
        <w:t>1. ……………………………………………………………………………………………………………………………………</w:t>
      </w:r>
      <w:proofErr w:type="gramStart"/>
      <w:r>
        <w:rPr>
          <w:rFonts w:ascii="TH SarabunPSK" w:eastAsia="Times New Roman" w:hAnsi="TH SarabunPSK" w:cs="TH SarabunPSK"/>
        </w:rPr>
        <w:t>…..</w:t>
      </w:r>
      <w:proofErr w:type="gramEnd"/>
    </w:p>
    <w:p w14:paraId="3EA9C912" w14:textId="77777777" w:rsid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……………………………………………………………………………………………………………………………………………………………………..</w:t>
      </w:r>
    </w:p>
    <w:p w14:paraId="129397FA" w14:textId="77777777" w:rsidR="00FE58F9" w:rsidRDefault="00FE58F9" w:rsidP="00A27225">
      <w:pPr>
        <w:spacing w:after="0" w:line="240" w:lineRule="auto"/>
        <w:ind w:left="720"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2. ……………………………………………………………………………………………………………………………………</w:t>
      </w:r>
      <w:proofErr w:type="gramStart"/>
      <w:r>
        <w:rPr>
          <w:rFonts w:ascii="TH SarabunPSK" w:eastAsia="Times New Roman" w:hAnsi="TH SarabunPSK" w:cs="TH SarabunPSK"/>
        </w:rPr>
        <w:t>…..</w:t>
      </w:r>
      <w:proofErr w:type="gramEnd"/>
    </w:p>
    <w:p w14:paraId="4339FC88" w14:textId="77777777" w:rsidR="00FE58F9" w:rsidRPr="00FE58F9" w:rsidRDefault="00FE58F9" w:rsidP="00A27225">
      <w:pPr>
        <w:spacing w:after="0" w:line="240" w:lineRule="auto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t>……………………………………………………………………………………………………………………………………………………………………..</w:t>
      </w:r>
    </w:p>
    <w:p w14:paraId="224EDA43" w14:textId="6B9D2491" w:rsidR="00FE58F9" w:rsidRPr="004913D4" w:rsidRDefault="00FE58F9" w:rsidP="00A27225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s/>
        </w:rPr>
      </w:pPr>
      <w:r w:rsidRPr="004913D4">
        <w:rPr>
          <w:rFonts w:ascii="TH SarabunPSK" w:eastAsia="Times New Roman" w:hAnsi="TH SarabunPSK" w:cs="TH SarabunPSK"/>
          <w:b/>
          <w:bCs/>
        </w:rPr>
        <w:t xml:space="preserve">2. </w:t>
      </w:r>
      <w:r w:rsidRPr="004913D4">
        <w:rPr>
          <w:rFonts w:ascii="TH SarabunPSK" w:eastAsia="Times New Roman" w:hAnsi="TH SarabunPSK" w:cs="TH SarabunPSK"/>
          <w:b/>
          <w:bCs/>
          <w:cs/>
        </w:rPr>
        <w:t>ปัญหา /อุปสรรค /ข้อค้นพบ</w:t>
      </w:r>
    </w:p>
    <w:p w14:paraId="461802C6" w14:textId="0DB5A529" w:rsidR="00FE58F9" w:rsidRPr="00CF1DC7" w:rsidRDefault="0003412C" w:rsidP="00A272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s/>
        </w:rPr>
      </w:pPr>
      <w:r w:rsidRPr="00CF1DC7">
        <w:rPr>
          <w:rFonts w:ascii="TH SarabunPSK" w:eastAsia="Times New Roman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2F35E1" w14:textId="77777777" w:rsidR="00FE58F9" w:rsidRPr="00CF1DC7" w:rsidRDefault="00FE58F9" w:rsidP="00A27225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s/>
        </w:rPr>
      </w:pPr>
      <w:r w:rsidRPr="00CF1DC7">
        <w:rPr>
          <w:rFonts w:ascii="TH SarabunPSK" w:eastAsia="Times New Roman" w:hAnsi="TH SarabunPSK" w:cs="TH SarabunPSK"/>
          <w:b/>
          <w:bCs/>
        </w:rPr>
        <w:t xml:space="preserve">3. </w:t>
      </w:r>
      <w:r w:rsidRPr="00CF1DC7">
        <w:rPr>
          <w:rFonts w:ascii="TH SarabunPSK" w:eastAsia="Times New Roman" w:hAnsi="TH SarabunPSK" w:cs="TH SarabunPSK"/>
          <w:b/>
          <w:bCs/>
          <w:cs/>
        </w:rPr>
        <w:t>แนวทางการแก้ไข</w:t>
      </w:r>
      <w:r w:rsidRPr="00CF1DC7">
        <w:rPr>
          <w:rFonts w:ascii="TH SarabunPSK" w:eastAsia="Times New Roman" w:hAnsi="TH SarabunPSK" w:cs="TH SarabunPSK"/>
          <w:b/>
          <w:bCs/>
        </w:rPr>
        <w:t>/</w:t>
      </w:r>
      <w:r w:rsidRPr="00CF1DC7">
        <w:rPr>
          <w:rFonts w:ascii="TH SarabunPSK" w:eastAsia="Times New Roman" w:hAnsi="TH SarabunPSK" w:cs="TH SarabunPSK"/>
          <w:b/>
          <w:bCs/>
          <w:cs/>
        </w:rPr>
        <w:t>พัฒนา</w:t>
      </w:r>
    </w:p>
    <w:p w14:paraId="3484A96E" w14:textId="77777777" w:rsidR="0003412C" w:rsidRPr="00CF1DC7" w:rsidRDefault="0003412C" w:rsidP="00A272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s/>
        </w:rPr>
      </w:pPr>
      <w:r w:rsidRPr="00CF1DC7">
        <w:rPr>
          <w:rFonts w:ascii="TH SarabunPSK" w:eastAsia="Times New Roman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AE75FC" w14:textId="77777777" w:rsidR="00FE58F9" w:rsidRPr="00CF1DC7" w:rsidRDefault="00FE58F9" w:rsidP="00FE58F9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2F107B0" w14:textId="77777777" w:rsidR="00FE58F9" w:rsidRPr="00CF1DC7" w:rsidRDefault="00FE58F9" w:rsidP="00FE58F9">
      <w:pPr>
        <w:spacing w:after="0" w:line="240" w:lineRule="auto"/>
        <w:rPr>
          <w:rFonts w:ascii="TH SarabunPSK" w:eastAsia="Times New Roman" w:hAnsi="TH SarabunPSK" w:cs="TH SarabunPSK"/>
        </w:rPr>
      </w:pP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  <w:t xml:space="preserve">             </w:t>
      </w:r>
      <w:r w:rsidRPr="00CF1DC7">
        <w:rPr>
          <w:rFonts w:ascii="TH SarabunPSK" w:eastAsia="Times New Roman" w:hAnsi="TH SarabunPSK" w:cs="TH SarabunPSK"/>
          <w:cs/>
        </w:rPr>
        <w:t>ลงชื่อ</w:t>
      </w:r>
      <w:r w:rsidRPr="00CF1DC7">
        <w:rPr>
          <w:rFonts w:ascii="TH SarabunPSK" w:eastAsia="Times New Roman" w:hAnsi="TH SarabunPSK" w:cs="TH SarabunPSK"/>
        </w:rPr>
        <w:t>………………………………..…...…</w:t>
      </w:r>
      <w:r w:rsidRPr="00CF1DC7">
        <w:rPr>
          <w:rFonts w:ascii="TH SarabunPSK" w:eastAsia="Times New Roman" w:hAnsi="TH SarabunPSK" w:cs="TH SarabunPSK"/>
          <w:cs/>
        </w:rPr>
        <w:t>ผู้สอน</w:t>
      </w:r>
    </w:p>
    <w:p w14:paraId="73C094D2" w14:textId="4E5A6E61" w:rsidR="00FE58F9" w:rsidRPr="00CF1DC7" w:rsidRDefault="00FE58F9" w:rsidP="00FE58F9">
      <w:pPr>
        <w:spacing w:after="0" w:line="240" w:lineRule="auto"/>
        <w:rPr>
          <w:rFonts w:ascii="TH SarabunPSK" w:eastAsia="Times New Roman" w:hAnsi="TH SarabunPSK" w:cs="TH SarabunPSK"/>
          <w:cs/>
        </w:rPr>
      </w:pPr>
      <w:r w:rsidRPr="00CF1DC7">
        <w:rPr>
          <w:rFonts w:ascii="TH SarabunPSK" w:eastAsia="Times New Roman" w:hAnsi="TH SarabunPSK" w:cs="TH SarabunPSK"/>
          <w:cs/>
        </w:rPr>
        <w:tab/>
      </w:r>
      <w:r w:rsidRPr="00CF1DC7">
        <w:rPr>
          <w:rFonts w:ascii="TH SarabunPSK" w:eastAsia="Times New Roman" w:hAnsi="TH SarabunPSK" w:cs="TH SarabunPSK"/>
          <w:cs/>
        </w:rPr>
        <w:tab/>
      </w:r>
      <w:r w:rsidRPr="00CF1DC7">
        <w:rPr>
          <w:rFonts w:ascii="TH SarabunPSK" w:eastAsia="Times New Roman" w:hAnsi="TH SarabunPSK" w:cs="TH SarabunPSK"/>
          <w:cs/>
        </w:rPr>
        <w:tab/>
      </w:r>
      <w:r w:rsidRPr="00CF1DC7">
        <w:rPr>
          <w:rFonts w:ascii="TH SarabunPSK" w:eastAsia="Times New Roman" w:hAnsi="TH SarabunPSK" w:cs="TH SarabunPSK"/>
          <w:cs/>
        </w:rPr>
        <w:tab/>
      </w:r>
      <w:r w:rsidRPr="00CF1DC7">
        <w:rPr>
          <w:rFonts w:ascii="TH SarabunPSK" w:eastAsia="Times New Roman" w:hAnsi="TH SarabunPSK" w:cs="TH SarabunPSK"/>
          <w:cs/>
        </w:rPr>
        <w:tab/>
        <w:t xml:space="preserve">                 </w:t>
      </w:r>
      <w:r w:rsidRPr="00CF1DC7">
        <w:rPr>
          <w:rFonts w:ascii="TH SarabunPSK" w:eastAsia="Times New Roman" w:hAnsi="TH SarabunPSK" w:cs="TH SarabunPSK" w:hint="cs"/>
          <w:cs/>
        </w:rPr>
        <w:t xml:space="preserve">          </w:t>
      </w:r>
      <w:r w:rsidRPr="00CF1DC7">
        <w:rPr>
          <w:rFonts w:ascii="TH SarabunPSK" w:eastAsia="Times New Roman" w:hAnsi="TH SarabunPSK" w:cs="TH SarabunPSK"/>
          <w:cs/>
        </w:rPr>
        <w:t xml:space="preserve">  </w:t>
      </w:r>
      <w:r w:rsidR="0003412C" w:rsidRPr="00CF1DC7">
        <w:rPr>
          <w:rFonts w:ascii="TH SarabunPSK" w:eastAsia="Times New Roman" w:hAnsi="TH SarabunPSK" w:cs="TH SarabunPSK" w:hint="cs"/>
          <w:cs/>
        </w:rPr>
        <w:t xml:space="preserve">   </w:t>
      </w:r>
      <w:r w:rsidRPr="00CF1DC7">
        <w:rPr>
          <w:rFonts w:ascii="TH SarabunPSK" w:eastAsia="Times New Roman" w:hAnsi="TH SarabunPSK" w:cs="TH SarabunPSK"/>
          <w:cs/>
        </w:rPr>
        <w:t xml:space="preserve"> (</w:t>
      </w:r>
      <w:r w:rsidR="0003412C" w:rsidRPr="00CF1DC7">
        <w:rPr>
          <w:rFonts w:ascii="TH SarabunPSK" w:eastAsia="Times New Roman" w:hAnsi="TH SarabunPSK" w:cs="TH SarabunPSK" w:hint="cs"/>
          <w:cs/>
        </w:rPr>
        <w:t>นางสาวนฤภร วาตาดา</w:t>
      </w:r>
      <w:r w:rsidRPr="00CF1DC7">
        <w:rPr>
          <w:rFonts w:ascii="TH SarabunPSK" w:eastAsia="Times New Roman" w:hAnsi="TH SarabunPSK" w:cs="TH SarabunPSK"/>
          <w:cs/>
        </w:rPr>
        <w:t>)</w:t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</w:r>
      <w:r w:rsidRPr="00CF1DC7">
        <w:rPr>
          <w:rFonts w:ascii="TH SarabunPSK" w:eastAsia="Times New Roman" w:hAnsi="TH SarabunPSK" w:cs="TH SarabunPSK"/>
        </w:rPr>
        <w:tab/>
        <w:t xml:space="preserve">                    </w:t>
      </w:r>
      <w:r w:rsidRPr="00CF1DC7">
        <w:rPr>
          <w:rFonts w:ascii="TH SarabunPSK" w:eastAsia="Times New Roman" w:hAnsi="TH SarabunPSK" w:cs="TH SarabunPSK"/>
          <w:cs/>
        </w:rPr>
        <w:t xml:space="preserve">  </w:t>
      </w:r>
      <w:r w:rsidRPr="00CF1DC7">
        <w:rPr>
          <w:rFonts w:ascii="TH SarabunPSK" w:eastAsia="Times New Roman" w:hAnsi="TH SarabunPSK" w:cs="TH SarabunPSK"/>
        </w:rPr>
        <w:t xml:space="preserve">             </w:t>
      </w:r>
      <w:r w:rsidR="0003412C" w:rsidRPr="00CF1DC7">
        <w:rPr>
          <w:rFonts w:ascii="TH SarabunPSK" w:eastAsia="Times New Roman" w:hAnsi="TH SarabunPSK" w:cs="TH SarabunPSK" w:hint="cs"/>
          <w:cs/>
        </w:rPr>
        <w:t xml:space="preserve">          </w:t>
      </w:r>
      <w:r w:rsidRPr="00CF1DC7">
        <w:rPr>
          <w:rFonts w:ascii="TH SarabunPSK" w:eastAsia="Times New Roman" w:hAnsi="TH SarabunPSK" w:cs="TH SarabunPSK"/>
        </w:rPr>
        <w:t xml:space="preserve"> </w:t>
      </w:r>
      <w:r w:rsidRPr="00CF1DC7">
        <w:rPr>
          <w:rFonts w:ascii="TH SarabunPSK" w:eastAsia="Times New Roman" w:hAnsi="TH SarabunPSK" w:cs="TH SarabunPSK"/>
          <w:cs/>
        </w:rPr>
        <w:t>ครูโรงเรียนศาลาพัน</w:t>
      </w:r>
    </w:p>
    <w:p w14:paraId="3E1A2ABC" w14:textId="4E4C27D2" w:rsidR="00FE58F9" w:rsidRPr="00CF1DC7" w:rsidRDefault="00FE58F9" w:rsidP="00FE58F9">
      <w:pPr>
        <w:spacing w:after="0" w:line="240" w:lineRule="auto"/>
        <w:rPr>
          <w:rFonts w:ascii="TH SarabunPSK" w:eastAsia="Times New Roman" w:hAnsi="TH SarabunPSK" w:cs="TH SarabunPSK"/>
        </w:rPr>
      </w:pPr>
      <w:r w:rsidRPr="00CF1DC7">
        <w:rPr>
          <w:rFonts w:ascii="TH SarabunPSK" w:eastAsia="Times New Roman" w:hAnsi="TH SarabunPSK" w:cs="TH SarabunPSK"/>
          <w:cs/>
        </w:rPr>
        <w:tab/>
      </w:r>
      <w:r w:rsidRPr="00CF1DC7">
        <w:rPr>
          <w:rFonts w:ascii="TH SarabunPSK" w:eastAsia="Times New Roman" w:hAnsi="TH SarabunPSK" w:cs="TH SarabunPSK"/>
          <w:cs/>
        </w:rPr>
        <w:tab/>
      </w:r>
      <w:r w:rsidRPr="00CF1DC7">
        <w:rPr>
          <w:rFonts w:ascii="TH SarabunPSK" w:eastAsia="Times New Roman" w:hAnsi="TH SarabunPSK" w:cs="TH SarabunPSK"/>
          <w:cs/>
        </w:rPr>
        <w:tab/>
      </w:r>
      <w:r w:rsidRPr="00CF1DC7">
        <w:rPr>
          <w:rFonts w:ascii="TH SarabunPSK" w:eastAsia="Times New Roman" w:hAnsi="TH SarabunPSK" w:cs="TH SarabunPSK"/>
          <w:cs/>
        </w:rPr>
        <w:tab/>
        <w:t xml:space="preserve">                     </w:t>
      </w:r>
      <w:r w:rsidRPr="00CF1DC7">
        <w:rPr>
          <w:rFonts w:ascii="TH SarabunPSK" w:eastAsia="Times New Roman" w:hAnsi="TH SarabunPSK" w:cs="TH SarabunPSK" w:hint="cs"/>
          <w:cs/>
        </w:rPr>
        <w:t xml:space="preserve">        </w:t>
      </w:r>
      <w:r w:rsidRPr="00CF1DC7">
        <w:rPr>
          <w:rFonts w:ascii="TH SarabunPSK" w:eastAsia="Times New Roman" w:hAnsi="TH SarabunPSK" w:cs="TH SarabunPSK"/>
          <w:cs/>
        </w:rPr>
        <w:t xml:space="preserve">   </w:t>
      </w:r>
      <w:r w:rsidRPr="00CF1DC7">
        <w:rPr>
          <w:rFonts w:ascii="TH SarabunPSK" w:eastAsia="Times New Roman" w:hAnsi="TH SarabunPSK" w:cs="TH SarabunPSK" w:hint="cs"/>
          <w:cs/>
        </w:rPr>
        <w:t xml:space="preserve">     </w:t>
      </w:r>
      <w:r w:rsidR="00B22B5C" w:rsidRPr="007C3817">
        <w:rPr>
          <w:rFonts w:ascii="TH SarabunPSK" w:eastAsia="Times New Roman" w:hAnsi="TH SarabunPSK" w:cs="TH SarabunPSK"/>
          <w:cs/>
        </w:rPr>
        <w:t>ว</w:t>
      </w:r>
      <w:r w:rsidR="00B22B5C" w:rsidRPr="007C3817">
        <w:rPr>
          <w:rFonts w:ascii="TH SarabunPSK" w:eastAsia="Times New Roman" w:hAnsi="TH SarabunPSK" w:cs="TH SarabunPSK" w:hint="cs"/>
          <w:cs/>
        </w:rPr>
        <w:t>ั</w:t>
      </w:r>
      <w:r w:rsidR="00B22B5C" w:rsidRPr="007C3817">
        <w:rPr>
          <w:rFonts w:ascii="TH SarabunPSK" w:eastAsia="Times New Roman" w:hAnsi="TH SarabunPSK" w:cs="TH SarabunPSK"/>
          <w:cs/>
        </w:rPr>
        <w:t>นที่</w:t>
      </w:r>
      <w:r w:rsidR="00B22B5C" w:rsidRPr="007C3817">
        <w:rPr>
          <w:rFonts w:ascii="TH SarabunPSK" w:eastAsia="Times New Roman" w:hAnsi="TH SarabunPSK" w:cs="TH SarabunPSK"/>
        </w:rPr>
        <w:t>……..</w:t>
      </w:r>
      <w:r w:rsidR="00B22B5C" w:rsidRPr="007C3817">
        <w:rPr>
          <w:rFonts w:ascii="TH SarabunPSK" w:eastAsia="Times New Roman" w:hAnsi="TH SarabunPSK" w:cs="TH SarabunPSK"/>
          <w:cs/>
        </w:rPr>
        <w:t>เดือน</w:t>
      </w:r>
      <w:r w:rsidR="00B22B5C" w:rsidRPr="007C3817">
        <w:rPr>
          <w:rFonts w:ascii="TH SarabunPSK" w:eastAsia="Times New Roman" w:hAnsi="TH SarabunPSK" w:cs="TH SarabunPSK"/>
        </w:rPr>
        <w:t>…………….</w:t>
      </w:r>
      <w:r w:rsidR="00B22B5C" w:rsidRPr="007C3817">
        <w:rPr>
          <w:rFonts w:ascii="TH SarabunPSK" w:eastAsia="Times New Roman" w:hAnsi="TH SarabunPSK" w:cs="TH SarabunPSK"/>
          <w:cs/>
        </w:rPr>
        <w:t>พ</w:t>
      </w:r>
      <w:r w:rsidR="00B22B5C" w:rsidRPr="007C3817">
        <w:rPr>
          <w:rFonts w:ascii="TH SarabunPSK" w:eastAsia="Times New Roman" w:hAnsi="TH SarabunPSK" w:cs="TH SarabunPSK"/>
        </w:rPr>
        <w:t>.</w:t>
      </w:r>
      <w:r w:rsidR="00B22B5C" w:rsidRPr="007C3817">
        <w:rPr>
          <w:rFonts w:ascii="TH SarabunPSK" w:eastAsia="Times New Roman" w:hAnsi="TH SarabunPSK" w:cs="TH SarabunPSK"/>
          <w:cs/>
        </w:rPr>
        <w:t>ศ</w:t>
      </w:r>
      <w:r w:rsidR="00B22B5C" w:rsidRPr="007C3817">
        <w:rPr>
          <w:rFonts w:ascii="TH SarabunPSK" w:eastAsia="Times New Roman" w:hAnsi="TH SarabunPSK" w:cs="TH SarabunPSK"/>
        </w:rPr>
        <w:t>……………</w:t>
      </w:r>
    </w:p>
    <w:p w14:paraId="266F9D58" w14:textId="77777777" w:rsidR="00FE58F9" w:rsidRDefault="00FE58F9">
      <w:pPr>
        <w:rPr>
          <w:rFonts w:ascii="TH SarabunPSK" w:eastAsia="Cordia New" w:hAnsi="TH SarabunPSK" w:cs="TH SarabunPSK"/>
          <w:b/>
          <w:bCs/>
          <w:cs/>
        </w:rPr>
      </w:pPr>
      <w:r>
        <w:rPr>
          <w:rFonts w:ascii="TH SarabunPSK" w:eastAsia="Cordia New" w:hAnsi="TH SarabunPSK" w:cs="TH SarabunPSK"/>
          <w:b/>
          <w:bCs/>
          <w:cs/>
        </w:rPr>
        <w:br w:type="page"/>
      </w:r>
    </w:p>
    <w:p w14:paraId="7ACA4795" w14:textId="3D28AC7F" w:rsidR="00CE0101" w:rsidRPr="005C03A8" w:rsidRDefault="00CE0101" w:rsidP="00CE0101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  <w:r w:rsidRPr="005C03A8">
        <w:rPr>
          <w:rFonts w:ascii="TH SarabunPSK" w:eastAsia="Times New Roman" w:hAnsi="TH SarabunPSK" w:cs="TH SarabunPSK"/>
          <w:b/>
          <w:bCs/>
          <w:cs/>
        </w:rPr>
        <w:lastRenderedPageBreak/>
        <w:t>ความคิดเห็น</w:t>
      </w:r>
      <w:r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Pr="005C03A8">
        <w:rPr>
          <w:rFonts w:ascii="TH SarabunPSK" w:eastAsia="Times New Roman" w:hAnsi="TH SarabunPSK" w:cs="TH SarabunPSK"/>
          <w:b/>
          <w:bCs/>
          <w:cs/>
        </w:rPr>
        <w:t>/</w:t>
      </w:r>
      <w:r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r w:rsidRPr="005C03A8">
        <w:rPr>
          <w:rFonts w:ascii="TH SarabunPSK" w:eastAsia="Times New Roman" w:hAnsi="TH SarabunPSK" w:cs="TH SarabunPSK"/>
          <w:b/>
          <w:bCs/>
          <w:cs/>
        </w:rPr>
        <w:t>ข้อเสนอแนะของผู้</w:t>
      </w:r>
      <w:r>
        <w:rPr>
          <w:rFonts w:ascii="TH SarabunPSK" w:eastAsia="Times New Roman" w:hAnsi="TH SarabunPSK" w:cs="TH SarabunPSK" w:hint="cs"/>
          <w:b/>
          <w:bCs/>
          <w:cs/>
        </w:rPr>
        <w:t>บริหาร</w:t>
      </w:r>
      <w:r w:rsidRPr="005C03A8">
        <w:rPr>
          <w:rFonts w:ascii="TH SarabunPSK" w:eastAsia="Times New Roman" w:hAnsi="TH SarabunPSK" w:cs="TH SarabunPSK"/>
          <w:b/>
          <w:bCs/>
          <w:cs/>
        </w:rPr>
        <w:t xml:space="preserve"> (ตรวจสอบ</w:t>
      </w:r>
      <w:r w:rsidRPr="005C03A8">
        <w:rPr>
          <w:rFonts w:ascii="TH SarabunPSK" w:eastAsia="Times New Roman" w:hAnsi="TH SarabunPSK" w:cs="TH SarabunPSK"/>
          <w:b/>
          <w:bCs/>
        </w:rPr>
        <w:t>/</w:t>
      </w:r>
      <w:r w:rsidRPr="005C03A8">
        <w:rPr>
          <w:rFonts w:ascii="TH SarabunPSK" w:eastAsia="Times New Roman" w:hAnsi="TH SarabunPSK" w:cs="TH SarabunPSK"/>
          <w:b/>
          <w:bCs/>
          <w:cs/>
        </w:rPr>
        <w:t>นิเทศ</w:t>
      </w:r>
      <w:r w:rsidRPr="005C03A8">
        <w:rPr>
          <w:rFonts w:ascii="TH SarabunPSK" w:eastAsia="Times New Roman" w:hAnsi="TH SarabunPSK" w:cs="TH SarabunPSK"/>
          <w:b/>
          <w:bCs/>
        </w:rPr>
        <w:t>/</w:t>
      </w:r>
      <w:r w:rsidRPr="005C03A8">
        <w:rPr>
          <w:rFonts w:ascii="TH SarabunPSK" w:eastAsia="Times New Roman" w:hAnsi="TH SarabunPSK" w:cs="TH SarabunPSK"/>
          <w:b/>
          <w:bCs/>
          <w:cs/>
        </w:rPr>
        <w:t>รับรอง)</w:t>
      </w:r>
    </w:p>
    <w:p w14:paraId="7B5E61E1" w14:textId="77777777" w:rsidR="00FE58F9" w:rsidRPr="004913D4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>ได้ทำการตรวจแผนการจัดการเรียนรู้แล้วมีความคิดเห็นดังนี้</w:t>
      </w:r>
    </w:p>
    <w:p w14:paraId="6EDE0054" w14:textId="77777777" w:rsidR="00FE58F9" w:rsidRPr="004913D4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>1.  เป็นแผนการจัดการเรียนรู้ที่</w:t>
      </w:r>
    </w:p>
    <w:p w14:paraId="55BF7FA4" w14:textId="0FA2624F" w:rsidR="00FE58F9" w:rsidRPr="004913D4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 xml:space="preserve">     </w:t>
      </w:r>
      <w:r w:rsidRPr="004913D4">
        <w:rPr>
          <w:rFonts w:ascii="TH SarabunPSK" w:eastAsia="Cordia New" w:hAnsi="TH SarabunPSK" w:cs="TH SarabunPSK"/>
        </w:rPr>
        <w:sym w:font="Wingdings" w:char="F072"/>
      </w:r>
      <w:r w:rsidRPr="004913D4">
        <w:rPr>
          <w:rFonts w:ascii="TH SarabunPSK" w:eastAsia="Cordia New" w:hAnsi="TH SarabunPSK" w:cs="TH SarabunPSK"/>
          <w:cs/>
        </w:rPr>
        <w:tab/>
        <w:t>ดีมาก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4913D4">
        <w:rPr>
          <w:rFonts w:ascii="TH SarabunPSK" w:eastAsia="Cordia New" w:hAnsi="TH SarabunPSK" w:cs="TH SarabunPSK"/>
          <w:cs/>
        </w:rPr>
        <w:t xml:space="preserve"> </w:t>
      </w:r>
      <w:r>
        <w:rPr>
          <w:rFonts w:ascii="TH SarabunPSK" w:eastAsia="Cordia New" w:hAnsi="TH SarabunPSK" w:cs="TH SarabunPSK"/>
          <w:cs/>
        </w:rPr>
        <w:tab/>
      </w:r>
      <w:r w:rsidRPr="004913D4">
        <w:rPr>
          <w:rFonts w:ascii="TH SarabunPSK" w:eastAsia="Cordia New" w:hAnsi="TH SarabunPSK" w:cs="TH SarabunPSK"/>
        </w:rPr>
        <w:sym w:font="Wingdings" w:char="F072"/>
      </w:r>
      <w:r w:rsidRPr="004913D4">
        <w:rPr>
          <w:rFonts w:ascii="TH SarabunPSK" w:eastAsia="Cordia New" w:hAnsi="TH SarabunPSK" w:cs="TH SarabunPSK"/>
          <w:cs/>
        </w:rPr>
        <w:t xml:space="preserve"> ดี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4913D4">
        <w:rPr>
          <w:rFonts w:ascii="TH SarabunPSK" w:eastAsia="Cordia New" w:hAnsi="TH SarabunPSK" w:cs="TH SarabunPSK"/>
          <w:cs/>
        </w:rPr>
        <w:t xml:space="preserve"> </w:t>
      </w:r>
      <w:r>
        <w:rPr>
          <w:rFonts w:ascii="TH SarabunPSK" w:eastAsia="Cordia New" w:hAnsi="TH SarabunPSK" w:cs="TH SarabunPSK"/>
          <w:cs/>
        </w:rPr>
        <w:tab/>
      </w:r>
      <w:r w:rsidRPr="004913D4">
        <w:rPr>
          <w:rFonts w:ascii="TH SarabunPSK" w:eastAsia="Cordia New" w:hAnsi="TH SarabunPSK" w:cs="TH SarabunPSK"/>
        </w:rPr>
        <w:sym w:font="Wingdings" w:char="F072"/>
      </w:r>
      <w:r w:rsidRPr="004913D4">
        <w:rPr>
          <w:rFonts w:ascii="TH SarabunPSK" w:eastAsia="Cordia New" w:hAnsi="TH SarabunPSK" w:cs="TH SarabunPSK"/>
          <w:cs/>
        </w:rPr>
        <w:t xml:space="preserve"> พอใช้</w:t>
      </w: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</w:r>
      <w:r w:rsidRPr="004913D4">
        <w:rPr>
          <w:rFonts w:ascii="TH SarabunPSK" w:eastAsia="Cordia New" w:hAnsi="TH SarabunPSK" w:cs="TH SarabunPSK"/>
        </w:rPr>
        <w:sym w:font="Wingdings" w:char="F072"/>
      </w:r>
      <w:r w:rsidRPr="004913D4">
        <w:rPr>
          <w:rFonts w:ascii="TH SarabunPSK" w:eastAsia="Cordia New" w:hAnsi="TH SarabunPSK" w:cs="TH SarabunPSK"/>
          <w:cs/>
        </w:rPr>
        <w:t xml:space="preserve"> ควรปรับปรุง</w:t>
      </w:r>
    </w:p>
    <w:p w14:paraId="2E908A6D" w14:textId="77777777" w:rsidR="00FE58F9" w:rsidRPr="004913D4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>2.  การจัดกิจกรรมได้นำเอากระบวนการเรียนรู้</w:t>
      </w:r>
    </w:p>
    <w:p w14:paraId="7A1B34E3" w14:textId="77777777" w:rsidR="00FE58F9" w:rsidRPr="004913D4" w:rsidRDefault="00FE58F9" w:rsidP="00FE58F9">
      <w:pPr>
        <w:spacing w:after="0" w:line="240" w:lineRule="auto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 xml:space="preserve">     </w:t>
      </w:r>
      <w:r w:rsidRPr="004913D4">
        <w:rPr>
          <w:rFonts w:ascii="TH SarabunPSK" w:eastAsia="Cordia New" w:hAnsi="TH SarabunPSK" w:cs="TH SarabunPSK"/>
        </w:rPr>
        <w:sym w:font="Wingdings" w:char="F072"/>
      </w:r>
      <w:r w:rsidRPr="004913D4">
        <w:rPr>
          <w:rFonts w:ascii="TH SarabunPSK" w:eastAsia="Cordia New" w:hAnsi="TH SarabunPSK" w:cs="TH SarabunPSK"/>
          <w:cs/>
        </w:rPr>
        <w:tab/>
        <w:t>เน้นผู้เรียนเป็นสำคัญมาใช้ในการสอนได้อย่างเหมาะสม</w:t>
      </w:r>
      <w:r>
        <w:rPr>
          <w:rFonts w:ascii="TH SarabunPSK" w:eastAsia="Cordia New" w:hAnsi="TH SarabunPSK" w:cs="TH SarabunPSK"/>
        </w:rPr>
        <w:t xml:space="preserve">   </w:t>
      </w:r>
      <w:r w:rsidRPr="004913D4">
        <w:rPr>
          <w:rFonts w:ascii="TH SarabunPSK" w:eastAsia="Cordia New" w:hAnsi="TH SarabunPSK" w:cs="TH SarabunPSK"/>
        </w:rPr>
        <w:sym w:font="Wingdings" w:char="F072"/>
      </w:r>
      <w:r w:rsidRPr="004913D4">
        <w:rPr>
          <w:rFonts w:ascii="TH SarabunPSK" w:eastAsia="Cordia New" w:hAnsi="TH SarabunPSK" w:cs="TH SarabunPSK"/>
          <w:cs/>
        </w:rPr>
        <w:t xml:space="preserve"> ยังไม่เน้นผู้เรียนเป็นสำคัญควรปรับปรุงพัฒนา</w:t>
      </w:r>
    </w:p>
    <w:p w14:paraId="00C8D8A3" w14:textId="77777777" w:rsidR="00FE58F9" w:rsidRPr="004913D4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>3.  เป็นแผนการจัดการเรียนรู้ที่</w:t>
      </w:r>
    </w:p>
    <w:p w14:paraId="342B958B" w14:textId="77777777" w:rsidR="00FE58F9" w:rsidRPr="004913D4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 xml:space="preserve">     </w:t>
      </w:r>
      <w:r w:rsidRPr="004913D4">
        <w:rPr>
          <w:rFonts w:ascii="TH SarabunPSK" w:eastAsia="Cordia New" w:hAnsi="TH SarabunPSK" w:cs="TH SarabunPSK"/>
        </w:rPr>
        <w:sym w:font="Wingdings" w:char="F072"/>
      </w:r>
      <w:r w:rsidRPr="004913D4">
        <w:rPr>
          <w:rFonts w:ascii="TH SarabunPSK" w:eastAsia="Cordia New" w:hAnsi="TH SarabunPSK" w:cs="TH SarabunPSK"/>
          <w:cs/>
        </w:rPr>
        <w:tab/>
        <w:t xml:space="preserve"> นำไปใช้ได้จริง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4913D4">
        <w:rPr>
          <w:rFonts w:ascii="TH SarabunPSK" w:eastAsia="Cordia New" w:hAnsi="TH SarabunPSK" w:cs="TH SarabunPSK"/>
          <w:cs/>
        </w:rPr>
        <w:t xml:space="preserve"> </w:t>
      </w:r>
      <w:r w:rsidRPr="004913D4">
        <w:rPr>
          <w:rFonts w:ascii="TH SarabunPSK" w:eastAsia="Cordia New" w:hAnsi="TH SarabunPSK" w:cs="TH SarabunPSK"/>
        </w:rPr>
        <w:sym w:font="Wingdings" w:char="F072"/>
      </w:r>
      <w:r w:rsidRPr="004913D4">
        <w:rPr>
          <w:rFonts w:ascii="TH SarabunPSK" w:eastAsia="Cordia New" w:hAnsi="TH SarabunPSK" w:cs="TH SarabunPSK"/>
          <w:cs/>
        </w:rPr>
        <w:t xml:space="preserve">  ควรปรับปรุงก่อนนำไปใช้</w:t>
      </w:r>
    </w:p>
    <w:p w14:paraId="0714D569" w14:textId="77777777" w:rsidR="00FE58F9" w:rsidRPr="004913D4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</w:rPr>
        <w:t xml:space="preserve">4.  </w:t>
      </w:r>
      <w:r w:rsidRPr="004913D4">
        <w:rPr>
          <w:rFonts w:ascii="TH SarabunPSK" w:eastAsia="Cordia New" w:hAnsi="TH SarabunPSK" w:cs="TH SarabunPSK"/>
          <w:cs/>
        </w:rPr>
        <w:t>ข้อเสนอแนะอื่น ๆ</w:t>
      </w:r>
    </w:p>
    <w:p w14:paraId="454BC8F1" w14:textId="77777777" w:rsidR="00FE58F9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 xml:space="preserve">     ..................................................................................................................................................................................</w:t>
      </w:r>
    </w:p>
    <w:p w14:paraId="076892B1" w14:textId="77777777" w:rsidR="00FE58F9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 xml:space="preserve">     ..................................................................................................................................................................................</w:t>
      </w:r>
    </w:p>
    <w:p w14:paraId="51D056E2" w14:textId="5B7C32E0" w:rsidR="00FE58F9" w:rsidRPr="004913D4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 </w:t>
      </w:r>
      <w:r w:rsidRPr="004913D4">
        <w:rPr>
          <w:rFonts w:ascii="TH SarabunPSK" w:eastAsia="Cordia New" w:hAnsi="TH SarabunPSK" w:cs="TH SarabunPSK"/>
          <w:cs/>
        </w:rPr>
        <w:t>.................................................................................................................................................................................</w:t>
      </w:r>
      <w:r w:rsidR="00A27225">
        <w:rPr>
          <w:rFonts w:ascii="TH SarabunPSK" w:eastAsia="Cordia New" w:hAnsi="TH SarabunPSK" w:cs="TH SarabunPSK" w:hint="cs"/>
          <w:cs/>
        </w:rPr>
        <w:t>.</w:t>
      </w:r>
    </w:p>
    <w:p w14:paraId="40A1F9FD" w14:textId="77777777" w:rsidR="00FE58F9" w:rsidRPr="006955D8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  <w:sz w:val="18"/>
          <w:szCs w:val="18"/>
        </w:rPr>
      </w:pPr>
      <w:r w:rsidRPr="004913D4">
        <w:rPr>
          <w:rFonts w:ascii="TH SarabunPSK" w:eastAsia="Cordia New" w:hAnsi="TH SarabunPSK" w:cs="TH SarabunPSK"/>
          <w:cs/>
        </w:rPr>
        <w:t xml:space="preserve">                   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4913D4">
        <w:rPr>
          <w:rFonts w:ascii="TH SarabunPSK" w:eastAsia="Cordia New" w:hAnsi="TH SarabunPSK" w:cs="TH SarabunPSK"/>
          <w:cs/>
        </w:rPr>
        <w:t xml:space="preserve">  </w:t>
      </w:r>
    </w:p>
    <w:p w14:paraId="2100293E" w14:textId="77777777" w:rsidR="00FE58F9" w:rsidRPr="004913D4" w:rsidRDefault="00FE58F9" w:rsidP="00FE58F9">
      <w:pPr>
        <w:spacing w:after="0" w:line="240" w:lineRule="auto"/>
        <w:ind w:left="5040" w:firstLine="720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>(ลงชื่อ)..........................................................</w:t>
      </w:r>
    </w:p>
    <w:p w14:paraId="1E3AEA32" w14:textId="7F6E0F49" w:rsidR="00FE58F9" w:rsidRPr="004913D4" w:rsidRDefault="00FE58F9" w:rsidP="00FE58F9">
      <w:pPr>
        <w:spacing w:after="0" w:line="240" w:lineRule="auto"/>
        <w:jc w:val="thaiDistribute"/>
        <w:rPr>
          <w:rFonts w:ascii="TH SarabunPSK" w:eastAsia="Cordia New" w:hAnsi="TH SarabunPSK" w:cs="TH SarabunPSK"/>
        </w:rPr>
      </w:pPr>
      <w:r w:rsidRPr="004913D4">
        <w:rPr>
          <w:rFonts w:ascii="TH SarabunPSK" w:eastAsia="Cordia New" w:hAnsi="TH SarabunPSK" w:cs="TH SarabunPSK"/>
          <w:cs/>
        </w:rPr>
        <w:t xml:space="preserve">                         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4913D4">
        <w:rPr>
          <w:rFonts w:ascii="TH SarabunPSK" w:eastAsia="Cordia New" w:hAnsi="TH SarabunPSK" w:cs="TH SarabunPSK"/>
          <w:cs/>
        </w:rPr>
        <w:t xml:space="preserve"> </w:t>
      </w:r>
      <w:r w:rsidR="00B4476B">
        <w:rPr>
          <w:rFonts w:ascii="TH SarabunPSK" w:eastAsia="Cordia New" w:hAnsi="TH SarabunPSK" w:cs="TH SarabunPSK" w:hint="cs"/>
          <w:cs/>
        </w:rPr>
        <w:t xml:space="preserve"> </w:t>
      </w:r>
      <w:r w:rsidRPr="004913D4">
        <w:rPr>
          <w:rFonts w:ascii="TH SarabunPSK" w:eastAsia="Cordia New" w:hAnsi="TH SarabunPSK" w:cs="TH SarabunPSK"/>
          <w:cs/>
        </w:rPr>
        <w:t>(นางสาว</w:t>
      </w:r>
      <w:proofErr w:type="spellStart"/>
      <w:r w:rsidRPr="004913D4">
        <w:rPr>
          <w:rFonts w:ascii="TH SarabunPSK" w:eastAsia="Cordia New" w:hAnsi="TH SarabunPSK" w:cs="TH SarabunPSK"/>
          <w:cs/>
        </w:rPr>
        <w:t>ศิ</w:t>
      </w:r>
      <w:proofErr w:type="spellEnd"/>
      <w:r w:rsidRPr="004913D4">
        <w:rPr>
          <w:rFonts w:ascii="TH SarabunPSK" w:eastAsia="Cordia New" w:hAnsi="TH SarabunPSK" w:cs="TH SarabunPSK"/>
          <w:cs/>
        </w:rPr>
        <w:t>ริลักษณ์  สืบไทย)</w:t>
      </w:r>
    </w:p>
    <w:p w14:paraId="55373C41" w14:textId="77777777" w:rsidR="00FE58F9" w:rsidRPr="006955D8" w:rsidRDefault="00FE58F9" w:rsidP="00FE58F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</w:rPr>
      </w:pPr>
      <w:r w:rsidRPr="004913D4">
        <w:rPr>
          <w:rFonts w:ascii="TH SarabunPSK" w:eastAsia="Cordia New" w:hAnsi="TH SarabunPSK" w:cs="TH SarabunPSK"/>
          <w:cs/>
        </w:rPr>
        <w:t xml:space="preserve">                         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4913D4">
        <w:rPr>
          <w:rFonts w:ascii="TH SarabunPSK" w:eastAsia="Cordia New" w:hAnsi="TH SarabunPSK" w:cs="TH SarabunPSK"/>
          <w:cs/>
        </w:rPr>
        <w:t xml:space="preserve">  ผู้อำนวยการโรงเรียนศาลาพัน</w:t>
      </w:r>
    </w:p>
    <w:p w14:paraId="0EC19053" w14:textId="269401F4" w:rsidR="00FE58F9" w:rsidRDefault="00FE58F9" w:rsidP="003E3DD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cs/>
        </w:rPr>
        <w:br w:type="page"/>
      </w:r>
    </w:p>
    <w:p w14:paraId="3DEA0207" w14:textId="77777777" w:rsidR="00773E3B" w:rsidRDefault="00773E3B" w:rsidP="00773E3B">
      <w:pPr>
        <w:shd w:val="clear" w:color="auto" w:fill="DAEEF3" w:themeFill="accent5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hd w:val="clear" w:color="auto" w:fill="DAEEF3" w:themeFill="accent5" w:themeFillTint="33"/>
        </w:rPr>
      </w:pPr>
      <w:r w:rsidRPr="00773E3B">
        <w:rPr>
          <w:rFonts w:ascii="TH SarabunPSK" w:eastAsia="Times New Roman" w:hAnsi="TH SarabunPSK" w:cs="TH SarabunPSK"/>
          <w:b/>
          <w:bCs/>
          <w:shd w:val="clear" w:color="auto" w:fill="DAEEF3" w:themeFill="accent5" w:themeFillTint="33"/>
          <w:cs/>
        </w:rPr>
        <w:lastRenderedPageBreak/>
        <w:t>แบบประเมินพฤติกรรมการทำงานรายบุคคล</w:t>
      </w:r>
    </w:p>
    <w:p w14:paraId="2F1738FD" w14:textId="400D25AC" w:rsidR="00773E3B" w:rsidRPr="00773E3B" w:rsidRDefault="00773E3B" w:rsidP="00280C7E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kern w:val="2"/>
          <w:cs/>
          <w14:ligatures w14:val="standardContextual"/>
        </w:rPr>
      </w:pPr>
      <w:r w:rsidRPr="00773E3B">
        <w:rPr>
          <w:rFonts w:ascii="TH SarabunPSK" w:eastAsia="Calibri" w:hAnsi="TH SarabunPSK" w:cs="TH SarabunPSK" w:hint="cs"/>
          <w:b/>
          <w:bCs/>
          <w:spacing w:val="-6"/>
          <w:kern w:val="2"/>
          <w:cs/>
          <w14:ligatures w14:val="standardContextual"/>
        </w:rPr>
        <w:t>คำชี้แจง</w:t>
      </w:r>
      <w:r w:rsidRPr="00280C7E">
        <w:rPr>
          <w:rFonts w:ascii="TH SarabunPSK" w:eastAsia="Calibri" w:hAnsi="TH SarabunPSK" w:cs="TH SarabunPSK" w:hint="cs"/>
          <w:b/>
          <w:bCs/>
          <w:spacing w:val="-6"/>
          <w:kern w:val="2"/>
          <w:cs/>
          <w14:ligatures w14:val="standardContextual"/>
        </w:rPr>
        <w:t xml:space="preserve"> </w:t>
      </w:r>
      <w:r w:rsidRPr="00773E3B">
        <w:rPr>
          <w:rFonts w:ascii="TH SarabunPSK" w:eastAsia="Calibri" w:hAnsi="TH SarabunPSK" w:cs="TH SarabunPSK" w:hint="cs"/>
          <w:b/>
          <w:bCs/>
          <w:spacing w:val="-6"/>
          <w:kern w:val="2"/>
          <w14:ligatures w14:val="standardContextual"/>
        </w:rPr>
        <w:t>:</w:t>
      </w:r>
      <w:r w:rsidRPr="00773E3B">
        <w:rPr>
          <w:rFonts w:ascii="TH SarabunPSK" w:eastAsia="Calibri" w:hAnsi="TH SarabunPSK" w:cs="TH SarabunPSK" w:hint="cs"/>
          <w:b/>
          <w:bCs/>
          <w:spacing w:val="-6"/>
          <w:kern w:val="2"/>
          <w:cs/>
          <w14:ligatures w14:val="standardContextual"/>
        </w:rPr>
        <w:t xml:space="preserve"> </w:t>
      </w:r>
      <w:r w:rsidRPr="00773E3B">
        <w:rPr>
          <w:rFonts w:ascii="TH SarabunPSK" w:eastAsia="Calibri" w:hAnsi="TH SarabunPSK" w:cs="TH SarabunPSK" w:hint="cs"/>
          <w:b/>
          <w:spacing w:val="-6"/>
          <w:kern w:val="2"/>
          <w:cs/>
          <w14:ligatures w14:val="standardContextual"/>
        </w:rPr>
        <w:t xml:space="preserve">ให้ </w:t>
      </w:r>
      <w:r w:rsidRPr="00773E3B">
        <w:rPr>
          <w:rFonts w:ascii="TH SarabunPSK" w:eastAsia="Calibri" w:hAnsi="TH SarabunPSK" w:cs="TH SarabunPSK" w:hint="cs"/>
          <w:b/>
          <w:bCs/>
          <w:spacing w:val="-6"/>
          <w:kern w:val="2"/>
          <w:cs/>
          <w14:ligatures w14:val="standardContextual"/>
        </w:rPr>
        <w:t>ผู้สอน</w:t>
      </w:r>
      <w:r w:rsidRPr="00773E3B">
        <w:rPr>
          <w:rFonts w:ascii="TH SarabunPSK" w:eastAsia="Calibri" w:hAnsi="TH SarabunPSK" w:cs="TH SarabunPSK" w:hint="cs"/>
          <w:b/>
          <w:spacing w:val="-6"/>
          <w:kern w:val="2"/>
          <w:cs/>
          <w14:ligatures w14:val="standardContextual"/>
        </w:rPr>
        <w:t xml:space="preserve"> สังเกตพฤติกรรมของนักเรียนในการทำงานรายบุคคล แล้วขีด </w:t>
      </w:r>
      <w:r w:rsidRPr="00773E3B">
        <w:rPr>
          <w:rFonts w:ascii="TH SarabunPSK" w:eastAsia="Calibri" w:hAnsi="TH SarabunPSK" w:cs="TH SarabunPSK" w:hint="cs"/>
          <w:b/>
          <w:spacing w:val="-6"/>
          <w:kern w:val="2"/>
          <w:position w:val="-3"/>
          <w14:ligatures w14:val="standardContextual"/>
        </w:rPr>
        <w:sym w:font="Wingdings 2" w:char="F050"/>
      </w:r>
      <w:r w:rsidRPr="00773E3B">
        <w:rPr>
          <w:rFonts w:ascii="TH SarabunPSK" w:eastAsia="Calibri" w:hAnsi="TH SarabunPSK" w:cs="TH SarabunPSK" w:hint="cs"/>
          <w:b/>
          <w:spacing w:val="-6"/>
          <w:kern w:val="2"/>
          <w:cs/>
          <w14:ligatures w14:val="standardContextual"/>
        </w:rPr>
        <w:t xml:space="preserve"> ลงในช่องว่างที่ตรงกับระดับคะแนน</w:t>
      </w:r>
    </w:p>
    <w:tbl>
      <w:tblPr>
        <w:tblStyle w:val="2"/>
        <w:tblW w:w="978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844"/>
      </w:tblGrid>
      <w:tr w:rsidR="00005116" w:rsidRPr="00773E3B" w14:paraId="0B958671" w14:textId="77777777" w:rsidTr="00772F1E">
        <w:tc>
          <w:tcPr>
            <w:tcW w:w="568" w:type="dxa"/>
            <w:vMerge w:val="restart"/>
            <w:shd w:val="clear" w:color="auto" w:fill="DAEEF3" w:themeFill="accent5" w:themeFillTint="33"/>
            <w:vAlign w:val="center"/>
          </w:tcPr>
          <w:p w14:paraId="28F21C5A" w14:textId="39711FB5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ที่</w:t>
            </w:r>
          </w:p>
        </w:tc>
        <w:tc>
          <w:tcPr>
            <w:tcW w:w="2835" w:type="dxa"/>
            <w:vMerge w:val="restart"/>
            <w:shd w:val="clear" w:color="auto" w:fill="DAEEF3" w:themeFill="accent5" w:themeFillTint="33"/>
            <w:vAlign w:val="center"/>
          </w:tcPr>
          <w:p w14:paraId="6B366563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8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ชื่อ</w:t>
            </w: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8"/>
                <w14:ligatures w14:val="standardContextual"/>
              </w:rPr>
              <w:t>-</w:t>
            </w: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สกุล</w:t>
            </w:r>
          </w:p>
          <w:p w14:paraId="20DC65C0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4238480C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ความ</w:t>
            </w: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br/>
              <w:t>มีวินัย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0430D146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ความมีน้ำใจเอื้อเฟื้อเสียสละ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5FD926E5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การแสดงความคิดเห็น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28B60F70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6B7AF2E8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การร่วมมือทำงานส่วนรวม</w:t>
            </w:r>
          </w:p>
        </w:tc>
        <w:tc>
          <w:tcPr>
            <w:tcW w:w="844" w:type="dxa"/>
            <w:vMerge w:val="restart"/>
            <w:shd w:val="clear" w:color="auto" w:fill="DAEEF3" w:themeFill="accent5" w:themeFillTint="33"/>
            <w:vAlign w:val="center"/>
          </w:tcPr>
          <w:p w14:paraId="66C5A976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8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รวม</w:t>
            </w:r>
          </w:p>
          <w:p w14:paraId="48030562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8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8"/>
                <w14:ligatures w14:val="standardContextual"/>
              </w:rPr>
              <w:t>15</w:t>
            </w:r>
          </w:p>
          <w:p w14:paraId="36F2618F" w14:textId="77777777" w:rsidR="00773E3B" w:rsidRPr="00773E3B" w:rsidRDefault="00773E3B" w:rsidP="0000511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คะแนน</w:t>
            </w:r>
          </w:p>
        </w:tc>
      </w:tr>
      <w:tr w:rsidR="00773E3B" w:rsidRPr="00773E3B" w14:paraId="0BCCA94E" w14:textId="77777777" w:rsidTr="00772F1E">
        <w:tc>
          <w:tcPr>
            <w:tcW w:w="568" w:type="dxa"/>
            <w:vMerge/>
          </w:tcPr>
          <w:p w14:paraId="0253483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24"/>
                <w:szCs w:val="30"/>
                <w:cs/>
                <w14:ligatures w14:val="standardContextual"/>
              </w:rPr>
            </w:pPr>
          </w:p>
        </w:tc>
        <w:tc>
          <w:tcPr>
            <w:tcW w:w="2835" w:type="dxa"/>
            <w:vMerge/>
          </w:tcPr>
          <w:p w14:paraId="50060B1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eastAsia="Calibri" w:hAnsi="TH SarabunPSK" w:cs="TH SarabunPSK"/>
                <w:b/>
                <w:bCs/>
                <w:kern w:val="2"/>
                <w:sz w:val="24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  <w:shd w:val="clear" w:color="auto" w:fill="B6DDE8" w:themeFill="accent5" w:themeFillTint="66"/>
          </w:tcPr>
          <w:p w14:paraId="12E3880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3DE596B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2BD4744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1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107C9FC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180B728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0A35BD4D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1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4AABEA0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403E953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3BF03EE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1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0AAA9D95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4E6C194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24134CF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1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137D00E5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3D97FE2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0AFDD10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:cs/>
                <w14:ligatures w14:val="standardContextual"/>
              </w:rPr>
            </w:pPr>
            <w:r w:rsidRPr="00773E3B">
              <w:rPr>
                <w:rFonts w:ascii="TH SarabunPSK" w:eastAsia="Calibri" w:hAnsi="TH SarabunPSK" w:cs="TH SarabunPSK"/>
                <w:b/>
                <w:bCs/>
                <w:kern w:val="2"/>
                <w:sz w:val="30"/>
                <w:szCs w:val="30"/>
                <w14:ligatures w14:val="standardContextual"/>
              </w:rPr>
              <w:t>1</w:t>
            </w:r>
          </w:p>
        </w:tc>
        <w:tc>
          <w:tcPr>
            <w:tcW w:w="844" w:type="dxa"/>
            <w:vMerge/>
          </w:tcPr>
          <w:p w14:paraId="464979A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eastAsia="Calibri" w:hAnsi="TH SarabunPSK" w:cs="TH SarabunPSK"/>
                <w:b/>
                <w:bCs/>
                <w:kern w:val="2"/>
                <w:sz w:val="24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6045DE9C" w14:textId="77777777" w:rsidTr="00772F1E">
        <w:trPr>
          <w:trHeight w:val="139"/>
        </w:trPr>
        <w:tc>
          <w:tcPr>
            <w:tcW w:w="568" w:type="dxa"/>
          </w:tcPr>
          <w:p w14:paraId="4587BA33" w14:textId="7304C0ED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2835" w:type="dxa"/>
          </w:tcPr>
          <w:p w14:paraId="02FF1E75" w14:textId="075B01CB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เด็กชายธ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นิน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โชตน์ สาริกานนท์</w:t>
            </w:r>
          </w:p>
        </w:tc>
        <w:tc>
          <w:tcPr>
            <w:tcW w:w="369" w:type="dxa"/>
          </w:tcPr>
          <w:p w14:paraId="10401F83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07059021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B76FA8E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E771F1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AF14305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4A50C7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ADB9EB8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664FE4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B7C4A0D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A31C78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2BFD0E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3BEA98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47A77F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957E82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C71582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735007BD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11EF8AB0" w14:textId="77777777" w:rsidTr="00772F1E">
        <w:trPr>
          <w:trHeight w:val="25"/>
        </w:trPr>
        <w:tc>
          <w:tcPr>
            <w:tcW w:w="568" w:type="dxa"/>
          </w:tcPr>
          <w:p w14:paraId="7379F7BC" w14:textId="186A4B6C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2835" w:type="dxa"/>
          </w:tcPr>
          <w:p w14:paraId="2921EB2C" w14:textId="49608B82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เด็กชายภควัต สายพานทอง</w:t>
            </w:r>
          </w:p>
        </w:tc>
        <w:tc>
          <w:tcPr>
            <w:tcW w:w="369" w:type="dxa"/>
          </w:tcPr>
          <w:p w14:paraId="1547C4D6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7D571503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0CE1B0A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DF0075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C56F4C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EF9D53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175145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39A2F8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D1E841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6BF5B9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628E6B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A283C9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4AA6B7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8E8931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D5E8B7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1F18B54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41EE6C69" w14:textId="77777777" w:rsidTr="00772F1E">
        <w:trPr>
          <w:trHeight w:val="81"/>
        </w:trPr>
        <w:tc>
          <w:tcPr>
            <w:tcW w:w="568" w:type="dxa"/>
          </w:tcPr>
          <w:p w14:paraId="2DA83B42" w14:textId="40DC2382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2835" w:type="dxa"/>
          </w:tcPr>
          <w:p w14:paraId="29F62B18" w14:textId="17D4E4FE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เด็กชายศักดิ์สิทธิ์ ศรีกลางเมือง</w:t>
            </w:r>
          </w:p>
        </w:tc>
        <w:tc>
          <w:tcPr>
            <w:tcW w:w="369" w:type="dxa"/>
          </w:tcPr>
          <w:p w14:paraId="63E00292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23CF867D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B672F04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083A2D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50AEBA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EFEF52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610B03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9441068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3363FF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341E7C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265F52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C7B42B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FBB6D5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45EEDBD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8D32F8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08D3D71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586ADB5A" w14:textId="77777777" w:rsidTr="00772F1E">
        <w:trPr>
          <w:trHeight w:val="31"/>
        </w:trPr>
        <w:tc>
          <w:tcPr>
            <w:tcW w:w="568" w:type="dxa"/>
          </w:tcPr>
          <w:p w14:paraId="72C1CBB0" w14:textId="584B11AF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2835" w:type="dxa"/>
          </w:tcPr>
          <w:p w14:paraId="0FB00D16" w14:textId="5D61A89B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เด็กหญิงพิมนารา สายพานทอง</w:t>
            </w:r>
          </w:p>
        </w:tc>
        <w:tc>
          <w:tcPr>
            <w:tcW w:w="369" w:type="dxa"/>
          </w:tcPr>
          <w:p w14:paraId="6FF2B911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4DB2A43B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9534A5E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B58D74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A48BF6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3E393D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CAB1BC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B56AE5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76B06C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FF03C4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E45B29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2E1C85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ACF77E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43727D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3003DF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7B571FC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5F48D725" w14:textId="77777777" w:rsidTr="00772F1E">
        <w:trPr>
          <w:trHeight w:val="25"/>
        </w:trPr>
        <w:tc>
          <w:tcPr>
            <w:tcW w:w="568" w:type="dxa"/>
          </w:tcPr>
          <w:p w14:paraId="166DDF3E" w14:textId="52F25026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2835" w:type="dxa"/>
          </w:tcPr>
          <w:p w14:paraId="101A154F" w14:textId="068E3554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เด็กหญิงพัชรินท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ร์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โพธิ์สุวรรณ</w:t>
            </w:r>
          </w:p>
        </w:tc>
        <w:tc>
          <w:tcPr>
            <w:tcW w:w="369" w:type="dxa"/>
          </w:tcPr>
          <w:p w14:paraId="53B02BA0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28866E3F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840278D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03A1CB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06BB5A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F248B1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7F9509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294A8A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C16468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D9BEC8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1CCCD55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8EDFFC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D79930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C0BA1A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5448F0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022EFA6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677A490F" w14:textId="77777777" w:rsidTr="00772F1E">
        <w:trPr>
          <w:trHeight w:val="115"/>
        </w:trPr>
        <w:tc>
          <w:tcPr>
            <w:tcW w:w="568" w:type="dxa"/>
          </w:tcPr>
          <w:p w14:paraId="08729A36" w14:textId="34F99906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2835" w:type="dxa"/>
          </w:tcPr>
          <w:p w14:paraId="2F92C616" w14:textId="18A08407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เด็กหญิงภัทรธิดา โพธิ์หนองหลวง</w:t>
            </w:r>
          </w:p>
        </w:tc>
        <w:tc>
          <w:tcPr>
            <w:tcW w:w="369" w:type="dxa"/>
          </w:tcPr>
          <w:p w14:paraId="2CC603DF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438F5F99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E534566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B9A4B9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952011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9FFF1F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AF3910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D0FF87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8BB99D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0089D5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5884E0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926F47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67DEF85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85A9D4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74F9B9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64107C3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6B01A96E" w14:textId="77777777" w:rsidTr="00772F1E">
        <w:trPr>
          <w:trHeight w:val="207"/>
        </w:trPr>
        <w:tc>
          <w:tcPr>
            <w:tcW w:w="568" w:type="dxa"/>
          </w:tcPr>
          <w:p w14:paraId="5951A0AF" w14:textId="66703F23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7</w:t>
            </w:r>
          </w:p>
        </w:tc>
        <w:tc>
          <w:tcPr>
            <w:tcW w:w="2835" w:type="dxa"/>
          </w:tcPr>
          <w:p w14:paraId="2B8E4A6B" w14:textId="60F5AFF9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เด็กหญิง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ศุ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ภิสรา ตรีวิเศษ</w:t>
            </w:r>
          </w:p>
        </w:tc>
        <w:tc>
          <w:tcPr>
            <w:tcW w:w="369" w:type="dxa"/>
          </w:tcPr>
          <w:p w14:paraId="0CC9B37B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30F72989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5013AEC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B3E348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C71A26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E709D1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1475A5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96287E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404E59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AE89F1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92B432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BBC82F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9FA10D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9657F7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5D702D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7493F3E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5F6CF516" w14:textId="77777777" w:rsidTr="00772F1E">
        <w:trPr>
          <w:trHeight w:val="25"/>
        </w:trPr>
        <w:tc>
          <w:tcPr>
            <w:tcW w:w="568" w:type="dxa"/>
          </w:tcPr>
          <w:p w14:paraId="3BEBF61B" w14:textId="0EBABB72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2835" w:type="dxa"/>
          </w:tcPr>
          <w:p w14:paraId="664D3D47" w14:textId="4C6CBC79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เด็กชายคา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ลิฟา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สมบุญ</w:t>
            </w:r>
          </w:p>
        </w:tc>
        <w:tc>
          <w:tcPr>
            <w:tcW w:w="369" w:type="dxa"/>
          </w:tcPr>
          <w:p w14:paraId="3C34B3F8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4CE90F81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4049C9C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FF8D0D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77146A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FAFB65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2F2899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D94131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4ACE83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854787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B9D5C5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EEB846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C42B89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6AF23A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7F8D35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2FD026C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5B956E71" w14:textId="77777777" w:rsidTr="00772F1E">
        <w:trPr>
          <w:trHeight w:val="25"/>
        </w:trPr>
        <w:tc>
          <w:tcPr>
            <w:tcW w:w="568" w:type="dxa"/>
          </w:tcPr>
          <w:p w14:paraId="68225158" w14:textId="2CB5C873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2835" w:type="dxa"/>
          </w:tcPr>
          <w:p w14:paraId="079786D9" w14:textId="02873FB5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เด็กชายอนุสรณ์ แสงดาวง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ค์</w:t>
            </w:r>
            <w:proofErr w:type="spellEnd"/>
          </w:p>
        </w:tc>
        <w:tc>
          <w:tcPr>
            <w:tcW w:w="369" w:type="dxa"/>
          </w:tcPr>
          <w:p w14:paraId="5B1CD932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7CC52D00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35C5109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79D9FC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508A45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796477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B3FBB28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6FB9FB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E2BBD9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F15694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3759D3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21C421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11F0A7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EE09ED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A3984E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5BAB743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5991E6A1" w14:textId="77777777" w:rsidTr="00772F1E">
        <w:trPr>
          <w:trHeight w:val="25"/>
        </w:trPr>
        <w:tc>
          <w:tcPr>
            <w:tcW w:w="568" w:type="dxa"/>
          </w:tcPr>
          <w:p w14:paraId="1453116D" w14:textId="732AACB9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2835" w:type="dxa"/>
          </w:tcPr>
          <w:p w14:paraId="51D02D9B" w14:textId="19A3BCC0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เด็กชายกวินณภัทร์ บัวช้าง</w:t>
            </w:r>
          </w:p>
        </w:tc>
        <w:tc>
          <w:tcPr>
            <w:tcW w:w="369" w:type="dxa"/>
          </w:tcPr>
          <w:p w14:paraId="3A727730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54534B25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A76BB10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7F3088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19A702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CCDEEA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34925A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8365F3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8EFC23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0FB37E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09DB83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DB21C6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4F9962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603440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65631F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43C78DA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74DC522B" w14:textId="77777777" w:rsidTr="00772F1E">
        <w:trPr>
          <w:trHeight w:val="25"/>
        </w:trPr>
        <w:tc>
          <w:tcPr>
            <w:tcW w:w="568" w:type="dxa"/>
          </w:tcPr>
          <w:p w14:paraId="34190771" w14:textId="45061876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11</w:t>
            </w:r>
          </w:p>
        </w:tc>
        <w:tc>
          <w:tcPr>
            <w:tcW w:w="2835" w:type="dxa"/>
          </w:tcPr>
          <w:p w14:paraId="3F3F3FE2" w14:textId="398CDBDB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เด็กชายธันวา ปลั่งกลาง</w:t>
            </w:r>
          </w:p>
        </w:tc>
        <w:tc>
          <w:tcPr>
            <w:tcW w:w="369" w:type="dxa"/>
          </w:tcPr>
          <w:p w14:paraId="7882A607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47284E15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0485910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28DA80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F751AF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A99706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B7A932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86C610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0D2971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9FC2A5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9F25B7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1AD010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50C9CD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FE8D7C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2AA4BE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6A2DA9E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45E5D29D" w14:textId="77777777" w:rsidTr="00772F1E">
        <w:trPr>
          <w:trHeight w:val="25"/>
        </w:trPr>
        <w:tc>
          <w:tcPr>
            <w:tcW w:w="568" w:type="dxa"/>
          </w:tcPr>
          <w:p w14:paraId="134DC894" w14:textId="179F898A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12</w:t>
            </w:r>
          </w:p>
        </w:tc>
        <w:tc>
          <w:tcPr>
            <w:tcW w:w="2835" w:type="dxa"/>
          </w:tcPr>
          <w:p w14:paraId="2A14898B" w14:textId="6BDB43B0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เด็กหญิงปลายฟ้า</w:t>
            </w:r>
          </w:p>
        </w:tc>
        <w:tc>
          <w:tcPr>
            <w:tcW w:w="369" w:type="dxa"/>
          </w:tcPr>
          <w:p w14:paraId="70ED60AD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5DA2BC1D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7179AB2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F9689A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D2C00E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C2C203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3DBFC7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972884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9E2D41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DEFA7C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E04A8A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3C6F85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331199D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DB05BE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1C170E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5515F1B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6ABBFD68" w14:textId="77777777" w:rsidTr="00772F1E">
        <w:trPr>
          <w:trHeight w:val="25"/>
        </w:trPr>
        <w:tc>
          <w:tcPr>
            <w:tcW w:w="568" w:type="dxa"/>
          </w:tcPr>
          <w:p w14:paraId="5FEFEC72" w14:textId="78930380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13</w:t>
            </w:r>
          </w:p>
        </w:tc>
        <w:tc>
          <w:tcPr>
            <w:tcW w:w="2835" w:type="dxa"/>
          </w:tcPr>
          <w:p w14:paraId="124EBBAA" w14:textId="55C09CB0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เด็กชายชฎายุ ทิพย์เสนา</w:t>
            </w:r>
          </w:p>
        </w:tc>
        <w:tc>
          <w:tcPr>
            <w:tcW w:w="369" w:type="dxa"/>
          </w:tcPr>
          <w:p w14:paraId="718231F6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2AC395F7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C5CF847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5AD839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C9D78B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02BF36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12636E5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1214E61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6CC576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841C9B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EE4F76D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0F5116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4A9592F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FCF45D4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DB6A31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229C8C38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7B22B581" w14:textId="77777777" w:rsidTr="00772F1E">
        <w:trPr>
          <w:trHeight w:val="25"/>
        </w:trPr>
        <w:tc>
          <w:tcPr>
            <w:tcW w:w="568" w:type="dxa"/>
          </w:tcPr>
          <w:p w14:paraId="7F4476DD" w14:textId="2E81B9DE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14</w:t>
            </w:r>
          </w:p>
        </w:tc>
        <w:tc>
          <w:tcPr>
            <w:tcW w:w="2835" w:type="dxa"/>
          </w:tcPr>
          <w:p w14:paraId="0090F9CB" w14:textId="5947FF8D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เด็กชายสุทัศน์ คงแสงทอง</w:t>
            </w:r>
          </w:p>
        </w:tc>
        <w:tc>
          <w:tcPr>
            <w:tcW w:w="369" w:type="dxa"/>
          </w:tcPr>
          <w:p w14:paraId="54CB9DD0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22720FD4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CD6001A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8CE8EE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74C38B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2296CD2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A409D1D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BD83FC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2143BE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D4B72C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27FE07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ED20AE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AF9B83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91D87A0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0CE8D6F3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5B8AE93D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773E3B" w:rsidRPr="00773E3B" w14:paraId="498EB59E" w14:textId="77777777" w:rsidTr="00772F1E">
        <w:trPr>
          <w:trHeight w:val="25"/>
        </w:trPr>
        <w:tc>
          <w:tcPr>
            <w:tcW w:w="568" w:type="dxa"/>
          </w:tcPr>
          <w:p w14:paraId="77006B42" w14:textId="1EF28B91" w:rsidR="00773E3B" w:rsidRPr="00773E3B" w:rsidRDefault="00773E3B" w:rsidP="00773E3B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73E3B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15</w:t>
            </w:r>
          </w:p>
        </w:tc>
        <w:tc>
          <w:tcPr>
            <w:tcW w:w="2835" w:type="dxa"/>
          </w:tcPr>
          <w:p w14:paraId="661FB517" w14:textId="3A23A87A" w:rsidR="00773E3B" w:rsidRPr="00773E3B" w:rsidRDefault="00773E3B" w:rsidP="00773E3B">
            <w:pPr>
              <w:tabs>
                <w:tab w:val="left" w:pos="206"/>
              </w:tabs>
              <w:ind w:left="199" w:hanging="244"/>
              <w:rPr>
                <w:rFonts w:ascii="TH SarabunPSK" w:eastAsia="Calibri" w:hAnsi="TH SarabunPSK" w:cs="TH SarabunPSK"/>
                <w:kern w:val="2"/>
                <w:sz w:val="30"/>
                <w:szCs w:val="30"/>
                <w14:ligatures w14:val="standardContextual"/>
              </w:rPr>
            </w:pPr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เด็กหญิงสุขสวรรค์ สิลินอ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szCs w:val="30"/>
                <w:cs/>
              </w:rPr>
              <w:t>ไล</w:t>
            </w:r>
            <w:proofErr w:type="spellEnd"/>
          </w:p>
        </w:tc>
        <w:tc>
          <w:tcPr>
            <w:tcW w:w="369" w:type="dxa"/>
          </w:tcPr>
          <w:p w14:paraId="697325C5" w14:textId="77777777" w:rsidR="00773E3B" w:rsidRPr="00773E3B" w:rsidRDefault="00773E3B" w:rsidP="00773E3B">
            <w:pPr>
              <w:tabs>
                <w:tab w:val="left" w:pos="142"/>
              </w:tabs>
              <w:autoSpaceDE w:val="0"/>
              <w:autoSpaceDN w:val="0"/>
              <w:adjustRightInd w:val="0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9" w:type="dxa"/>
          </w:tcPr>
          <w:p w14:paraId="017CDE6C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2E6D7F45" w14:textId="77777777" w:rsidR="00773E3B" w:rsidRPr="00773E3B" w:rsidRDefault="00773E3B" w:rsidP="00773E3B">
            <w:pPr>
              <w:tabs>
                <w:tab w:val="left" w:pos="142"/>
              </w:tabs>
              <w:ind w:left="147" w:hanging="147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9B85016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EE52F0C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694AD9C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7921317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9F34B19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594CDB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8A55BFE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7AC7100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41BF37B5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5FC9002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D16E8FA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369" w:type="dxa"/>
          </w:tcPr>
          <w:p w14:paraId="32F48361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  <w:tc>
          <w:tcPr>
            <w:tcW w:w="844" w:type="dxa"/>
          </w:tcPr>
          <w:p w14:paraId="696101CB" w14:textId="77777777" w:rsidR="00773E3B" w:rsidRPr="00773E3B" w:rsidRDefault="00773E3B" w:rsidP="00773E3B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eastAsia="Calibri" w:hAnsi="TH SarabunPSK" w:cs="TH SarabunPSK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39CDD52D" w14:textId="77777777" w:rsidR="00773E3B" w:rsidRDefault="00773E3B" w:rsidP="00773E3B">
      <w:pPr>
        <w:tabs>
          <w:tab w:val="center" w:pos="7513"/>
        </w:tabs>
        <w:spacing w:after="0" w:line="240" w:lineRule="auto"/>
        <w:ind w:left="885" w:hanging="885"/>
        <w:rPr>
          <w:rFonts w:ascii="TH SarabunPSK" w:eastAsia="Calibri" w:hAnsi="TH SarabunPSK" w:cs="TH SarabunPSK"/>
          <w:spacing w:val="-4"/>
          <w:kern w:val="2"/>
          <w:sz w:val="24"/>
          <w:szCs w:val="30"/>
          <w14:ligatures w14:val="standardContextual"/>
        </w:rPr>
      </w:pPr>
      <w:r w:rsidRPr="00773E3B">
        <w:rPr>
          <w:rFonts w:ascii="TH SarabunPSK" w:eastAsia="Calibri" w:hAnsi="TH SarabunPSK" w:cs="TH SarabunPSK" w:hint="cs"/>
          <w:spacing w:val="-4"/>
          <w:kern w:val="2"/>
          <w:sz w:val="24"/>
          <w:szCs w:val="30"/>
          <w:cs/>
          <w14:ligatures w14:val="standardContextual"/>
        </w:rPr>
        <w:tab/>
      </w:r>
    </w:p>
    <w:p w14:paraId="41E0D7E2" w14:textId="77777777" w:rsidR="00CF1DC7" w:rsidRPr="00773E3B" w:rsidRDefault="00CF1DC7" w:rsidP="00773E3B">
      <w:pPr>
        <w:tabs>
          <w:tab w:val="center" w:pos="7513"/>
        </w:tabs>
        <w:spacing w:after="0" w:line="240" w:lineRule="auto"/>
        <w:ind w:left="885" w:hanging="885"/>
        <w:rPr>
          <w:rFonts w:ascii="TH SarabunPSK" w:eastAsia="Calibri" w:hAnsi="TH SarabunPSK" w:cs="TH SarabunPSK"/>
          <w:spacing w:val="-4"/>
          <w:kern w:val="2"/>
          <w:sz w:val="24"/>
          <w:szCs w:val="30"/>
          <w14:ligatures w14:val="standardContextual"/>
        </w:rPr>
      </w:pPr>
    </w:p>
    <w:p w14:paraId="2877EEB3" w14:textId="77777777" w:rsidR="00773E3B" w:rsidRPr="00773E3B" w:rsidRDefault="00773E3B" w:rsidP="00773E3B">
      <w:pPr>
        <w:tabs>
          <w:tab w:val="center" w:pos="7671"/>
        </w:tabs>
        <w:spacing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773E3B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ab/>
        <w:t>ลงชื่อ</w:t>
      </w:r>
      <w:r w:rsidRPr="00773E3B"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  <w:t>……………………………………………………………</w:t>
      </w:r>
      <w:r w:rsidRPr="00773E3B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>ผู้ประเมิน</w:t>
      </w:r>
    </w:p>
    <w:p w14:paraId="1C0D0A38" w14:textId="2C3FDD78" w:rsidR="00773E3B" w:rsidRDefault="00773E3B" w:rsidP="00773E3B">
      <w:pPr>
        <w:tabs>
          <w:tab w:val="center" w:pos="6946"/>
        </w:tabs>
        <w:spacing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773E3B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ab/>
      </w:r>
      <w:r w:rsidR="00F26999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 xml:space="preserve">                     </w:t>
      </w:r>
      <w:r w:rsidRPr="00773E3B"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  <w:t>……….……/………………….……/………………….</w:t>
      </w:r>
    </w:p>
    <w:p w14:paraId="078B3CD6" w14:textId="77777777" w:rsidR="000062F5" w:rsidRDefault="000062F5" w:rsidP="00773E3B">
      <w:pPr>
        <w:tabs>
          <w:tab w:val="center" w:pos="6946"/>
        </w:tabs>
        <w:spacing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</w:p>
    <w:p w14:paraId="19A27520" w14:textId="77777777" w:rsidR="000062F5" w:rsidRPr="00773E3B" w:rsidRDefault="000062F5" w:rsidP="00773E3B">
      <w:pPr>
        <w:tabs>
          <w:tab w:val="center" w:pos="6946"/>
        </w:tabs>
        <w:spacing w:after="0" w:line="240" w:lineRule="auto"/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68"/>
      </w:tblGrid>
      <w:tr w:rsidR="000062F5" w14:paraId="38246836" w14:textId="77777777" w:rsidTr="00F578C0">
        <w:tc>
          <w:tcPr>
            <w:tcW w:w="4957" w:type="dxa"/>
          </w:tcPr>
          <w:p w14:paraId="51423E89" w14:textId="77777777" w:rsidR="000062F5" w:rsidRPr="001B1514" w:rsidRDefault="000062F5" w:rsidP="00F578C0">
            <w:pPr>
              <w:tabs>
                <w:tab w:val="left" w:pos="7365"/>
              </w:tabs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7565E728" w14:textId="77777777" w:rsidR="000062F5" w:rsidRPr="001B1514" w:rsidRDefault="000062F5" w:rsidP="00F578C0">
            <w:pPr>
              <w:tabs>
                <w:tab w:val="left" w:pos="7365"/>
              </w:tabs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1B1514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เกณฑ์การให้คะแนน</w:t>
            </w:r>
          </w:p>
          <w:p w14:paraId="6161DE1E" w14:textId="77777777" w:rsidR="000062F5" w:rsidRPr="001B1514" w:rsidRDefault="000062F5" w:rsidP="00F578C0">
            <w:pPr>
              <w:tabs>
                <w:tab w:val="left" w:pos="567"/>
                <w:tab w:val="left" w:pos="2127"/>
                <w:tab w:val="left" w:pos="5103"/>
                <w:tab w:val="left" w:pos="5812"/>
                <w:tab w:val="left" w:pos="6804"/>
                <w:tab w:val="left" w:pos="6946"/>
              </w:tabs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ปฏิบัติหรือแสดงพฤติกรรมอย่างสม่ำเสมอ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ให้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3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คะแนน</w:t>
            </w:r>
          </w:p>
          <w:p w14:paraId="02931705" w14:textId="77777777" w:rsidR="000062F5" w:rsidRPr="001B1514" w:rsidRDefault="000062F5" w:rsidP="00F578C0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6804"/>
                <w:tab w:val="left" w:pos="6946"/>
              </w:tabs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ปฏิบัติหรือแสดงพฤติกรรมบ่อยครั้ง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       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ให้ 2 คะแนน</w:t>
            </w:r>
          </w:p>
          <w:p w14:paraId="5FE6C06E" w14:textId="77777777" w:rsidR="000062F5" w:rsidRPr="001B1514" w:rsidRDefault="000062F5" w:rsidP="00F578C0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5954"/>
                <w:tab w:val="left" w:pos="6804"/>
                <w:tab w:val="left" w:pos="6946"/>
              </w:tabs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ปฏิบัติหรือแสดงพฤติกรรมบางครั้ง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        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ให้ 1 คะแนน</w:t>
            </w:r>
          </w:p>
        </w:tc>
        <w:tc>
          <w:tcPr>
            <w:tcW w:w="4668" w:type="dxa"/>
          </w:tcPr>
          <w:p w14:paraId="32711CD9" w14:textId="77777777" w:rsidR="000062F5" w:rsidRPr="001B1514" w:rsidRDefault="000062F5" w:rsidP="00F578C0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B1514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เกณฑ์การตัดสินคุณภาพ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86"/>
              <w:gridCol w:w="2049"/>
            </w:tblGrid>
            <w:tr w:rsidR="000062F5" w:rsidRPr="001B1514" w14:paraId="33D84019" w14:textId="77777777" w:rsidTr="00F578C0">
              <w:trPr>
                <w:jc w:val="center"/>
              </w:trPr>
              <w:tc>
                <w:tcPr>
                  <w:tcW w:w="1986" w:type="dxa"/>
                  <w:shd w:val="clear" w:color="auto" w:fill="D9D9D9" w:themeFill="background1" w:themeFillShade="D9"/>
                  <w:vAlign w:val="center"/>
                </w:tcPr>
                <w:p w14:paraId="386C75FE" w14:textId="77777777" w:rsidR="000062F5" w:rsidRPr="001B1514" w:rsidRDefault="000062F5" w:rsidP="00F578C0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ช่วงคะแนน</w:t>
                  </w:r>
                </w:p>
              </w:tc>
              <w:tc>
                <w:tcPr>
                  <w:tcW w:w="2049" w:type="dxa"/>
                  <w:shd w:val="clear" w:color="auto" w:fill="D9D9D9" w:themeFill="background1" w:themeFillShade="D9"/>
                  <w:vAlign w:val="center"/>
                </w:tcPr>
                <w:p w14:paraId="33F75DDA" w14:textId="77777777" w:rsidR="000062F5" w:rsidRPr="001B1514" w:rsidRDefault="000062F5" w:rsidP="00F578C0">
                  <w:pPr>
                    <w:tabs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ระดับคุณภาพ</w:t>
                  </w:r>
                </w:p>
              </w:tc>
            </w:tr>
            <w:tr w:rsidR="000062F5" w:rsidRPr="001B1514" w14:paraId="2E568410" w14:textId="77777777" w:rsidTr="00F578C0">
              <w:trPr>
                <w:jc w:val="center"/>
              </w:trPr>
              <w:tc>
                <w:tcPr>
                  <w:tcW w:w="1986" w:type="dxa"/>
                </w:tcPr>
                <w:p w14:paraId="0A1FD900" w14:textId="77777777" w:rsidR="000062F5" w:rsidRPr="001B1514" w:rsidRDefault="000062F5" w:rsidP="00F578C0">
                  <w:pPr>
                    <w:tabs>
                      <w:tab w:val="left" w:pos="567"/>
                      <w:tab w:val="left" w:pos="5103"/>
                      <w:tab w:val="left" w:pos="5954"/>
                      <w:tab w:val="left" w:pos="6521"/>
                      <w:tab w:val="left" w:pos="7365"/>
                    </w:tabs>
                    <w:jc w:val="center"/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14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–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049" w:type="dxa"/>
                  <w:vAlign w:val="center"/>
                </w:tcPr>
                <w:p w14:paraId="02D48748" w14:textId="77777777" w:rsidR="000062F5" w:rsidRPr="001B1514" w:rsidRDefault="000062F5" w:rsidP="00F578C0">
                  <w:pPr>
                    <w:tabs>
                      <w:tab w:val="left" w:pos="284"/>
                      <w:tab w:val="left" w:pos="709"/>
                      <w:tab w:val="left" w:pos="851"/>
                      <w:tab w:val="left" w:pos="2127"/>
                      <w:tab w:val="left" w:pos="5670"/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1B1514">
                    <w:rPr>
                      <w:rFonts w:ascii="TH SarabunPSK" w:eastAsia="Calibri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ดีมาก</w:t>
                  </w:r>
                </w:p>
              </w:tc>
            </w:tr>
            <w:tr w:rsidR="000062F5" w:rsidRPr="001B1514" w14:paraId="4865D2B1" w14:textId="77777777" w:rsidTr="00F578C0">
              <w:trPr>
                <w:jc w:val="center"/>
              </w:trPr>
              <w:tc>
                <w:tcPr>
                  <w:tcW w:w="1986" w:type="dxa"/>
                </w:tcPr>
                <w:p w14:paraId="4815286A" w14:textId="77777777" w:rsidR="000062F5" w:rsidRPr="001B1514" w:rsidRDefault="000062F5" w:rsidP="00F578C0">
                  <w:pPr>
                    <w:tabs>
                      <w:tab w:val="left" w:pos="567"/>
                      <w:tab w:val="left" w:pos="5103"/>
                      <w:tab w:val="left" w:pos="5954"/>
                      <w:tab w:val="left" w:pos="6521"/>
                      <w:tab w:val="left" w:pos="7365"/>
                    </w:tabs>
                    <w:jc w:val="center"/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1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1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–1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49" w:type="dxa"/>
                  <w:vAlign w:val="center"/>
                </w:tcPr>
                <w:p w14:paraId="6EBC49BD" w14:textId="77777777" w:rsidR="000062F5" w:rsidRPr="001B1514" w:rsidRDefault="000062F5" w:rsidP="00F578C0">
                  <w:pPr>
                    <w:tabs>
                      <w:tab w:val="left" w:pos="284"/>
                      <w:tab w:val="left" w:pos="709"/>
                      <w:tab w:val="left" w:pos="851"/>
                      <w:tab w:val="left" w:pos="2127"/>
                      <w:tab w:val="left" w:pos="5670"/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ดี</w:t>
                  </w:r>
                </w:p>
              </w:tc>
            </w:tr>
            <w:tr w:rsidR="000062F5" w:rsidRPr="001B1514" w14:paraId="10F150B6" w14:textId="77777777" w:rsidTr="00F578C0">
              <w:trPr>
                <w:jc w:val="center"/>
              </w:trPr>
              <w:tc>
                <w:tcPr>
                  <w:tcW w:w="1986" w:type="dxa"/>
                </w:tcPr>
                <w:p w14:paraId="0550B409" w14:textId="77777777" w:rsidR="000062F5" w:rsidRPr="001B1514" w:rsidRDefault="000062F5" w:rsidP="00F578C0">
                  <w:pPr>
                    <w:tabs>
                      <w:tab w:val="left" w:pos="567"/>
                      <w:tab w:val="left" w:pos="5103"/>
                      <w:tab w:val="left" w:pos="5954"/>
                      <w:tab w:val="left" w:pos="6521"/>
                      <w:tab w:val="left" w:pos="7365"/>
                    </w:tabs>
                    <w:jc w:val="center"/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8–1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049" w:type="dxa"/>
                  <w:vAlign w:val="center"/>
                </w:tcPr>
                <w:p w14:paraId="041767AF" w14:textId="77777777" w:rsidR="000062F5" w:rsidRPr="001B1514" w:rsidRDefault="000062F5" w:rsidP="00F578C0">
                  <w:pPr>
                    <w:tabs>
                      <w:tab w:val="left" w:pos="284"/>
                      <w:tab w:val="left" w:pos="709"/>
                      <w:tab w:val="left" w:pos="851"/>
                      <w:tab w:val="left" w:pos="2127"/>
                      <w:tab w:val="left" w:pos="5670"/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พอใช้</w:t>
                  </w:r>
                </w:p>
              </w:tc>
            </w:tr>
            <w:tr w:rsidR="000062F5" w:rsidRPr="001B1514" w14:paraId="232E67FC" w14:textId="77777777" w:rsidTr="00F578C0">
              <w:trPr>
                <w:jc w:val="center"/>
              </w:trPr>
              <w:tc>
                <w:tcPr>
                  <w:tcW w:w="1986" w:type="dxa"/>
                </w:tcPr>
                <w:p w14:paraId="14B20912" w14:textId="77777777" w:rsidR="000062F5" w:rsidRPr="001B1514" w:rsidRDefault="000062F5" w:rsidP="00F578C0">
                  <w:pPr>
                    <w:tabs>
                      <w:tab w:val="left" w:pos="567"/>
                      <w:tab w:val="left" w:pos="5103"/>
                      <w:tab w:val="left" w:pos="5954"/>
                      <w:tab w:val="left" w:pos="6521"/>
                      <w:tab w:val="left" w:pos="7365"/>
                    </w:tabs>
                    <w:jc w:val="center"/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ต่ำกว่า 8</w:t>
                  </w:r>
                </w:p>
              </w:tc>
              <w:tc>
                <w:tcPr>
                  <w:tcW w:w="2049" w:type="dxa"/>
                  <w:vAlign w:val="center"/>
                </w:tcPr>
                <w:p w14:paraId="0D12BECD" w14:textId="77777777" w:rsidR="000062F5" w:rsidRPr="001B1514" w:rsidRDefault="000062F5" w:rsidP="00F578C0">
                  <w:pPr>
                    <w:tabs>
                      <w:tab w:val="left" w:pos="284"/>
                      <w:tab w:val="left" w:pos="709"/>
                      <w:tab w:val="left" w:pos="851"/>
                      <w:tab w:val="left" w:pos="2127"/>
                      <w:tab w:val="left" w:pos="5670"/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ปรับปรุง</w:t>
                  </w:r>
                </w:p>
              </w:tc>
            </w:tr>
          </w:tbl>
          <w:p w14:paraId="4657FA26" w14:textId="77777777" w:rsidR="000062F5" w:rsidRPr="001B1514" w:rsidRDefault="000062F5" w:rsidP="00F578C0">
            <w:pPr>
              <w:tabs>
                <w:tab w:val="left" w:pos="7365"/>
              </w:tabs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3629D03E" w14:textId="21D952B3" w:rsidR="000062F5" w:rsidRDefault="000062F5" w:rsidP="00773E3B">
      <w:pPr>
        <w:spacing w:after="0" w:line="240" w:lineRule="auto"/>
        <w:rPr>
          <w:rFonts w:ascii="TH SarabunPSK" w:eastAsia="Calibri" w:hAnsi="TH SarabunPSK" w:cs="TH SarabunPSK"/>
          <w:spacing w:val="-4"/>
          <w:kern w:val="2"/>
          <w:sz w:val="24"/>
          <w:szCs w:val="30"/>
          <w:cs/>
          <w14:ligatures w14:val="standardContextual"/>
        </w:rPr>
      </w:pPr>
    </w:p>
    <w:p w14:paraId="294650BB" w14:textId="77777777" w:rsidR="000062F5" w:rsidRDefault="000062F5">
      <w:pPr>
        <w:rPr>
          <w:rFonts w:ascii="TH SarabunPSK" w:eastAsia="Calibri" w:hAnsi="TH SarabunPSK" w:cs="TH SarabunPSK"/>
          <w:spacing w:val="-4"/>
          <w:kern w:val="2"/>
          <w:sz w:val="24"/>
          <w:szCs w:val="30"/>
          <w:cs/>
          <w14:ligatures w14:val="standardContextual"/>
        </w:rPr>
      </w:pPr>
      <w:r>
        <w:rPr>
          <w:rFonts w:ascii="TH SarabunPSK" w:eastAsia="Calibri" w:hAnsi="TH SarabunPSK" w:cs="TH SarabunPSK"/>
          <w:spacing w:val="-4"/>
          <w:kern w:val="2"/>
          <w:sz w:val="24"/>
          <w:szCs w:val="30"/>
          <w:cs/>
          <w14:ligatures w14:val="standardContextual"/>
        </w:rPr>
        <w:br w:type="page"/>
      </w:r>
    </w:p>
    <w:p w14:paraId="68A3473C" w14:textId="77777777" w:rsidR="005337F4" w:rsidRDefault="005337F4" w:rsidP="005337F4">
      <w:pPr>
        <w:shd w:val="clear" w:color="auto" w:fill="DAEEF3" w:themeFill="accent5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hd w:val="clear" w:color="auto" w:fill="DAEEF3" w:themeFill="accent5" w:themeFillTint="33"/>
        </w:rPr>
      </w:pPr>
      <w:r w:rsidRPr="005337F4">
        <w:rPr>
          <w:rFonts w:ascii="TH SarabunPSK" w:eastAsia="Times New Roman" w:hAnsi="TH SarabunPSK" w:cs="TH SarabunPSK"/>
          <w:b/>
          <w:bCs/>
          <w:shd w:val="clear" w:color="auto" w:fill="DAEEF3" w:themeFill="accent5" w:themeFillTint="33"/>
          <w:cs/>
        </w:rPr>
        <w:lastRenderedPageBreak/>
        <w:t>แบบประเมินพฤติกรรม</w:t>
      </w:r>
      <w:r w:rsidRPr="005337F4">
        <w:rPr>
          <w:rFonts w:ascii="TH SarabunPSK" w:eastAsia="Times New Roman" w:hAnsi="TH SarabunPSK" w:cs="TH SarabunPSK" w:hint="cs"/>
          <w:b/>
          <w:bCs/>
          <w:shd w:val="clear" w:color="auto" w:fill="DAEEF3" w:themeFill="accent5" w:themeFillTint="33"/>
          <w:cs/>
        </w:rPr>
        <w:t>การทำงานกลุ่ม</w:t>
      </w:r>
    </w:p>
    <w:p w14:paraId="5F3EAB59" w14:textId="77777777" w:rsidR="005337F4" w:rsidRPr="00773E3B" w:rsidRDefault="005337F4" w:rsidP="005337F4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kern w:val="2"/>
          <w:cs/>
          <w14:ligatures w14:val="standardContextual"/>
        </w:rPr>
      </w:pPr>
      <w:r w:rsidRPr="00773E3B">
        <w:rPr>
          <w:rFonts w:ascii="TH SarabunPSK" w:eastAsia="Calibri" w:hAnsi="TH SarabunPSK" w:cs="TH SarabunPSK" w:hint="cs"/>
          <w:b/>
          <w:bCs/>
          <w:spacing w:val="-6"/>
          <w:kern w:val="2"/>
          <w:cs/>
          <w14:ligatures w14:val="standardContextual"/>
        </w:rPr>
        <w:t>คำชี้แจง</w:t>
      </w:r>
      <w:r w:rsidRPr="00280C7E">
        <w:rPr>
          <w:rFonts w:ascii="TH SarabunPSK" w:eastAsia="Calibri" w:hAnsi="TH SarabunPSK" w:cs="TH SarabunPSK" w:hint="cs"/>
          <w:b/>
          <w:bCs/>
          <w:spacing w:val="-6"/>
          <w:kern w:val="2"/>
          <w:cs/>
          <w14:ligatures w14:val="standardContextual"/>
        </w:rPr>
        <w:t xml:space="preserve"> </w:t>
      </w:r>
      <w:r w:rsidRPr="00773E3B">
        <w:rPr>
          <w:rFonts w:ascii="TH SarabunPSK" w:eastAsia="Calibri" w:hAnsi="TH SarabunPSK" w:cs="TH SarabunPSK" w:hint="cs"/>
          <w:b/>
          <w:bCs/>
          <w:spacing w:val="-6"/>
          <w:kern w:val="2"/>
          <w14:ligatures w14:val="standardContextual"/>
        </w:rPr>
        <w:t>:</w:t>
      </w:r>
      <w:r w:rsidRPr="00773E3B">
        <w:rPr>
          <w:rFonts w:ascii="TH SarabunPSK" w:eastAsia="Calibri" w:hAnsi="TH SarabunPSK" w:cs="TH SarabunPSK" w:hint="cs"/>
          <w:b/>
          <w:bCs/>
          <w:spacing w:val="-6"/>
          <w:kern w:val="2"/>
          <w:cs/>
          <w14:ligatures w14:val="standardContextual"/>
        </w:rPr>
        <w:t xml:space="preserve"> </w:t>
      </w:r>
      <w:r w:rsidRPr="00773E3B">
        <w:rPr>
          <w:rFonts w:ascii="TH SarabunPSK" w:eastAsia="Calibri" w:hAnsi="TH SarabunPSK" w:cs="TH SarabunPSK" w:hint="cs"/>
          <w:b/>
          <w:spacing w:val="-6"/>
          <w:kern w:val="2"/>
          <w:cs/>
          <w14:ligatures w14:val="standardContextual"/>
        </w:rPr>
        <w:t xml:space="preserve">ให้ </w:t>
      </w:r>
      <w:r w:rsidRPr="00773E3B">
        <w:rPr>
          <w:rFonts w:ascii="TH SarabunPSK" w:eastAsia="Calibri" w:hAnsi="TH SarabunPSK" w:cs="TH SarabunPSK" w:hint="cs"/>
          <w:b/>
          <w:bCs/>
          <w:spacing w:val="-6"/>
          <w:kern w:val="2"/>
          <w:cs/>
          <w14:ligatures w14:val="standardContextual"/>
        </w:rPr>
        <w:t>ผู้สอน</w:t>
      </w:r>
      <w:r w:rsidRPr="00773E3B">
        <w:rPr>
          <w:rFonts w:ascii="TH SarabunPSK" w:eastAsia="Calibri" w:hAnsi="TH SarabunPSK" w:cs="TH SarabunPSK" w:hint="cs"/>
          <w:b/>
          <w:spacing w:val="-6"/>
          <w:kern w:val="2"/>
          <w:cs/>
          <w14:ligatures w14:val="standardContextual"/>
        </w:rPr>
        <w:t xml:space="preserve"> สังเกตพฤติกรรมของนักเรียนในการทำงานรายบุคคล แล้วขีด </w:t>
      </w:r>
      <w:r w:rsidRPr="00773E3B">
        <w:rPr>
          <w:rFonts w:ascii="TH SarabunPSK" w:eastAsia="Calibri" w:hAnsi="TH SarabunPSK" w:cs="TH SarabunPSK" w:hint="cs"/>
          <w:b/>
          <w:spacing w:val="-6"/>
          <w:kern w:val="2"/>
          <w:position w:val="-3"/>
          <w14:ligatures w14:val="standardContextual"/>
        </w:rPr>
        <w:sym w:font="Wingdings 2" w:char="F050"/>
      </w:r>
      <w:r w:rsidRPr="00773E3B">
        <w:rPr>
          <w:rFonts w:ascii="TH SarabunPSK" w:eastAsia="Calibri" w:hAnsi="TH SarabunPSK" w:cs="TH SarabunPSK" w:hint="cs"/>
          <w:b/>
          <w:spacing w:val="-6"/>
          <w:kern w:val="2"/>
          <w:cs/>
          <w14:ligatures w14:val="standardContextual"/>
        </w:rPr>
        <w:t xml:space="preserve"> ลงในช่องว่างที่ตรงกับระดับคะแนน</w:t>
      </w:r>
    </w:p>
    <w:tbl>
      <w:tblPr>
        <w:tblStyle w:val="TableGrid2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844"/>
      </w:tblGrid>
      <w:tr w:rsidR="005337F4" w:rsidRPr="005337F4" w14:paraId="0B7619CF" w14:textId="77777777" w:rsidTr="00772F1E">
        <w:tc>
          <w:tcPr>
            <w:tcW w:w="562" w:type="dxa"/>
            <w:vMerge w:val="restart"/>
            <w:shd w:val="clear" w:color="auto" w:fill="DAEEF3" w:themeFill="accent5" w:themeFillTint="33"/>
            <w:vAlign w:val="center"/>
          </w:tcPr>
          <w:p w14:paraId="238AD5FC" w14:textId="7D759994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835" w:type="dxa"/>
            <w:vMerge w:val="restart"/>
            <w:shd w:val="clear" w:color="auto" w:fill="DAEEF3" w:themeFill="accent5" w:themeFillTint="33"/>
            <w:vAlign w:val="center"/>
          </w:tcPr>
          <w:p w14:paraId="203FF4C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ชื่อ</w:t>
            </w: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</w:rPr>
              <w:t>-</w:t>
            </w: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สกุล</w:t>
            </w:r>
          </w:p>
          <w:p w14:paraId="509EFE3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7E8A6D9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มีการวางแผนร่วมกันทำงาน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1F9B719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2961234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0E93B6A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มีการปฏิบัติตามขั้นตอน</w:t>
            </w:r>
            <w:r w:rsidRPr="005337F4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shd w:val="clear" w:color="auto" w:fill="DAEEF3" w:themeFill="accent5" w:themeFillTint="33"/>
            <w:vAlign w:val="center"/>
          </w:tcPr>
          <w:p w14:paraId="53D23C2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สามารถ</w:t>
            </w:r>
            <w:r w:rsidRPr="005337F4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ให้คำแนะนำกลุ่มอื่นได้</w:t>
            </w:r>
          </w:p>
        </w:tc>
        <w:tc>
          <w:tcPr>
            <w:tcW w:w="844" w:type="dxa"/>
            <w:vMerge w:val="restart"/>
            <w:shd w:val="clear" w:color="auto" w:fill="DAEEF3" w:themeFill="accent5" w:themeFillTint="33"/>
            <w:vAlign w:val="center"/>
          </w:tcPr>
          <w:p w14:paraId="435A225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73E56290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</w:rPr>
              <w:t>15</w:t>
            </w:r>
          </w:p>
          <w:p w14:paraId="4203162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คะแนน</w:t>
            </w:r>
          </w:p>
        </w:tc>
      </w:tr>
      <w:tr w:rsidR="005337F4" w:rsidRPr="005337F4" w14:paraId="6E7D2F91" w14:textId="77777777" w:rsidTr="00772F1E">
        <w:tc>
          <w:tcPr>
            <w:tcW w:w="562" w:type="dxa"/>
            <w:vMerge/>
          </w:tcPr>
          <w:p w14:paraId="4CC8D7C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2835" w:type="dxa"/>
            <w:vMerge/>
          </w:tcPr>
          <w:p w14:paraId="500B460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B6DDE8" w:themeFill="accent5" w:themeFillTint="66"/>
          </w:tcPr>
          <w:p w14:paraId="5B8B99F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159DB35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5DF666C0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50D0B28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715E02F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3EA5A03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7300450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6C642E3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5A4D37A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5F5D463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185B23B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7B76E43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1B1F35E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1762CF4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B6DDE8" w:themeFill="accent5" w:themeFillTint="66"/>
          </w:tcPr>
          <w:p w14:paraId="44B6CF2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5337F4">
              <w:rPr>
                <w:rFonts w:ascii="TH SarabunPSK" w:eastAsia="Calibri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844" w:type="dxa"/>
            <w:vMerge/>
          </w:tcPr>
          <w:p w14:paraId="3434F3E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5337F4" w:rsidRPr="005337F4" w14:paraId="3BD68C76" w14:textId="77777777" w:rsidTr="00772F1E">
        <w:trPr>
          <w:trHeight w:val="414"/>
        </w:trPr>
        <w:tc>
          <w:tcPr>
            <w:tcW w:w="562" w:type="dxa"/>
          </w:tcPr>
          <w:p w14:paraId="5396C14A" w14:textId="4684E851" w:rsidR="005337F4" w:rsidRP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2835" w:type="dxa"/>
          </w:tcPr>
          <w:p w14:paraId="59821836" w14:textId="7559C988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เด็กชายธ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นิน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cs/>
              </w:rPr>
              <w:t>โชตน์ สาริกานนท์</w:t>
            </w:r>
          </w:p>
        </w:tc>
        <w:tc>
          <w:tcPr>
            <w:tcW w:w="369" w:type="dxa"/>
          </w:tcPr>
          <w:p w14:paraId="6EE7B1C5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499BD0D2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9A6E4AC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29F994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FC7861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46F152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48ACD2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BEE6C7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4C3529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4444A6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AE6A88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DDB565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28B727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AB3F210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45A22B0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30F1805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53D27611" w14:textId="77777777" w:rsidTr="00772F1E">
        <w:trPr>
          <w:trHeight w:val="414"/>
        </w:trPr>
        <w:tc>
          <w:tcPr>
            <w:tcW w:w="562" w:type="dxa"/>
          </w:tcPr>
          <w:p w14:paraId="30D75D70" w14:textId="73D137ED" w:rsidR="005337F4" w:rsidRP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2</w:t>
            </w:r>
          </w:p>
        </w:tc>
        <w:tc>
          <w:tcPr>
            <w:tcW w:w="2835" w:type="dxa"/>
          </w:tcPr>
          <w:p w14:paraId="512871F8" w14:textId="10954E8F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เด็กชายภควัต สายพานทอง</w:t>
            </w:r>
          </w:p>
        </w:tc>
        <w:tc>
          <w:tcPr>
            <w:tcW w:w="369" w:type="dxa"/>
          </w:tcPr>
          <w:p w14:paraId="17A92098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4E543777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FE0BEAE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BFFC2A6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DDB1EF0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A3EC5B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533BFD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D547EF0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D96AE7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8B070B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3E1C42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72EB63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610BEF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B7B981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F85D22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7BDC771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5BB4B70C" w14:textId="77777777" w:rsidTr="00772F1E">
        <w:trPr>
          <w:trHeight w:val="414"/>
        </w:trPr>
        <w:tc>
          <w:tcPr>
            <w:tcW w:w="562" w:type="dxa"/>
          </w:tcPr>
          <w:p w14:paraId="4C083E9F" w14:textId="3C5B6A65" w:rsidR="005337F4" w:rsidRP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3</w:t>
            </w:r>
          </w:p>
        </w:tc>
        <w:tc>
          <w:tcPr>
            <w:tcW w:w="2835" w:type="dxa"/>
          </w:tcPr>
          <w:p w14:paraId="7357286F" w14:textId="4AF38A02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เด็กชายศักดิ์สิทธิ์ ศรีกลางเมือง</w:t>
            </w:r>
          </w:p>
        </w:tc>
        <w:tc>
          <w:tcPr>
            <w:tcW w:w="369" w:type="dxa"/>
          </w:tcPr>
          <w:p w14:paraId="71B71FE2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194F2128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BB7BF58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334553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9B59B9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71F82D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EEB63C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75F6B76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2AA611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D5C67C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D07349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87A184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F02C3F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825E3C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0A12B5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12081906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4EEF4E42" w14:textId="77777777" w:rsidTr="00772F1E">
        <w:trPr>
          <w:trHeight w:val="414"/>
        </w:trPr>
        <w:tc>
          <w:tcPr>
            <w:tcW w:w="562" w:type="dxa"/>
          </w:tcPr>
          <w:p w14:paraId="3EDF2638" w14:textId="1A0D82BB" w:rsidR="005337F4" w:rsidRP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4</w:t>
            </w:r>
          </w:p>
        </w:tc>
        <w:tc>
          <w:tcPr>
            <w:tcW w:w="2835" w:type="dxa"/>
          </w:tcPr>
          <w:p w14:paraId="11CA0A8A" w14:textId="7C024231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เด็กหญิงพิมนารา สายพานทอง</w:t>
            </w:r>
          </w:p>
        </w:tc>
        <w:tc>
          <w:tcPr>
            <w:tcW w:w="369" w:type="dxa"/>
          </w:tcPr>
          <w:p w14:paraId="0F02FB98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007AB730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ED24C0E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4BCA7F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4840C3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8D4716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90EEF0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CF3E5D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3C6035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E7BC38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D09DDF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E958CE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A4C100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310A62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0C3018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141D9BD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25712F10" w14:textId="77777777" w:rsidTr="00772F1E">
        <w:trPr>
          <w:trHeight w:val="414"/>
        </w:trPr>
        <w:tc>
          <w:tcPr>
            <w:tcW w:w="562" w:type="dxa"/>
          </w:tcPr>
          <w:p w14:paraId="4D9A0FB2" w14:textId="135CF1D7" w:rsidR="005337F4" w:rsidRP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5</w:t>
            </w:r>
          </w:p>
        </w:tc>
        <w:tc>
          <w:tcPr>
            <w:tcW w:w="2835" w:type="dxa"/>
          </w:tcPr>
          <w:p w14:paraId="2A58F1B6" w14:textId="7DB25F56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เด็กหญิงพัชรินท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ร์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cs/>
              </w:rPr>
              <w:t xml:space="preserve"> โพธิ์สุวรรณ</w:t>
            </w:r>
          </w:p>
        </w:tc>
        <w:tc>
          <w:tcPr>
            <w:tcW w:w="369" w:type="dxa"/>
          </w:tcPr>
          <w:p w14:paraId="313DA8FC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2588AB88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7294E09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6A369A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6187F2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4D325C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35D33F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9A02B9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0B4AF3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EB2EB1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0F25D00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CE69BF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5F96FA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D3E14E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1B44EE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4D432F0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25A7E336" w14:textId="77777777" w:rsidTr="00772F1E">
        <w:trPr>
          <w:trHeight w:val="414"/>
        </w:trPr>
        <w:tc>
          <w:tcPr>
            <w:tcW w:w="562" w:type="dxa"/>
          </w:tcPr>
          <w:p w14:paraId="02273FC6" w14:textId="6FB67788" w:rsidR="005337F4" w:rsidRP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6</w:t>
            </w:r>
          </w:p>
        </w:tc>
        <w:tc>
          <w:tcPr>
            <w:tcW w:w="2835" w:type="dxa"/>
          </w:tcPr>
          <w:p w14:paraId="36C642EE" w14:textId="3F006B17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เด็กหญิงภัทรธิดา โพธิ์หนองหลวง</w:t>
            </w:r>
          </w:p>
        </w:tc>
        <w:tc>
          <w:tcPr>
            <w:tcW w:w="369" w:type="dxa"/>
          </w:tcPr>
          <w:p w14:paraId="6F02808C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4E0A74C4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22E716D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AC21D7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3F23BC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EEBF2F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CD4FE5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22E3F2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33A669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27E35A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EDDF5A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424FBC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9DBD66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1BD612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945A57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2FE9567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302D7CA0" w14:textId="77777777" w:rsidTr="00772F1E">
        <w:trPr>
          <w:trHeight w:val="414"/>
        </w:trPr>
        <w:tc>
          <w:tcPr>
            <w:tcW w:w="562" w:type="dxa"/>
          </w:tcPr>
          <w:p w14:paraId="34C45460" w14:textId="46147F9C" w:rsidR="005337F4" w:rsidRP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7</w:t>
            </w:r>
          </w:p>
        </w:tc>
        <w:tc>
          <w:tcPr>
            <w:tcW w:w="2835" w:type="dxa"/>
          </w:tcPr>
          <w:p w14:paraId="6AE5C4D5" w14:textId="0E192D25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ศุ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cs/>
              </w:rPr>
              <w:t>ภิสรา ตรีวิเศษ</w:t>
            </w:r>
          </w:p>
        </w:tc>
        <w:tc>
          <w:tcPr>
            <w:tcW w:w="369" w:type="dxa"/>
          </w:tcPr>
          <w:p w14:paraId="0BBD170B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7029B79E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B761233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BA4F44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23C727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400A9F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885DF1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2CC7E8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A1FB11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CDA100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4A5D7B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951C5B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11B2B2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A53C5B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AD601E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2F14131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42A7B0BA" w14:textId="77777777" w:rsidTr="00772F1E">
        <w:trPr>
          <w:trHeight w:val="414"/>
        </w:trPr>
        <w:tc>
          <w:tcPr>
            <w:tcW w:w="562" w:type="dxa"/>
          </w:tcPr>
          <w:p w14:paraId="0F6AA609" w14:textId="3633A1B1" w:rsid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8</w:t>
            </w:r>
          </w:p>
        </w:tc>
        <w:tc>
          <w:tcPr>
            <w:tcW w:w="2835" w:type="dxa"/>
          </w:tcPr>
          <w:p w14:paraId="09705C19" w14:textId="76E5AB78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เด็กชายคา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ลิฟา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cs/>
              </w:rPr>
              <w:t xml:space="preserve"> สมบุญ</w:t>
            </w:r>
          </w:p>
        </w:tc>
        <w:tc>
          <w:tcPr>
            <w:tcW w:w="369" w:type="dxa"/>
          </w:tcPr>
          <w:p w14:paraId="3689E0BB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627F41DE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70EDCFB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040624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106F02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23797A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9C2B8B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E3426E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1C56C80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DE0124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82A65A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D8B383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0F8BA2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10A1CA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BFAB64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5C3043D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2CFCD6B6" w14:textId="77777777" w:rsidTr="00772F1E">
        <w:trPr>
          <w:trHeight w:val="414"/>
        </w:trPr>
        <w:tc>
          <w:tcPr>
            <w:tcW w:w="562" w:type="dxa"/>
          </w:tcPr>
          <w:p w14:paraId="402EC0DA" w14:textId="75CEE022" w:rsid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9</w:t>
            </w:r>
          </w:p>
        </w:tc>
        <w:tc>
          <w:tcPr>
            <w:tcW w:w="2835" w:type="dxa"/>
          </w:tcPr>
          <w:p w14:paraId="5CA93A9E" w14:textId="63F02249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เด็กชายอนุสรณ์ แสงดาวง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ค์</w:t>
            </w:r>
            <w:proofErr w:type="spellEnd"/>
          </w:p>
        </w:tc>
        <w:tc>
          <w:tcPr>
            <w:tcW w:w="369" w:type="dxa"/>
          </w:tcPr>
          <w:p w14:paraId="633AADEA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5D2EE723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B661097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59759C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A5B265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5DAC0A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41DB9D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36F014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4903BD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C553C9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D0151C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6AA331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A774C0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DAD863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5037AC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5189C2A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35BB5A4A" w14:textId="77777777" w:rsidTr="00772F1E">
        <w:trPr>
          <w:trHeight w:val="414"/>
        </w:trPr>
        <w:tc>
          <w:tcPr>
            <w:tcW w:w="562" w:type="dxa"/>
          </w:tcPr>
          <w:p w14:paraId="713642AA" w14:textId="7B604DEA" w:rsid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10</w:t>
            </w:r>
          </w:p>
        </w:tc>
        <w:tc>
          <w:tcPr>
            <w:tcW w:w="2835" w:type="dxa"/>
          </w:tcPr>
          <w:p w14:paraId="49A85F21" w14:textId="0E6048ED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เด็กชายกวินณภัทร์ บัวช้าง</w:t>
            </w:r>
          </w:p>
        </w:tc>
        <w:tc>
          <w:tcPr>
            <w:tcW w:w="369" w:type="dxa"/>
          </w:tcPr>
          <w:p w14:paraId="5B565A11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1ACA194B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63900ED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3E5642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240271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229D33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999921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387634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BF7DD6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EF6818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1D302B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71BD99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276FE5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A077DC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C71545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12BE9DE0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15E7870C" w14:textId="77777777" w:rsidTr="00772F1E">
        <w:trPr>
          <w:trHeight w:val="414"/>
        </w:trPr>
        <w:tc>
          <w:tcPr>
            <w:tcW w:w="562" w:type="dxa"/>
          </w:tcPr>
          <w:p w14:paraId="009DF9B2" w14:textId="055ECFC9" w:rsid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11</w:t>
            </w:r>
          </w:p>
        </w:tc>
        <w:tc>
          <w:tcPr>
            <w:tcW w:w="2835" w:type="dxa"/>
          </w:tcPr>
          <w:p w14:paraId="4780DB5C" w14:textId="1EDA6FFC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เด็กชายธันวา ปลั่งกลาง</w:t>
            </w:r>
          </w:p>
        </w:tc>
        <w:tc>
          <w:tcPr>
            <w:tcW w:w="369" w:type="dxa"/>
          </w:tcPr>
          <w:p w14:paraId="356C2D05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1207DA88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2575258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AFEE9F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063579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E241D3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A80926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17D5CB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15A0C5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698C3E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DA0E56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08ED61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2B76F6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2393D0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8E6E606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6D133BB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192B9788" w14:textId="77777777" w:rsidTr="00772F1E">
        <w:trPr>
          <w:trHeight w:val="414"/>
        </w:trPr>
        <w:tc>
          <w:tcPr>
            <w:tcW w:w="562" w:type="dxa"/>
          </w:tcPr>
          <w:p w14:paraId="3DEA4EC1" w14:textId="79746975" w:rsid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12</w:t>
            </w:r>
          </w:p>
        </w:tc>
        <w:tc>
          <w:tcPr>
            <w:tcW w:w="2835" w:type="dxa"/>
          </w:tcPr>
          <w:p w14:paraId="60DC06D2" w14:textId="3D06DFC1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เด็กหญิงปลายฟ้า</w:t>
            </w:r>
          </w:p>
        </w:tc>
        <w:tc>
          <w:tcPr>
            <w:tcW w:w="369" w:type="dxa"/>
          </w:tcPr>
          <w:p w14:paraId="73FE95C8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08C4FE4A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85C0E44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E9BEEB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F21BC2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C3CA7B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DFB1F7A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5F358C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3A25CE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6D2FF1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7918BF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5B2944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EEF9866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8B65FD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7878C5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261F4876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7C3DBC09" w14:textId="77777777" w:rsidTr="00772F1E">
        <w:trPr>
          <w:trHeight w:val="414"/>
        </w:trPr>
        <w:tc>
          <w:tcPr>
            <w:tcW w:w="562" w:type="dxa"/>
          </w:tcPr>
          <w:p w14:paraId="7BA7BDF1" w14:textId="5AAE75C1" w:rsid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13</w:t>
            </w:r>
          </w:p>
        </w:tc>
        <w:tc>
          <w:tcPr>
            <w:tcW w:w="2835" w:type="dxa"/>
          </w:tcPr>
          <w:p w14:paraId="6D2EC660" w14:textId="4BC2B459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เด็กชายชฎายุ ทิพย์เสนา</w:t>
            </w:r>
          </w:p>
        </w:tc>
        <w:tc>
          <w:tcPr>
            <w:tcW w:w="369" w:type="dxa"/>
          </w:tcPr>
          <w:p w14:paraId="367D4C95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7FEFC5C5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C830802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9D70ED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A6221D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1B8B14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5760D3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CE6E78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14DF8D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751450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3D1D1F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371DCC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230BB6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2914B56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B03E69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1FB19F6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55FCE1F0" w14:textId="77777777" w:rsidTr="00772F1E">
        <w:trPr>
          <w:trHeight w:val="414"/>
        </w:trPr>
        <w:tc>
          <w:tcPr>
            <w:tcW w:w="562" w:type="dxa"/>
          </w:tcPr>
          <w:p w14:paraId="1F97B685" w14:textId="527331F1" w:rsid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14</w:t>
            </w:r>
          </w:p>
        </w:tc>
        <w:tc>
          <w:tcPr>
            <w:tcW w:w="2835" w:type="dxa"/>
          </w:tcPr>
          <w:p w14:paraId="1A41BD8C" w14:textId="078D8DE1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เด็กชายสุทัศน์ คงแสงทอง</w:t>
            </w:r>
          </w:p>
        </w:tc>
        <w:tc>
          <w:tcPr>
            <w:tcW w:w="369" w:type="dxa"/>
          </w:tcPr>
          <w:p w14:paraId="6711644C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2141998B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CAC2C7B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433535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011C0D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41F0E4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674B441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6340D5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5F163E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38927AD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67EA55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399559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C756609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ED83B7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86F0A8B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36F4520F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5337F4" w:rsidRPr="005337F4" w14:paraId="6730E268" w14:textId="77777777" w:rsidTr="00772F1E">
        <w:trPr>
          <w:trHeight w:val="414"/>
        </w:trPr>
        <w:tc>
          <w:tcPr>
            <w:tcW w:w="562" w:type="dxa"/>
          </w:tcPr>
          <w:p w14:paraId="43E9565B" w14:textId="6B27FCA6" w:rsidR="005337F4" w:rsidRDefault="005337F4" w:rsidP="005337F4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15</w:t>
            </w:r>
          </w:p>
        </w:tc>
        <w:tc>
          <w:tcPr>
            <w:tcW w:w="2835" w:type="dxa"/>
          </w:tcPr>
          <w:p w14:paraId="69A2C53C" w14:textId="5C88B885" w:rsidR="005337F4" w:rsidRPr="005337F4" w:rsidRDefault="005337F4" w:rsidP="005337F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เด็กหญิงสุขสวรรค์ สิลินอ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ไล</w:t>
            </w:r>
            <w:proofErr w:type="spellEnd"/>
          </w:p>
        </w:tc>
        <w:tc>
          <w:tcPr>
            <w:tcW w:w="369" w:type="dxa"/>
          </w:tcPr>
          <w:p w14:paraId="24758962" w14:textId="77777777" w:rsidR="005337F4" w:rsidRPr="005337F4" w:rsidRDefault="005337F4" w:rsidP="005337F4">
            <w:pPr>
              <w:tabs>
                <w:tab w:val="left" w:pos="142"/>
              </w:tabs>
              <w:autoSpaceDE w:val="0"/>
              <w:autoSpaceDN w:val="0"/>
              <w:adjustRightInd w:val="0"/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369" w:type="dxa"/>
          </w:tcPr>
          <w:p w14:paraId="4C242E5F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313CE14" w14:textId="77777777" w:rsidR="005337F4" w:rsidRPr="005337F4" w:rsidRDefault="005337F4" w:rsidP="005337F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9D58764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1FB7F507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F3FBE05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B69B3A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11E3F5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2070206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0897F3AD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486BE8A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6EC9EA7E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335E613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55C83BF2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9" w:type="dxa"/>
          </w:tcPr>
          <w:p w14:paraId="7DB092F8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44" w:type="dxa"/>
          </w:tcPr>
          <w:p w14:paraId="7A032F0C" w14:textId="77777777" w:rsidR="005337F4" w:rsidRPr="005337F4" w:rsidRDefault="005337F4" w:rsidP="005337F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eastAsia="Calibri" w:hAnsi="TH SarabunPSK" w:cs="TH SarabunPSK"/>
                <w:cs/>
              </w:rPr>
            </w:pPr>
          </w:p>
        </w:tc>
      </w:tr>
    </w:tbl>
    <w:p w14:paraId="7763AFB2" w14:textId="77777777" w:rsidR="00711502" w:rsidRDefault="00711502" w:rsidP="00711502">
      <w:pPr>
        <w:tabs>
          <w:tab w:val="center" w:pos="7671"/>
        </w:tabs>
        <w:spacing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</w:p>
    <w:p w14:paraId="31328C17" w14:textId="77777777" w:rsidR="00711502" w:rsidRDefault="00711502" w:rsidP="00711502">
      <w:pPr>
        <w:tabs>
          <w:tab w:val="center" w:pos="7671"/>
        </w:tabs>
        <w:spacing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>
        <w:rPr>
          <w:rFonts w:ascii="TH SarabunPSK" w:eastAsia="Calibri" w:hAnsi="TH SarabunPSK" w:cs="TH SarabunPSK"/>
          <w:kern w:val="2"/>
          <w:sz w:val="24"/>
          <w:szCs w:val="30"/>
          <w:cs/>
          <w14:ligatures w14:val="standardContextual"/>
        </w:rPr>
        <w:tab/>
      </w:r>
    </w:p>
    <w:p w14:paraId="160E7BB5" w14:textId="7FFD03D7" w:rsidR="00711502" w:rsidRPr="00711502" w:rsidRDefault="00711502" w:rsidP="00711502">
      <w:pPr>
        <w:tabs>
          <w:tab w:val="center" w:pos="7671"/>
        </w:tabs>
        <w:spacing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>
        <w:rPr>
          <w:rFonts w:ascii="TH SarabunPSK" w:eastAsia="Calibri" w:hAnsi="TH SarabunPSK" w:cs="TH SarabunPSK"/>
          <w:kern w:val="2"/>
          <w:sz w:val="24"/>
          <w:szCs w:val="30"/>
          <w:cs/>
          <w14:ligatures w14:val="standardContextual"/>
        </w:rPr>
        <w:tab/>
      </w:r>
      <w:r w:rsidRPr="00711502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>ลงชื่อ</w:t>
      </w:r>
      <w:r w:rsidRPr="00711502"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  <w:t>……………………………………………………………</w:t>
      </w:r>
      <w:r w:rsidRPr="00711502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>ผู้ประเมิน</w:t>
      </w:r>
    </w:p>
    <w:p w14:paraId="1DF64A9B" w14:textId="77777777" w:rsidR="00711502" w:rsidRDefault="00711502" w:rsidP="00711502">
      <w:pPr>
        <w:tabs>
          <w:tab w:val="center" w:pos="6946"/>
        </w:tabs>
        <w:spacing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711502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ab/>
      </w:r>
      <w:r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 xml:space="preserve">                    </w:t>
      </w:r>
      <w:r w:rsidRPr="00711502"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  <w:t>……….……/………………….……/………………….</w:t>
      </w:r>
    </w:p>
    <w:p w14:paraId="1CAF10AE" w14:textId="77777777" w:rsidR="000062F5" w:rsidRDefault="000062F5" w:rsidP="00711502">
      <w:pPr>
        <w:tabs>
          <w:tab w:val="center" w:pos="6946"/>
        </w:tabs>
        <w:spacing w:after="0" w:line="240" w:lineRule="auto"/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68"/>
      </w:tblGrid>
      <w:tr w:rsidR="000062F5" w14:paraId="05A9DDDE" w14:textId="77777777" w:rsidTr="00F578C0">
        <w:tc>
          <w:tcPr>
            <w:tcW w:w="4957" w:type="dxa"/>
          </w:tcPr>
          <w:p w14:paraId="2957AA77" w14:textId="77777777" w:rsidR="000062F5" w:rsidRPr="001B1514" w:rsidRDefault="000062F5" w:rsidP="00F578C0">
            <w:pPr>
              <w:tabs>
                <w:tab w:val="left" w:pos="7365"/>
              </w:tabs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23336CF3" w14:textId="77777777" w:rsidR="000062F5" w:rsidRPr="001B1514" w:rsidRDefault="000062F5" w:rsidP="00F578C0">
            <w:pPr>
              <w:tabs>
                <w:tab w:val="left" w:pos="7365"/>
              </w:tabs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1B1514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เกณฑ์การให้คะแนน</w:t>
            </w:r>
          </w:p>
          <w:p w14:paraId="06E77854" w14:textId="77777777" w:rsidR="000062F5" w:rsidRPr="001B1514" w:rsidRDefault="000062F5" w:rsidP="00F578C0">
            <w:pPr>
              <w:tabs>
                <w:tab w:val="left" w:pos="567"/>
                <w:tab w:val="left" w:pos="2127"/>
                <w:tab w:val="left" w:pos="5103"/>
                <w:tab w:val="left" w:pos="5812"/>
                <w:tab w:val="left" w:pos="6804"/>
                <w:tab w:val="left" w:pos="6946"/>
              </w:tabs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ปฏิบัติหรือแสดงพฤติกรรมอย่างสม่ำเสมอ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ให้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3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คะแนน</w:t>
            </w:r>
          </w:p>
          <w:p w14:paraId="78FFDE04" w14:textId="77777777" w:rsidR="000062F5" w:rsidRPr="001B1514" w:rsidRDefault="000062F5" w:rsidP="00F578C0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6804"/>
                <w:tab w:val="left" w:pos="6946"/>
              </w:tabs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ปฏิบัติหรือแสดงพฤติกรรมบ่อยครั้ง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       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ให้ 2 คะแนน</w:t>
            </w:r>
          </w:p>
          <w:p w14:paraId="0AF545CE" w14:textId="77777777" w:rsidR="000062F5" w:rsidRPr="001B1514" w:rsidRDefault="000062F5" w:rsidP="00F578C0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5954"/>
                <w:tab w:val="left" w:pos="6804"/>
                <w:tab w:val="left" w:pos="6946"/>
              </w:tabs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ปฏิบัติหรือแสดงพฤติกรรมบางครั้ง</w:t>
            </w:r>
            <w:r w:rsidRPr="001B1514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         </w:t>
            </w:r>
            <w:r w:rsidRPr="001B151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ให้ 1 คะแนน</w:t>
            </w:r>
          </w:p>
        </w:tc>
        <w:tc>
          <w:tcPr>
            <w:tcW w:w="4668" w:type="dxa"/>
          </w:tcPr>
          <w:p w14:paraId="7E83972B" w14:textId="77777777" w:rsidR="000062F5" w:rsidRPr="001B1514" w:rsidRDefault="000062F5" w:rsidP="00F578C0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B1514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เกณฑ์การตัดสินคุณภาพ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86"/>
              <w:gridCol w:w="2049"/>
            </w:tblGrid>
            <w:tr w:rsidR="000062F5" w:rsidRPr="001B1514" w14:paraId="6AFB2B50" w14:textId="77777777" w:rsidTr="00F578C0">
              <w:trPr>
                <w:jc w:val="center"/>
              </w:trPr>
              <w:tc>
                <w:tcPr>
                  <w:tcW w:w="1986" w:type="dxa"/>
                  <w:shd w:val="clear" w:color="auto" w:fill="D9D9D9" w:themeFill="background1" w:themeFillShade="D9"/>
                  <w:vAlign w:val="center"/>
                </w:tcPr>
                <w:p w14:paraId="194B5AB0" w14:textId="77777777" w:rsidR="000062F5" w:rsidRPr="001B1514" w:rsidRDefault="000062F5" w:rsidP="00F578C0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ช่วงคะแนน</w:t>
                  </w:r>
                </w:p>
              </w:tc>
              <w:tc>
                <w:tcPr>
                  <w:tcW w:w="2049" w:type="dxa"/>
                  <w:shd w:val="clear" w:color="auto" w:fill="D9D9D9" w:themeFill="background1" w:themeFillShade="D9"/>
                  <w:vAlign w:val="center"/>
                </w:tcPr>
                <w:p w14:paraId="7AE2D465" w14:textId="77777777" w:rsidR="000062F5" w:rsidRPr="001B1514" w:rsidRDefault="000062F5" w:rsidP="00F578C0">
                  <w:pPr>
                    <w:tabs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ระดับคุณภาพ</w:t>
                  </w:r>
                </w:p>
              </w:tc>
            </w:tr>
            <w:tr w:rsidR="000062F5" w:rsidRPr="001B1514" w14:paraId="0D5D15B1" w14:textId="77777777" w:rsidTr="00F578C0">
              <w:trPr>
                <w:jc w:val="center"/>
              </w:trPr>
              <w:tc>
                <w:tcPr>
                  <w:tcW w:w="1986" w:type="dxa"/>
                </w:tcPr>
                <w:p w14:paraId="40B98962" w14:textId="77777777" w:rsidR="000062F5" w:rsidRPr="001B1514" w:rsidRDefault="000062F5" w:rsidP="00F578C0">
                  <w:pPr>
                    <w:tabs>
                      <w:tab w:val="left" w:pos="567"/>
                      <w:tab w:val="left" w:pos="5103"/>
                      <w:tab w:val="left" w:pos="5954"/>
                      <w:tab w:val="left" w:pos="6521"/>
                      <w:tab w:val="left" w:pos="7365"/>
                    </w:tabs>
                    <w:jc w:val="center"/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14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–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049" w:type="dxa"/>
                  <w:vAlign w:val="center"/>
                </w:tcPr>
                <w:p w14:paraId="28D84F0B" w14:textId="77777777" w:rsidR="000062F5" w:rsidRPr="001B1514" w:rsidRDefault="000062F5" w:rsidP="00F578C0">
                  <w:pPr>
                    <w:tabs>
                      <w:tab w:val="left" w:pos="284"/>
                      <w:tab w:val="left" w:pos="709"/>
                      <w:tab w:val="left" w:pos="851"/>
                      <w:tab w:val="left" w:pos="2127"/>
                      <w:tab w:val="left" w:pos="5670"/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1B1514">
                    <w:rPr>
                      <w:rFonts w:ascii="TH SarabunPSK" w:eastAsia="Calibri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ดีมาก</w:t>
                  </w:r>
                </w:p>
              </w:tc>
            </w:tr>
            <w:tr w:rsidR="000062F5" w:rsidRPr="001B1514" w14:paraId="54228AE7" w14:textId="77777777" w:rsidTr="00F578C0">
              <w:trPr>
                <w:jc w:val="center"/>
              </w:trPr>
              <w:tc>
                <w:tcPr>
                  <w:tcW w:w="1986" w:type="dxa"/>
                </w:tcPr>
                <w:p w14:paraId="4715DFB9" w14:textId="77777777" w:rsidR="000062F5" w:rsidRPr="001B1514" w:rsidRDefault="000062F5" w:rsidP="00F578C0">
                  <w:pPr>
                    <w:tabs>
                      <w:tab w:val="left" w:pos="567"/>
                      <w:tab w:val="left" w:pos="5103"/>
                      <w:tab w:val="left" w:pos="5954"/>
                      <w:tab w:val="left" w:pos="6521"/>
                      <w:tab w:val="left" w:pos="7365"/>
                    </w:tabs>
                    <w:jc w:val="center"/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1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1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–1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49" w:type="dxa"/>
                  <w:vAlign w:val="center"/>
                </w:tcPr>
                <w:p w14:paraId="2D348D6E" w14:textId="77777777" w:rsidR="000062F5" w:rsidRPr="001B1514" w:rsidRDefault="000062F5" w:rsidP="00F578C0">
                  <w:pPr>
                    <w:tabs>
                      <w:tab w:val="left" w:pos="284"/>
                      <w:tab w:val="left" w:pos="709"/>
                      <w:tab w:val="left" w:pos="851"/>
                      <w:tab w:val="left" w:pos="2127"/>
                      <w:tab w:val="left" w:pos="5670"/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ดี</w:t>
                  </w:r>
                </w:p>
              </w:tc>
            </w:tr>
            <w:tr w:rsidR="000062F5" w:rsidRPr="001B1514" w14:paraId="1DE0E310" w14:textId="77777777" w:rsidTr="00F578C0">
              <w:trPr>
                <w:jc w:val="center"/>
              </w:trPr>
              <w:tc>
                <w:tcPr>
                  <w:tcW w:w="1986" w:type="dxa"/>
                </w:tcPr>
                <w:p w14:paraId="4C37A6DE" w14:textId="77777777" w:rsidR="000062F5" w:rsidRPr="001B1514" w:rsidRDefault="000062F5" w:rsidP="00F578C0">
                  <w:pPr>
                    <w:tabs>
                      <w:tab w:val="left" w:pos="567"/>
                      <w:tab w:val="left" w:pos="5103"/>
                      <w:tab w:val="left" w:pos="5954"/>
                      <w:tab w:val="left" w:pos="6521"/>
                      <w:tab w:val="left" w:pos="7365"/>
                    </w:tabs>
                    <w:jc w:val="center"/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8–1</w:t>
                  </w: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049" w:type="dxa"/>
                  <w:vAlign w:val="center"/>
                </w:tcPr>
                <w:p w14:paraId="0E098285" w14:textId="77777777" w:rsidR="000062F5" w:rsidRPr="001B1514" w:rsidRDefault="000062F5" w:rsidP="00F578C0">
                  <w:pPr>
                    <w:tabs>
                      <w:tab w:val="left" w:pos="284"/>
                      <w:tab w:val="left" w:pos="709"/>
                      <w:tab w:val="left" w:pos="851"/>
                      <w:tab w:val="left" w:pos="2127"/>
                      <w:tab w:val="left" w:pos="5670"/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พอใช้</w:t>
                  </w:r>
                </w:p>
              </w:tc>
            </w:tr>
            <w:tr w:rsidR="000062F5" w:rsidRPr="001B1514" w14:paraId="0383823D" w14:textId="77777777" w:rsidTr="00F578C0">
              <w:trPr>
                <w:jc w:val="center"/>
              </w:trPr>
              <w:tc>
                <w:tcPr>
                  <w:tcW w:w="1986" w:type="dxa"/>
                </w:tcPr>
                <w:p w14:paraId="57739FDF" w14:textId="77777777" w:rsidR="000062F5" w:rsidRPr="001B1514" w:rsidRDefault="000062F5" w:rsidP="00F578C0">
                  <w:pPr>
                    <w:tabs>
                      <w:tab w:val="left" w:pos="567"/>
                      <w:tab w:val="left" w:pos="5103"/>
                      <w:tab w:val="left" w:pos="5954"/>
                      <w:tab w:val="left" w:pos="6521"/>
                      <w:tab w:val="left" w:pos="7365"/>
                    </w:tabs>
                    <w:jc w:val="center"/>
                    <w:rPr>
                      <w:rFonts w:ascii="TH SarabunPSK" w:eastAsia="Calibri" w:hAnsi="TH SarabunPSK" w:cs="TH SarabunPSK"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sz w:val="24"/>
                      <w:szCs w:val="24"/>
                      <w:cs/>
                    </w:rPr>
                    <w:t>ต่ำกว่า 8</w:t>
                  </w:r>
                </w:p>
              </w:tc>
              <w:tc>
                <w:tcPr>
                  <w:tcW w:w="2049" w:type="dxa"/>
                  <w:vAlign w:val="center"/>
                </w:tcPr>
                <w:p w14:paraId="09C91DA9" w14:textId="77777777" w:rsidR="000062F5" w:rsidRPr="001B1514" w:rsidRDefault="000062F5" w:rsidP="00F578C0">
                  <w:pPr>
                    <w:tabs>
                      <w:tab w:val="left" w:pos="284"/>
                      <w:tab w:val="left" w:pos="709"/>
                      <w:tab w:val="left" w:pos="851"/>
                      <w:tab w:val="left" w:pos="2127"/>
                      <w:tab w:val="left" w:pos="5670"/>
                      <w:tab w:val="left" w:pos="6096"/>
                    </w:tabs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B1514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ปรับปรุง</w:t>
                  </w:r>
                </w:p>
              </w:tc>
            </w:tr>
          </w:tbl>
          <w:p w14:paraId="67280738" w14:textId="77777777" w:rsidR="000062F5" w:rsidRPr="001B1514" w:rsidRDefault="000062F5" w:rsidP="00F578C0">
            <w:pPr>
              <w:tabs>
                <w:tab w:val="left" w:pos="7365"/>
              </w:tabs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0216CDC5" w14:textId="77777777" w:rsidR="000062F5" w:rsidRDefault="000062F5">
      <w:pPr>
        <w:rPr>
          <w:rFonts w:ascii="TH SarabunPSK" w:eastAsia="Calibri" w:hAnsi="TH SarabunPSK" w:cs="TH SarabunPSK"/>
          <w:bCs/>
          <w:kern w:val="2"/>
          <w:sz w:val="28"/>
          <w:szCs w:val="28"/>
          <w:cs/>
          <w14:ligatures w14:val="standardContextual"/>
        </w:rPr>
      </w:pPr>
      <w:r>
        <w:rPr>
          <w:rFonts w:ascii="TH SarabunPSK" w:eastAsia="Calibri" w:hAnsi="TH SarabunPSK" w:cs="TH SarabunPSK"/>
          <w:bCs/>
          <w:kern w:val="2"/>
          <w:sz w:val="28"/>
          <w:szCs w:val="28"/>
          <w:cs/>
          <w14:ligatures w14:val="standardContextual"/>
        </w:rPr>
        <w:br w:type="page"/>
      </w:r>
    </w:p>
    <w:p w14:paraId="6DA7B9C9" w14:textId="3FE0ACF3" w:rsidR="00764F17" w:rsidRDefault="00764F17" w:rsidP="000062F5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</w:rPr>
      </w:pPr>
      <w:r w:rsidRPr="001B3891">
        <w:rPr>
          <w:rFonts w:ascii="TH SarabunPSK" w:eastAsia="Times New Roman" w:hAnsi="TH SarabunPSK" w:cs="TH SarabunPSK"/>
          <w:b/>
          <w:bCs/>
          <w:cs/>
        </w:rPr>
        <w:lastRenderedPageBreak/>
        <w:t>แบบประเมินคุณลักษณะอันพึงประสงค์</w:t>
      </w:r>
    </w:p>
    <w:p w14:paraId="29A9D3C2" w14:textId="2F56612F" w:rsidR="00E913AA" w:rsidRDefault="00764F17" w:rsidP="00764F17">
      <w:pPr>
        <w:spacing w:before="240" w:line="240" w:lineRule="auto"/>
        <w:jc w:val="center"/>
        <w:rPr>
          <w:rFonts w:ascii="TH SarabunPSK" w:eastAsia="Times New Roman" w:hAnsi="TH SarabunPSK" w:cs="TH SarabunPSK"/>
          <w:spacing w:val="-8"/>
          <w:cs/>
        </w:rPr>
      </w:pPr>
      <w:r w:rsidRPr="00764F17">
        <w:rPr>
          <w:rFonts w:ascii="TH SarabunPSK" w:eastAsia="Times New Roman" w:hAnsi="TH SarabunPSK" w:cs="TH SarabunPSK"/>
          <w:b/>
          <w:bCs/>
          <w:spacing w:val="-8"/>
          <w:cs/>
        </w:rPr>
        <w:t>คำชี้แจง :</w:t>
      </w:r>
      <w:r w:rsidRPr="00764F17">
        <w:rPr>
          <w:rFonts w:ascii="TH SarabunPSK" w:eastAsia="Times New Roman" w:hAnsi="TH SarabunPSK" w:cs="TH SarabunPSK" w:hint="cs"/>
          <w:b/>
          <w:bCs/>
          <w:spacing w:val="-8"/>
          <w:cs/>
        </w:rPr>
        <w:t xml:space="preserve"> </w:t>
      </w:r>
      <w:r w:rsidRPr="00764F17">
        <w:rPr>
          <w:rFonts w:ascii="TH SarabunPSK" w:eastAsia="Times New Roman" w:hAnsi="TH SarabunPSK" w:cs="TH SarabunPSK"/>
          <w:spacing w:val="-8"/>
          <w:cs/>
        </w:rPr>
        <w:t>ให้ ผู้สอน สังเกตพฤติกรรมของนักเรียนในระหว่างเรียนและนอกเวลาเรียน แล้วให้คะแนนตามเกณฑ์ที่</w:t>
      </w:r>
      <w:r w:rsidRPr="00764F17">
        <w:rPr>
          <w:rFonts w:ascii="TH SarabunPSK" w:eastAsia="Times New Roman" w:hAnsi="TH SarabunPSK" w:cs="TH SarabunPSK" w:hint="cs"/>
          <w:spacing w:val="-8"/>
          <w:cs/>
        </w:rPr>
        <w:t>กำหนดให้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"/>
        <w:gridCol w:w="3062"/>
        <w:gridCol w:w="468"/>
        <w:gridCol w:w="468"/>
        <w:gridCol w:w="395"/>
        <w:gridCol w:w="468"/>
        <w:gridCol w:w="468"/>
        <w:gridCol w:w="378"/>
        <w:gridCol w:w="468"/>
        <w:gridCol w:w="468"/>
        <w:gridCol w:w="378"/>
        <w:gridCol w:w="359"/>
        <w:gridCol w:w="359"/>
        <w:gridCol w:w="359"/>
        <w:gridCol w:w="360"/>
        <w:gridCol w:w="359"/>
        <w:gridCol w:w="359"/>
      </w:tblGrid>
      <w:tr w:rsidR="00E913AA" w14:paraId="43F4EE3C" w14:textId="77777777" w:rsidTr="00E913AA">
        <w:tc>
          <w:tcPr>
            <w:tcW w:w="449" w:type="dxa"/>
            <w:vMerge w:val="restart"/>
            <w:shd w:val="clear" w:color="auto" w:fill="B6DDE8" w:themeFill="accent5" w:themeFillTint="66"/>
            <w:vAlign w:val="center"/>
          </w:tcPr>
          <w:p w14:paraId="308CF5BB" w14:textId="57948BC4" w:rsidR="00E913AA" w:rsidRPr="00225FB3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25FB3">
              <w:rPr>
                <w:rFonts w:ascii="TH SarabunPSK" w:eastAsia="Calibri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3062" w:type="dxa"/>
            <w:vMerge w:val="restart"/>
            <w:shd w:val="clear" w:color="auto" w:fill="B6DDE8" w:themeFill="accent5" w:themeFillTint="66"/>
            <w:vAlign w:val="center"/>
          </w:tcPr>
          <w:p w14:paraId="2ABBD323" w14:textId="77777777" w:rsidR="00E913AA" w:rsidRPr="00225FB3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25FB3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ชื่อ-สกุล</w:t>
            </w:r>
          </w:p>
        </w:tc>
        <w:tc>
          <w:tcPr>
            <w:tcW w:w="6114" w:type="dxa"/>
            <w:gridSpan w:val="15"/>
            <w:shd w:val="clear" w:color="auto" w:fill="B6DDE8" w:themeFill="accent5" w:themeFillTint="66"/>
            <w:vAlign w:val="center"/>
          </w:tcPr>
          <w:p w14:paraId="029FB525" w14:textId="77777777" w:rsidR="00E913AA" w:rsidRPr="00225FB3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25FB3">
              <w:rPr>
                <w:rFonts w:ascii="TH SarabunPSK" w:eastAsia="Calibri" w:hAnsi="TH SarabunPSK" w:cs="TH SarabunPSK"/>
                <w:b/>
                <w:bCs/>
                <w:cs/>
              </w:rPr>
              <w:t>รายการประเมิน</w:t>
            </w:r>
          </w:p>
        </w:tc>
      </w:tr>
      <w:tr w:rsidR="00E913AA" w14:paraId="5B3EE2E5" w14:textId="77777777" w:rsidTr="00E913AA">
        <w:tc>
          <w:tcPr>
            <w:tcW w:w="449" w:type="dxa"/>
            <w:vMerge/>
            <w:shd w:val="clear" w:color="auto" w:fill="B6DDE8" w:themeFill="accent5" w:themeFillTint="66"/>
          </w:tcPr>
          <w:p w14:paraId="26644A91" w14:textId="77777777" w:rsidR="00E913AA" w:rsidRPr="00225FB3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3062" w:type="dxa"/>
            <w:vMerge/>
            <w:shd w:val="clear" w:color="auto" w:fill="B6DDE8" w:themeFill="accent5" w:themeFillTint="66"/>
          </w:tcPr>
          <w:p w14:paraId="708D7430" w14:textId="77777777" w:rsidR="00E913AA" w:rsidRPr="00225FB3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1331" w:type="dxa"/>
            <w:gridSpan w:val="3"/>
            <w:shd w:val="clear" w:color="auto" w:fill="B6DDE8" w:themeFill="accent5" w:themeFillTint="66"/>
          </w:tcPr>
          <w:p w14:paraId="7DAF5BA1" w14:textId="77777777" w:rsidR="00E913AA" w:rsidRP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</w:rPr>
            </w:pPr>
            <w:r w:rsidRPr="00E913AA">
              <w:rPr>
                <w:rFonts w:ascii="TH SarabunPSK" w:eastAsia="Calibri" w:hAnsi="TH SarabunPSK" w:cs="TH SarabunPSK" w:hint="cs"/>
                <w:b/>
                <w:bCs/>
                <w:color w:val="FF0000"/>
                <w:cs/>
              </w:rPr>
              <w:t>มีวินัย</w:t>
            </w:r>
          </w:p>
          <w:p w14:paraId="4B5B3BFA" w14:textId="77777777" w:rsidR="00E913AA" w:rsidRP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</w:rPr>
            </w:pPr>
            <w:r w:rsidRPr="00E913AA">
              <w:rPr>
                <w:rFonts w:ascii="TH SarabunPSK" w:eastAsia="Calibri" w:hAnsi="TH SarabunPSK" w:cs="TH SarabunPSK" w:hint="cs"/>
                <w:b/>
                <w:bCs/>
                <w:color w:val="FF0000"/>
                <w:cs/>
              </w:rPr>
              <w:t>รับผิดชอบ</w:t>
            </w:r>
          </w:p>
        </w:tc>
        <w:tc>
          <w:tcPr>
            <w:tcW w:w="1314" w:type="dxa"/>
            <w:gridSpan w:val="3"/>
            <w:shd w:val="clear" w:color="auto" w:fill="B6DDE8" w:themeFill="accent5" w:themeFillTint="66"/>
          </w:tcPr>
          <w:p w14:paraId="0618D5D8" w14:textId="77777777" w:rsidR="00E913AA" w:rsidRP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</w:rPr>
            </w:pPr>
            <w:r w:rsidRPr="00E913AA">
              <w:rPr>
                <w:rFonts w:ascii="TH SarabunPSK" w:eastAsia="Calibri" w:hAnsi="TH SarabunPSK" w:cs="TH SarabunPSK" w:hint="cs"/>
                <w:b/>
                <w:bCs/>
                <w:color w:val="FF0000"/>
                <w:cs/>
              </w:rPr>
              <w:t>ใฝ่เรียนรู้</w:t>
            </w:r>
          </w:p>
        </w:tc>
        <w:tc>
          <w:tcPr>
            <w:tcW w:w="1314" w:type="dxa"/>
            <w:gridSpan w:val="3"/>
            <w:shd w:val="clear" w:color="auto" w:fill="B6DDE8" w:themeFill="accent5" w:themeFillTint="66"/>
          </w:tcPr>
          <w:p w14:paraId="01D061CA" w14:textId="77777777" w:rsidR="00E913AA" w:rsidRP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</w:rPr>
            </w:pPr>
            <w:r w:rsidRPr="00E913AA">
              <w:rPr>
                <w:rFonts w:ascii="TH SarabunPSK" w:eastAsia="Calibri" w:hAnsi="TH SarabunPSK" w:cs="TH SarabunPSK" w:hint="cs"/>
                <w:b/>
                <w:bCs/>
                <w:color w:val="FF0000"/>
                <w:cs/>
              </w:rPr>
              <w:t>มุ่งมั่นในการทำงาน</w:t>
            </w:r>
          </w:p>
        </w:tc>
        <w:tc>
          <w:tcPr>
            <w:tcW w:w="1077" w:type="dxa"/>
            <w:gridSpan w:val="3"/>
            <w:shd w:val="clear" w:color="auto" w:fill="B6DDE8" w:themeFill="accent5" w:themeFillTint="66"/>
            <w:vAlign w:val="center"/>
          </w:tcPr>
          <w:p w14:paraId="32443D34" w14:textId="08809755" w:rsidR="00E913AA" w:rsidRPr="00E913AA" w:rsidRDefault="00E913AA" w:rsidP="00E913A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913AA">
              <w:rPr>
                <w:rFonts w:ascii="TH SarabunPSK" w:eastAsia="Cordia New" w:hAnsi="TH SarabunPSK" w:cs="TH SarabunPSK"/>
                <w:b/>
                <w:bCs/>
                <w:cs/>
              </w:rPr>
              <w:t>คะแนนรวม</w:t>
            </w:r>
            <w:r w:rsidRPr="00E913AA">
              <w:rPr>
                <w:rFonts w:ascii="TH SarabunPSK" w:eastAsia="Cordia New" w:hAnsi="TH SarabunPSK" w:cs="TH SarabunPSK" w:hint="cs"/>
                <w:b/>
                <w:bCs/>
                <w:cs/>
              </w:rPr>
              <w:t xml:space="preserve"> </w:t>
            </w:r>
            <w:r w:rsidRPr="00E913AA">
              <w:rPr>
                <w:rFonts w:ascii="TH SarabunPSK" w:eastAsia="Cordia New" w:hAnsi="TH SarabunPSK" w:cs="TH SarabunPSK"/>
                <w:b/>
                <w:bCs/>
                <w:cs/>
              </w:rPr>
              <w:t>(</w:t>
            </w:r>
            <w:r w:rsidRPr="00E913AA">
              <w:rPr>
                <w:rFonts w:ascii="TH SarabunPSK" w:eastAsia="Cordia New" w:hAnsi="TH SarabunPSK" w:cs="TH SarabunPSK"/>
                <w:b/>
                <w:bCs/>
              </w:rPr>
              <w:t>9</w:t>
            </w:r>
            <w:r w:rsidRPr="00E913AA">
              <w:rPr>
                <w:rFonts w:ascii="TH SarabunPSK" w:eastAsia="Cordia New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078" w:type="dxa"/>
            <w:gridSpan w:val="3"/>
            <w:shd w:val="clear" w:color="auto" w:fill="B6DDE8" w:themeFill="accent5" w:themeFillTint="66"/>
            <w:vAlign w:val="center"/>
          </w:tcPr>
          <w:p w14:paraId="7EECBDEB" w14:textId="36C8DFF5" w:rsidR="00E913AA" w:rsidRP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913AA">
              <w:rPr>
                <w:rFonts w:ascii="TH SarabunPSK" w:eastAsia="Cordia New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913AA" w14:paraId="639F4B61" w14:textId="77777777" w:rsidTr="000062F5">
        <w:tc>
          <w:tcPr>
            <w:tcW w:w="449" w:type="dxa"/>
            <w:vMerge/>
            <w:shd w:val="clear" w:color="auto" w:fill="B6DDE8" w:themeFill="accent5" w:themeFillTint="66"/>
          </w:tcPr>
          <w:p w14:paraId="16935538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</w:p>
        </w:tc>
        <w:tc>
          <w:tcPr>
            <w:tcW w:w="3062" w:type="dxa"/>
            <w:vMerge/>
            <w:shd w:val="clear" w:color="auto" w:fill="B6DDE8" w:themeFill="accent5" w:themeFillTint="66"/>
          </w:tcPr>
          <w:p w14:paraId="2D38F9A5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</w:p>
        </w:tc>
        <w:tc>
          <w:tcPr>
            <w:tcW w:w="468" w:type="dxa"/>
            <w:shd w:val="clear" w:color="auto" w:fill="DAEEF3" w:themeFill="accent5" w:themeFillTint="33"/>
            <w:vAlign w:val="center"/>
          </w:tcPr>
          <w:p w14:paraId="7DCE0089" w14:textId="77777777" w:rsidR="00E913AA" w:rsidRPr="001B1514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B1514">
              <w:rPr>
                <w:rFonts w:ascii="TH SarabunPSK" w:eastAsia="Calibri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468" w:type="dxa"/>
            <w:shd w:val="clear" w:color="auto" w:fill="DAEEF3" w:themeFill="accent5" w:themeFillTint="33"/>
            <w:vAlign w:val="center"/>
          </w:tcPr>
          <w:p w14:paraId="62F7808D" w14:textId="77777777" w:rsidR="00E913AA" w:rsidRPr="001B1514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B1514">
              <w:rPr>
                <w:rFonts w:ascii="TH SarabunPSK" w:eastAsia="Calibri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95" w:type="dxa"/>
            <w:shd w:val="clear" w:color="auto" w:fill="DAEEF3" w:themeFill="accent5" w:themeFillTint="33"/>
            <w:vAlign w:val="center"/>
          </w:tcPr>
          <w:p w14:paraId="4C0B99EF" w14:textId="77777777" w:rsidR="00E913AA" w:rsidRPr="001B1514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B1514">
              <w:rPr>
                <w:rFonts w:ascii="TH SarabunPSK" w:eastAsia="Calibri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468" w:type="dxa"/>
            <w:shd w:val="clear" w:color="auto" w:fill="DAEEF3" w:themeFill="accent5" w:themeFillTint="33"/>
            <w:vAlign w:val="center"/>
          </w:tcPr>
          <w:p w14:paraId="741D3133" w14:textId="77777777" w:rsidR="00E913AA" w:rsidRPr="001B1514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B1514">
              <w:rPr>
                <w:rFonts w:ascii="TH SarabunPSK" w:eastAsia="Calibri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468" w:type="dxa"/>
            <w:shd w:val="clear" w:color="auto" w:fill="DAEEF3" w:themeFill="accent5" w:themeFillTint="33"/>
            <w:vAlign w:val="center"/>
          </w:tcPr>
          <w:p w14:paraId="1EF56764" w14:textId="77777777" w:rsidR="00E913AA" w:rsidRPr="001B1514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B1514">
              <w:rPr>
                <w:rFonts w:ascii="TH SarabunPSK" w:eastAsia="Calibri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78" w:type="dxa"/>
            <w:shd w:val="clear" w:color="auto" w:fill="DAEEF3" w:themeFill="accent5" w:themeFillTint="33"/>
            <w:vAlign w:val="center"/>
          </w:tcPr>
          <w:p w14:paraId="478C3687" w14:textId="77777777" w:rsidR="00E913AA" w:rsidRPr="001B1514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B1514">
              <w:rPr>
                <w:rFonts w:ascii="TH SarabunPSK" w:eastAsia="Calibri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468" w:type="dxa"/>
            <w:shd w:val="clear" w:color="auto" w:fill="DAEEF3" w:themeFill="accent5" w:themeFillTint="33"/>
            <w:vAlign w:val="center"/>
          </w:tcPr>
          <w:p w14:paraId="6914B2A8" w14:textId="77777777" w:rsidR="00E913AA" w:rsidRPr="001B1514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B1514">
              <w:rPr>
                <w:rFonts w:ascii="TH SarabunPSK" w:eastAsia="Calibri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468" w:type="dxa"/>
            <w:shd w:val="clear" w:color="auto" w:fill="DAEEF3" w:themeFill="accent5" w:themeFillTint="33"/>
            <w:vAlign w:val="center"/>
          </w:tcPr>
          <w:p w14:paraId="5A16BA29" w14:textId="77777777" w:rsidR="00E913AA" w:rsidRPr="001B1514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B1514">
              <w:rPr>
                <w:rFonts w:ascii="TH SarabunPSK" w:eastAsia="Calibri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78" w:type="dxa"/>
            <w:shd w:val="clear" w:color="auto" w:fill="DAEEF3" w:themeFill="accent5" w:themeFillTint="33"/>
            <w:vAlign w:val="center"/>
          </w:tcPr>
          <w:p w14:paraId="34F09CA6" w14:textId="77777777" w:rsidR="00E913AA" w:rsidRPr="001B1514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B1514">
              <w:rPr>
                <w:rFonts w:ascii="TH SarabunPSK" w:eastAsia="Calibri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359" w:type="dxa"/>
            <w:shd w:val="clear" w:color="auto" w:fill="DAEEF3" w:themeFill="accent5" w:themeFillTint="33"/>
          </w:tcPr>
          <w:p w14:paraId="0DB65969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</w:p>
        </w:tc>
        <w:tc>
          <w:tcPr>
            <w:tcW w:w="359" w:type="dxa"/>
            <w:shd w:val="clear" w:color="auto" w:fill="DAEEF3" w:themeFill="accent5" w:themeFillTint="33"/>
          </w:tcPr>
          <w:p w14:paraId="2790C11A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</w:p>
        </w:tc>
        <w:tc>
          <w:tcPr>
            <w:tcW w:w="359" w:type="dxa"/>
            <w:shd w:val="clear" w:color="auto" w:fill="DAEEF3" w:themeFill="accent5" w:themeFillTint="33"/>
          </w:tcPr>
          <w:p w14:paraId="774CBF82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</w:p>
        </w:tc>
        <w:tc>
          <w:tcPr>
            <w:tcW w:w="360" w:type="dxa"/>
            <w:shd w:val="clear" w:color="auto" w:fill="DAEEF3" w:themeFill="accent5" w:themeFillTint="33"/>
          </w:tcPr>
          <w:p w14:paraId="565BDFDA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</w:p>
        </w:tc>
        <w:tc>
          <w:tcPr>
            <w:tcW w:w="359" w:type="dxa"/>
            <w:shd w:val="clear" w:color="auto" w:fill="DAEEF3" w:themeFill="accent5" w:themeFillTint="33"/>
          </w:tcPr>
          <w:p w14:paraId="1DA79154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</w:p>
        </w:tc>
        <w:tc>
          <w:tcPr>
            <w:tcW w:w="359" w:type="dxa"/>
            <w:shd w:val="clear" w:color="auto" w:fill="DAEEF3" w:themeFill="accent5" w:themeFillTint="33"/>
          </w:tcPr>
          <w:p w14:paraId="407F02E8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</w:p>
        </w:tc>
      </w:tr>
      <w:tr w:rsidR="00E913AA" w14:paraId="5A4BCD39" w14:textId="77777777" w:rsidTr="00E913AA">
        <w:tc>
          <w:tcPr>
            <w:tcW w:w="449" w:type="dxa"/>
            <w:vAlign w:val="center"/>
          </w:tcPr>
          <w:p w14:paraId="711BC4E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3062" w:type="dxa"/>
          </w:tcPr>
          <w:p w14:paraId="515E4ECD" w14:textId="3A67D721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เด็กชายธ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นิน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cs/>
              </w:rPr>
              <w:t>โชตน์ สาริกานนท์</w:t>
            </w:r>
          </w:p>
        </w:tc>
        <w:tc>
          <w:tcPr>
            <w:tcW w:w="468" w:type="dxa"/>
            <w:vAlign w:val="center"/>
          </w:tcPr>
          <w:p w14:paraId="2A01E9D0" w14:textId="74BDF1E8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673942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3B074980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19B8938" w14:textId="7573C0F2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6EBFB6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0618013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1F2BB25" w14:textId="25A63CB5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38026E6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505352B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7983D40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67277C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4069B14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31C2120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D39B92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A820D7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723A1BF4" w14:textId="77777777" w:rsidTr="00E913AA">
        <w:tc>
          <w:tcPr>
            <w:tcW w:w="449" w:type="dxa"/>
            <w:vAlign w:val="center"/>
          </w:tcPr>
          <w:p w14:paraId="290CDD9F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</w:t>
            </w:r>
          </w:p>
        </w:tc>
        <w:tc>
          <w:tcPr>
            <w:tcW w:w="3062" w:type="dxa"/>
          </w:tcPr>
          <w:p w14:paraId="6D9EF566" w14:textId="3CB4D392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เด็กชายภควัต สายพานทอง</w:t>
            </w:r>
          </w:p>
        </w:tc>
        <w:tc>
          <w:tcPr>
            <w:tcW w:w="468" w:type="dxa"/>
          </w:tcPr>
          <w:p w14:paraId="063945B1" w14:textId="3C677EC9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5E333FB0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6F1F191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1712F64E" w14:textId="439B6B13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D7FCB8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</w:tcPr>
          <w:p w14:paraId="3AB0C96C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2B2C0EF9" w14:textId="35F643FF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54473F0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4C49977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E451C6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C5F89A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830137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6767DA1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6270CDC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3251F9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1E69469C" w14:textId="77777777" w:rsidTr="00E913AA">
        <w:tc>
          <w:tcPr>
            <w:tcW w:w="449" w:type="dxa"/>
            <w:vAlign w:val="center"/>
          </w:tcPr>
          <w:p w14:paraId="3A4F44B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3</w:t>
            </w:r>
          </w:p>
        </w:tc>
        <w:tc>
          <w:tcPr>
            <w:tcW w:w="3062" w:type="dxa"/>
          </w:tcPr>
          <w:p w14:paraId="0E0C2209" w14:textId="002565EE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เด็กชายศักดิ์สิทธิ์ ศรีกลางเมือง</w:t>
            </w:r>
          </w:p>
        </w:tc>
        <w:tc>
          <w:tcPr>
            <w:tcW w:w="468" w:type="dxa"/>
          </w:tcPr>
          <w:p w14:paraId="028268EC" w14:textId="333E4103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5FFFDB4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758D3AA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4610A237" w14:textId="30EA9AB8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072BE7A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</w:tcPr>
          <w:p w14:paraId="3A61E88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592333A0" w14:textId="6977B86A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36806920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774DCEF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F09812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AAC30E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ADCB3E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6FEEA8A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1C881D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42A862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30398EE4" w14:textId="77777777" w:rsidTr="00E913AA">
        <w:tc>
          <w:tcPr>
            <w:tcW w:w="449" w:type="dxa"/>
            <w:vAlign w:val="center"/>
          </w:tcPr>
          <w:p w14:paraId="47C68A3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4</w:t>
            </w:r>
          </w:p>
        </w:tc>
        <w:tc>
          <w:tcPr>
            <w:tcW w:w="3062" w:type="dxa"/>
          </w:tcPr>
          <w:p w14:paraId="26B22F83" w14:textId="35C3FF6D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เด็กหญิงพิมนารา สายพานทอง</w:t>
            </w:r>
          </w:p>
        </w:tc>
        <w:tc>
          <w:tcPr>
            <w:tcW w:w="468" w:type="dxa"/>
          </w:tcPr>
          <w:p w14:paraId="1CD576E7" w14:textId="348EBCCC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43F4C3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4B5CB59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3EAE9415" w14:textId="18594A94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A73AEA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</w:tcPr>
          <w:p w14:paraId="52FF883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3019A07D" w14:textId="7650E475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22EB49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34D24B1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0297631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04C1F40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FBB75A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759C7E1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0F9E166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ECF429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65AA16C0" w14:textId="77777777" w:rsidTr="00E913AA">
        <w:tc>
          <w:tcPr>
            <w:tcW w:w="449" w:type="dxa"/>
            <w:vAlign w:val="center"/>
          </w:tcPr>
          <w:p w14:paraId="2B2B8EF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</w:t>
            </w:r>
          </w:p>
        </w:tc>
        <w:tc>
          <w:tcPr>
            <w:tcW w:w="3062" w:type="dxa"/>
          </w:tcPr>
          <w:p w14:paraId="4118F7F8" w14:textId="3B2AD9A2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เด็กหญิงพัชรินท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ร์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cs/>
              </w:rPr>
              <w:t xml:space="preserve"> โพธิ์สุวรรณ</w:t>
            </w:r>
          </w:p>
        </w:tc>
        <w:tc>
          <w:tcPr>
            <w:tcW w:w="468" w:type="dxa"/>
          </w:tcPr>
          <w:p w14:paraId="75EDB530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3B4CF94F" w14:textId="1DF68A60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130523B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4738F3E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EF1FAD9" w14:textId="55AB0BF5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</w:tcPr>
          <w:p w14:paraId="5431426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00CE498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04E6C803" w14:textId="62EDBE51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2493CF0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579AD1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7F1533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4011FB4F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0CE2E47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7643A4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B1C3F0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55A9B0DE" w14:textId="77777777" w:rsidTr="00E913AA">
        <w:tc>
          <w:tcPr>
            <w:tcW w:w="449" w:type="dxa"/>
            <w:vAlign w:val="center"/>
          </w:tcPr>
          <w:p w14:paraId="4937BA9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6</w:t>
            </w:r>
          </w:p>
        </w:tc>
        <w:tc>
          <w:tcPr>
            <w:tcW w:w="3062" w:type="dxa"/>
          </w:tcPr>
          <w:p w14:paraId="79FDE97A" w14:textId="75EBE654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เด็กหญิงภัทรธิดา โพธิ์หนองหลวง</w:t>
            </w:r>
          </w:p>
        </w:tc>
        <w:tc>
          <w:tcPr>
            <w:tcW w:w="468" w:type="dxa"/>
          </w:tcPr>
          <w:p w14:paraId="1CF2D71F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B338606" w14:textId="4AA3EC04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72A94BC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63CCE29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61D97D7" w14:textId="7CB1C372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</w:tcPr>
          <w:p w14:paraId="7856FCE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3C31160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2275BAB" w14:textId="16274C96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7AF4876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1FAB9C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AB5046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6D76640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71E7D8AC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66703BF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ABA3C5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03714952" w14:textId="77777777" w:rsidTr="00E913AA">
        <w:tc>
          <w:tcPr>
            <w:tcW w:w="449" w:type="dxa"/>
            <w:vAlign w:val="center"/>
          </w:tcPr>
          <w:p w14:paraId="69F317C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7</w:t>
            </w:r>
          </w:p>
        </w:tc>
        <w:tc>
          <w:tcPr>
            <w:tcW w:w="3062" w:type="dxa"/>
          </w:tcPr>
          <w:p w14:paraId="2DE4130C" w14:textId="75F0137B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ศุ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cs/>
              </w:rPr>
              <w:t>ภิสรา ตรีวิเศษ</w:t>
            </w:r>
          </w:p>
        </w:tc>
        <w:tc>
          <w:tcPr>
            <w:tcW w:w="468" w:type="dxa"/>
            <w:vAlign w:val="center"/>
          </w:tcPr>
          <w:p w14:paraId="21BB807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313C0530" w14:textId="1E5A32F5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669FBF8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1982932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153159B" w14:textId="23EB8BAD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2B70B320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1D94A7F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AFCAAA9" w14:textId="0DA23C2F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7A2BFFD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0503C5D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CC962A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4DA9E8C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620140B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651BAC5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1AFE1A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26291EBA" w14:textId="77777777" w:rsidTr="00E913AA">
        <w:tc>
          <w:tcPr>
            <w:tcW w:w="449" w:type="dxa"/>
            <w:vAlign w:val="center"/>
          </w:tcPr>
          <w:p w14:paraId="2C168D5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8</w:t>
            </w:r>
          </w:p>
        </w:tc>
        <w:tc>
          <w:tcPr>
            <w:tcW w:w="3062" w:type="dxa"/>
          </w:tcPr>
          <w:p w14:paraId="7839A93B" w14:textId="16285657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เด็กชายคา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ลิฟา</w:t>
            </w:r>
            <w:proofErr w:type="spellEnd"/>
            <w:r w:rsidRPr="00773E3B">
              <w:rPr>
                <w:rFonts w:ascii="TH SarabunPSK" w:hAnsi="TH SarabunPSK" w:cs="TH SarabunPSK"/>
                <w:sz w:val="30"/>
                <w:cs/>
              </w:rPr>
              <w:t xml:space="preserve"> สมบุญ</w:t>
            </w:r>
          </w:p>
        </w:tc>
        <w:tc>
          <w:tcPr>
            <w:tcW w:w="468" w:type="dxa"/>
          </w:tcPr>
          <w:p w14:paraId="571E4015" w14:textId="6BEBC558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3E8D450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4C9D66B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4D799600" w14:textId="0DB4CB66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C7C67F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</w:tcPr>
          <w:p w14:paraId="5BACA8F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09DB2E2E" w14:textId="0561A2F2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3887466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38A4668F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5FF5BEF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0076AD7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63E8F58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7B1F692C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F12A65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0983F3B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6E973007" w14:textId="77777777" w:rsidTr="00E913AA">
        <w:tc>
          <w:tcPr>
            <w:tcW w:w="449" w:type="dxa"/>
            <w:vAlign w:val="center"/>
          </w:tcPr>
          <w:p w14:paraId="128C935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9</w:t>
            </w:r>
          </w:p>
        </w:tc>
        <w:tc>
          <w:tcPr>
            <w:tcW w:w="3062" w:type="dxa"/>
          </w:tcPr>
          <w:p w14:paraId="35FD85A4" w14:textId="2484F670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เด็กชายอนุสรณ์ แสงดาวง</w:t>
            </w:r>
            <w:proofErr w:type="spellStart"/>
            <w:r w:rsidRPr="00773E3B">
              <w:rPr>
                <w:rFonts w:ascii="TH SarabunPSK" w:hAnsi="TH SarabunPSK" w:cs="TH SarabunPSK"/>
                <w:sz w:val="30"/>
                <w:cs/>
              </w:rPr>
              <w:t>ค์</w:t>
            </w:r>
            <w:proofErr w:type="spellEnd"/>
          </w:p>
        </w:tc>
        <w:tc>
          <w:tcPr>
            <w:tcW w:w="468" w:type="dxa"/>
          </w:tcPr>
          <w:p w14:paraId="59FCA2EB" w14:textId="3D720FB1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C02F00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27BE400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48AA9146" w14:textId="1BDE6269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529410A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</w:tcPr>
          <w:p w14:paraId="154EE76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</w:tcPr>
          <w:p w14:paraId="0F101803" w14:textId="4EFEB123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7775EA6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01AE5DE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955B47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07F85C7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E005D6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4F0B40C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DC0293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4FFB166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40CD0F9B" w14:textId="77777777" w:rsidTr="00E913AA">
        <w:tc>
          <w:tcPr>
            <w:tcW w:w="449" w:type="dxa"/>
            <w:vAlign w:val="center"/>
          </w:tcPr>
          <w:p w14:paraId="391A68BD" w14:textId="0F5A89B3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</w:t>
            </w:r>
          </w:p>
        </w:tc>
        <w:tc>
          <w:tcPr>
            <w:tcW w:w="3062" w:type="dxa"/>
          </w:tcPr>
          <w:p w14:paraId="4530FF97" w14:textId="1BEEEE52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เด็กชายกวินณภัทร์ บัวช้าง</w:t>
            </w:r>
          </w:p>
        </w:tc>
        <w:tc>
          <w:tcPr>
            <w:tcW w:w="468" w:type="dxa"/>
            <w:vAlign w:val="center"/>
          </w:tcPr>
          <w:p w14:paraId="03CA110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79FC3D30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5CC4601C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74A7EDC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95AFDA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62C1FFC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77D744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32E236C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2B5C8DF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8BE36FC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450329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3B2C5C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1C59DF6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EDC14CF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C17315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26681D6C" w14:textId="77777777" w:rsidTr="00E913AA">
        <w:tc>
          <w:tcPr>
            <w:tcW w:w="449" w:type="dxa"/>
            <w:vAlign w:val="center"/>
          </w:tcPr>
          <w:p w14:paraId="15DC72D8" w14:textId="71A330A8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11</w:t>
            </w:r>
          </w:p>
        </w:tc>
        <w:tc>
          <w:tcPr>
            <w:tcW w:w="3062" w:type="dxa"/>
          </w:tcPr>
          <w:p w14:paraId="452E9186" w14:textId="38398C24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เด็กชายธันวา ปลั่งกลาง</w:t>
            </w:r>
          </w:p>
        </w:tc>
        <w:tc>
          <w:tcPr>
            <w:tcW w:w="468" w:type="dxa"/>
            <w:vAlign w:val="center"/>
          </w:tcPr>
          <w:p w14:paraId="26919F5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3B9AA86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373AF1B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B58278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FF1B11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6623EF8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0BA84FD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530C412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182D332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910A79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EFA948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E205010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18AC53E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61C63F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A33F5C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2B0EF154" w14:textId="77777777" w:rsidTr="00E913AA">
        <w:tc>
          <w:tcPr>
            <w:tcW w:w="449" w:type="dxa"/>
            <w:vAlign w:val="center"/>
          </w:tcPr>
          <w:p w14:paraId="033D7B13" w14:textId="21C08BC2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12</w:t>
            </w:r>
          </w:p>
        </w:tc>
        <w:tc>
          <w:tcPr>
            <w:tcW w:w="3062" w:type="dxa"/>
          </w:tcPr>
          <w:p w14:paraId="68A73C46" w14:textId="12C21E71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เด็กหญิงปลายฟ้า</w:t>
            </w:r>
          </w:p>
        </w:tc>
        <w:tc>
          <w:tcPr>
            <w:tcW w:w="468" w:type="dxa"/>
            <w:vAlign w:val="center"/>
          </w:tcPr>
          <w:p w14:paraId="72C0485C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55A4D6B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2FCE673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1C5AE4C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6067AE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21A6ECD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1BD952B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7B47296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740CE02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CFF78B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FC6711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AECBE0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474290A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FB4DB9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85835A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1340E122" w14:textId="77777777" w:rsidTr="00E913AA">
        <w:tc>
          <w:tcPr>
            <w:tcW w:w="449" w:type="dxa"/>
            <w:vAlign w:val="center"/>
          </w:tcPr>
          <w:p w14:paraId="774CFD0D" w14:textId="0C7B875F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13</w:t>
            </w:r>
          </w:p>
        </w:tc>
        <w:tc>
          <w:tcPr>
            <w:tcW w:w="3062" w:type="dxa"/>
          </w:tcPr>
          <w:p w14:paraId="5F94DE3F" w14:textId="3C1694F7" w:rsidR="00E913AA" w:rsidRPr="0033436D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เด็กชายชฎายุ ทิพย์เสนา</w:t>
            </w:r>
          </w:p>
        </w:tc>
        <w:tc>
          <w:tcPr>
            <w:tcW w:w="468" w:type="dxa"/>
            <w:vAlign w:val="center"/>
          </w:tcPr>
          <w:p w14:paraId="6D1F00E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5972C54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2308397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0D90AAC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01F4380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11167D6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6D57A8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6C9D6D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6844F65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8AB2C7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9D5A84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4A647FF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6A24DA0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2CE0B74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559A15B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1D47AB20" w14:textId="77777777" w:rsidTr="00E913AA">
        <w:tc>
          <w:tcPr>
            <w:tcW w:w="449" w:type="dxa"/>
            <w:vAlign w:val="center"/>
          </w:tcPr>
          <w:p w14:paraId="3B09974A" w14:textId="2C17CDD8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14</w:t>
            </w:r>
          </w:p>
        </w:tc>
        <w:tc>
          <w:tcPr>
            <w:tcW w:w="3062" w:type="dxa"/>
          </w:tcPr>
          <w:p w14:paraId="79FDC5B9" w14:textId="495D9F3F" w:rsidR="00E913AA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cs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เด็กชายสุทัศน์ คงแสงทอง</w:t>
            </w:r>
          </w:p>
        </w:tc>
        <w:tc>
          <w:tcPr>
            <w:tcW w:w="468" w:type="dxa"/>
            <w:vAlign w:val="center"/>
          </w:tcPr>
          <w:p w14:paraId="1797543A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386FF0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0CF26DB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B6895FF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064F232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2504DFB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706768C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5DFEAC4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0E2319D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3A26FD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9A89FA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501DE4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03B81E8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49773239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CCE9C1B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4EF3B043" w14:textId="77777777" w:rsidTr="00E913AA">
        <w:tc>
          <w:tcPr>
            <w:tcW w:w="449" w:type="dxa"/>
            <w:vAlign w:val="center"/>
          </w:tcPr>
          <w:p w14:paraId="617CB314" w14:textId="504A2A23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15</w:t>
            </w:r>
          </w:p>
        </w:tc>
        <w:tc>
          <w:tcPr>
            <w:tcW w:w="3062" w:type="dxa"/>
          </w:tcPr>
          <w:p w14:paraId="07EEF8E9" w14:textId="27B313B9" w:rsidR="00E913AA" w:rsidRDefault="00E913AA" w:rsidP="00E913AA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cs/>
              </w:rPr>
            </w:pPr>
            <w:r w:rsidRPr="00773E3B">
              <w:rPr>
                <w:rFonts w:ascii="TH SarabunPSK" w:hAnsi="TH SarabunPSK" w:cs="TH SarabunPSK"/>
                <w:sz w:val="30"/>
                <w:cs/>
              </w:rPr>
              <w:t>เด็กหญิงสุขสวรรค์ สิลินอไล</w:t>
            </w:r>
          </w:p>
        </w:tc>
        <w:tc>
          <w:tcPr>
            <w:tcW w:w="468" w:type="dxa"/>
            <w:vAlign w:val="center"/>
          </w:tcPr>
          <w:p w14:paraId="75CFB2AC" w14:textId="77777777" w:rsidR="00E913AA" w:rsidRPr="00C57F96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468" w:type="dxa"/>
            <w:vAlign w:val="center"/>
          </w:tcPr>
          <w:p w14:paraId="3C065AE2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5AD9673E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15A98E0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6BA7C408" w14:textId="77777777" w:rsidR="00E913AA" w:rsidRPr="007468F3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78" w:type="dxa"/>
            <w:vAlign w:val="center"/>
          </w:tcPr>
          <w:p w14:paraId="1E184E0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5757A2B" w14:textId="77777777" w:rsidR="00E913AA" w:rsidRPr="00C57F96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468" w:type="dxa"/>
            <w:vAlign w:val="center"/>
          </w:tcPr>
          <w:p w14:paraId="26DC9C7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786C2B38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68C2EBF1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8E26C46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4160663D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2A3EFD77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4D8E86C3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6FD4BA15" w14:textId="77777777" w:rsidR="00E913AA" w:rsidRDefault="00E913AA" w:rsidP="00E913AA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28775E11" w14:textId="77777777" w:rsidTr="00E913AA">
        <w:tc>
          <w:tcPr>
            <w:tcW w:w="449" w:type="dxa"/>
            <w:vAlign w:val="center"/>
          </w:tcPr>
          <w:p w14:paraId="75BDE542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3062" w:type="dxa"/>
          </w:tcPr>
          <w:p w14:paraId="11111CE6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588E6A36" w14:textId="77777777" w:rsidR="00E913AA" w:rsidRPr="00C57F96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468" w:type="dxa"/>
            <w:vAlign w:val="center"/>
          </w:tcPr>
          <w:p w14:paraId="6A8D7E78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5139AE2A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CDB62AB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7764F2B0" w14:textId="77777777" w:rsidR="00E913AA" w:rsidRPr="007468F3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78" w:type="dxa"/>
            <w:vAlign w:val="center"/>
          </w:tcPr>
          <w:p w14:paraId="76BF4F75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4582FB8" w14:textId="77777777" w:rsidR="00E913AA" w:rsidRPr="00C57F96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468" w:type="dxa"/>
            <w:vAlign w:val="center"/>
          </w:tcPr>
          <w:p w14:paraId="662B7531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2C3BC05A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0B4F1796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44895A1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1FA12DE9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056B1732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8657A94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681C806A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283EA801" w14:textId="77777777" w:rsidTr="00E913AA">
        <w:tc>
          <w:tcPr>
            <w:tcW w:w="449" w:type="dxa"/>
            <w:vAlign w:val="center"/>
          </w:tcPr>
          <w:p w14:paraId="066079D0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3062" w:type="dxa"/>
          </w:tcPr>
          <w:p w14:paraId="3E2DC68D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7D26EC94" w14:textId="77777777" w:rsidR="00E913AA" w:rsidRPr="00C57F96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468" w:type="dxa"/>
            <w:vAlign w:val="center"/>
          </w:tcPr>
          <w:p w14:paraId="594EF668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14:paraId="454FCB5F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2139E251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44ABF8FE" w14:textId="77777777" w:rsidR="00E913AA" w:rsidRPr="007468F3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78" w:type="dxa"/>
            <w:vAlign w:val="center"/>
          </w:tcPr>
          <w:p w14:paraId="147C11A0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8" w:type="dxa"/>
            <w:vAlign w:val="center"/>
          </w:tcPr>
          <w:p w14:paraId="76BCE96F" w14:textId="77777777" w:rsidR="00E913AA" w:rsidRPr="00C57F96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468" w:type="dxa"/>
            <w:vAlign w:val="center"/>
          </w:tcPr>
          <w:p w14:paraId="48543E03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78" w:type="dxa"/>
            <w:vAlign w:val="center"/>
          </w:tcPr>
          <w:p w14:paraId="62DBC823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499D8C2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3D1D4F7C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287F2D0D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60" w:type="dxa"/>
            <w:vAlign w:val="center"/>
          </w:tcPr>
          <w:p w14:paraId="31F01FDE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640360D0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359" w:type="dxa"/>
            <w:vAlign w:val="center"/>
          </w:tcPr>
          <w:p w14:paraId="70A5EB3E" w14:textId="77777777" w:rsidR="00E913AA" w:rsidRDefault="00E913AA" w:rsidP="00F578C0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E913AA" w14:paraId="0DC89E6E" w14:textId="77777777" w:rsidTr="00F578C0">
        <w:tc>
          <w:tcPr>
            <w:tcW w:w="9625" w:type="dxa"/>
            <w:gridSpan w:val="17"/>
          </w:tcPr>
          <w:p w14:paraId="06BFF938" w14:textId="77777777" w:rsidR="00E913AA" w:rsidRDefault="00E913AA" w:rsidP="00F578C0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cs/>
              </w:rPr>
            </w:pPr>
          </w:p>
        </w:tc>
      </w:tr>
    </w:tbl>
    <w:p w14:paraId="64F3F8B1" w14:textId="16F726EE" w:rsidR="00E913AA" w:rsidRPr="00772F1E" w:rsidRDefault="00E913AA" w:rsidP="00E913AA">
      <w:pPr>
        <w:tabs>
          <w:tab w:val="center" w:pos="7671"/>
        </w:tabs>
        <w:spacing w:before="240"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>
        <w:rPr>
          <w:rFonts w:ascii="TH SarabunPSK" w:eastAsia="Calibri" w:hAnsi="TH SarabunPSK" w:cs="TH SarabunPSK"/>
          <w:kern w:val="2"/>
          <w:sz w:val="24"/>
          <w:szCs w:val="30"/>
          <w:cs/>
          <w14:ligatures w14:val="standardContextual"/>
        </w:rPr>
        <w:tab/>
      </w:r>
      <w:r w:rsidRPr="00772F1E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>ลงชื่อ</w:t>
      </w:r>
      <w:r w:rsidRPr="00772F1E"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  <w:t>……………………………………………………………</w:t>
      </w:r>
      <w:r w:rsidRPr="00772F1E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>ผู้ประเมิน</w:t>
      </w:r>
    </w:p>
    <w:p w14:paraId="7E988F97" w14:textId="0AF54ECF" w:rsidR="00E913AA" w:rsidRPr="00772F1E" w:rsidRDefault="00E913AA" w:rsidP="00E913AA">
      <w:pPr>
        <w:tabs>
          <w:tab w:val="center" w:pos="6946"/>
        </w:tabs>
        <w:spacing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772F1E">
        <w:rPr>
          <w:rFonts w:ascii="TH SarabunPSK" w:eastAsia="Calibri" w:hAnsi="TH SarabunPSK" w:cs="TH SarabunPSK" w:hint="cs"/>
          <w:b/>
          <w:bCs/>
          <w:noProof/>
          <w:kern w:val="2"/>
          <w:sz w:val="30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747FF1" wp14:editId="681A8031">
                <wp:simplePos x="0" y="0"/>
                <wp:positionH relativeFrom="column">
                  <wp:posOffset>3636645</wp:posOffset>
                </wp:positionH>
                <wp:positionV relativeFrom="paragraph">
                  <wp:posOffset>186690</wp:posOffset>
                </wp:positionV>
                <wp:extent cx="2310493" cy="1926771"/>
                <wp:effectExtent l="0" t="0" r="0" b="0"/>
                <wp:wrapNone/>
                <wp:docPr id="4137166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3" cy="19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FE3CB" w14:textId="77777777" w:rsidR="00E913AA" w:rsidRPr="003924A3" w:rsidRDefault="00E913AA" w:rsidP="00E913AA">
                            <w:pPr>
                              <w:tabs>
                                <w:tab w:val="left" w:pos="284"/>
                                <w:tab w:val="center" w:pos="7503"/>
                              </w:tabs>
                              <w:spacing w:before="240"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เกณฑ์การตัดสินคุณภาพ</w:t>
                            </w:r>
                          </w:p>
                          <w:tbl>
                            <w:tblPr>
                              <w:tblStyle w:val="TableGrid4"/>
                              <w:tblW w:w="3402" w:type="dxa"/>
                              <w:tblInd w:w="-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E913AA" w14:paraId="13FB8B44" w14:textId="77777777" w:rsidTr="00772F1E">
                              <w:trPr>
                                <w:trHeight w:val="20"/>
                              </w:trPr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12E2A79C" w14:textId="77777777" w:rsidR="00E913AA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1C44BC61" w14:textId="77777777" w:rsidR="00E913AA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913AA" w14:paraId="6FDD8611" w14:textId="77777777" w:rsidTr="00772F1E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341A61C2" w14:textId="77777777" w:rsidR="00E913AA" w:rsidRPr="004D3880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3250FD6" w14:textId="77777777" w:rsidR="00E913AA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มาก</w:t>
                                  </w:r>
                                </w:p>
                              </w:tc>
                            </w:tr>
                            <w:tr w:rsidR="00E913AA" w14:paraId="0EDC4B06" w14:textId="77777777" w:rsidTr="00772F1E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206D27CC" w14:textId="77777777" w:rsidR="00E913AA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69C8D10" w14:textId="77777777" w:rsidR="00E913AA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913AA" w14:paraId="4BD84360" w14:textId="77777777" w:rsidTr="00772F1E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3436DF1A" w14:textId="77777777" w:rsidR="00E913AA" w:rsidRPr="004D3880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819AB95" w14:textId="77777777" w:rsidR="00E913AA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913AA" w14:paraId="37C8627E" w14:textId="77777777" w:rsidTr="00772F1E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429DA852" w14:textId="77777777" w:rsidR="00E913AA" w:rsidRPr="004D3880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54F2197" w14:textId="77777777" w:rsidR="00E913AA" w:rsidRDefault="00E913AA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1D773DF0" w14:textId="77777777" w:rsidR="00E913AA" w:rsidRDefault="00E913AA" w:rsidP="00E913A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47FF1" id="_x0000_s1061" type="#_x0000_t202" style="position:absolute;margin-left:286.35pt;margin-top:14.7pt;width:181.95pt;height:151.7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+wnHQIAADUEAAAOAAAAZHJzL2Uyb0RvYy54bWysU02P2jAQvVfqf7B8L0mAhSUirOiuqCqh&#10;3ZXYas/GsUkkx+PahoT++o4dvrTtqerFmcyM5+O95/lD1yhyENbVoAuaDVJKhOZQ1npX0B9vqy/3&#10;lDjPdMkUaFHQo3D0YfH507w1uRhCBaoUlmAR7fLWFLTy3uRJ4nglGuYGYITGoATbMI+/dpeUlrVY&#10;vVHJME0nSQu2NBa4cA69T32QLmJ9KQX3L1I64YkqKM7m42njuQ1nspizfGeZqWp+GoP9wxQNqzU2&#10;vZR6Yp6Rva3/KNXU3IID6QccmgSkrLmIO+A2Wfphm03FjIi7IDjOXGBy/68sfz5szKslvvsKHRIY&#10;AGmNyx06wz6dtE344qQE4wjh8QKb6Dzh6ByOsnQ8G1HCMZbNhpPpNNZJrteNdf6bgIYEo6AWeYlw&#10;scPaeWyJqeeU0E3DqlYqcqM0aQs6Gd2l8cIlgjeUxovXYYPlu21H6hJnitQG1xbKIy5ooefeGb6q&#10;cYg1c/6VWSQbd0IB+xc8pAJsBieLkgrsr7/5Qz5ygFFKWhRPQd3PPbOCEvVdIzuzbDwOaos/47sp&#10;TkPsbWR7G9H75hFQnxk+FcOjGfK9OpvSQvOOOl+GrhhimmPvgvqz+eh7SeM74WK5jEmoL8P8Wm8M&#10;D6UDrAHit+6dWXPiwSOFz3CWGcs/0NHn9oQs9x5kHbm6onrCH7UZKTy9oyD+2/+YdX3ti98AAAD/&#10;/wMAUEsDBBQABgAIAAAAIQDUN+ND4wAAAAoBAAAPAAAAZHJzL2Rvd25yZXYueG1sTI/BTsMwEETv&#10;SPyDtUjcqIND0zRkU1WRKiQEh5ZeuG1iN4mI7RC7bejX457guJqnmbf5atI9O6nRddYgPM4iYMrU&#10;VnamQdh/bB5SYM6TkdRboxB+lINVcXuTUybt2WzVaecbFkqMywih9X7IOHd1qzS5mR2UCdnBjpp8&#10;OMeGy5HOoVz3XERRwjV1Jiy0NKiyVfXX7qgRXsvNO20rodNLX768HdbD9/5zjnh/N62fgXk1+T8Y&#10;rvpBHYrgVNmjkY71CPOFWAQUQSyfgAVgGScJsAohjkUKvMj5/xeKXwAAAP//AwBQSwECLQAUAAYA&#10;CAAAACEAtoM4kv4AAADhAQAAEwAAAAAAAAAAAAAAAAAAAAAAW0NvbnRlbnRfVHlwZXNdLnhtbFBL&#10;AQItABQABgAIAAAAIQA4/SH/1gAAAJQBAAALAAAAAAAAAAAAAAAAAC8BAABfcmVscy8ucmVsc1BL&#10;AQItABQABgAIAAAAIQDNg+wnHQIAADUEAAAOAAAAAAAAAAAAAAAAAC4CAABkcnMvZTJvRG9jLnht&#10;bFBLAQItABQABgAIAAAAIQDUN+ND4wAAAAoBAAAPAAAAAAAAAAAAAAAAAHcEAABkcnMvZG93bnJl&#10;di54bWxQSwUGAAAAAAQABADzAAAAhwUAAAAA&#10;" filled="f" stroked="f" strokeweight=".5pt">
                <v:textbox>
                  <w:txbxContent>
                    <w:p w14:paraId="0B4FE3CB" w14:textId="77777777" w:rsidR="00E913AA" w:rsidRPr="003924A3" w:rsidRDefault="00E913AA" w:rsidP="00E913AA">
                      <w:pPr>
                        <w:tabs>
                          <w:tab w:val="left" w:pos="284"/>
                          <w:tab w:val="center" w:pos="7503"/>
                        </w:tabs>
                        <w:spacing w:before="240"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924A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เกณฑ์การตัดสินคุณภาพ</w:t>
                      </w:r>
                    </w:p>
                    <w:tbl>
                      <w:tblPr>
                        <w:tblStyle w:val="TableGrid4"/>
                        <w:tblW w:w="3402" w:type="dxa"/>
                        <w:tblInd w:w="-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E913AA" w14:paraId="13FB8B44" w14:textId="77777777" w:rsidTr="00772F1E">
                        <w:trPr>
                          <w:trHeight w:val="20"/>
                        </w:trPr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12E2A79C" w14:textId="77777777" w:rsidR="00E913AA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1C44BC61" w14:textId="77777777" w:rsidR="00E913AA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913AA" w14:paraId="6FDD8611" w14:textId="77777777" w:rsidTr="00772F1E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341A61C2" w14:textId="77777777" w:rsidR="00E913AA" w:rsidRPr="004D3880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3250FD6" w14:textId="77777777" w:rsidR="00E913AA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มาก</w:t>
                            </w:r>
                          </w:p>
                        </w:tc>
                      </w:tr>
                      <w:tr w:rsidR="00E913AA" w14:paraId="0EDC4B06" w14:textId="77777777" w:rsidTr="00772F1E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206D27CC" w14:textId="77777777" w:rsidR="00E913AA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6-7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69C8D10" w14:textId="77777777" w:rsidR="00E913AA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913AA" w14:paraId="4BD84360" w14:textId="77777777" w:rsidTr="00772F1E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3436DF1A" w14:textId="77777777" w:rsidR="00E913AA" w:rsidRPr="004D3880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819AB95" w14:textId="77777777" w:rsidR="00E913AA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913AA" w14:paraId="37C8627E" w14:textId="77777777" w:rsidTr="00772F1E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429DA852" w14:textId="77777777" w:rsidR="00E913AA" w:rsidRPr="004D3880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54F2197" w14:textId="77777777" w:rsidR="00E913AA" w:rsidRDefault="00E913AA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1D773DF0" w14:textId="77777777" w:rsidR="00E913AA" w:rsidRDefault="00E913AA" w:rsidP="00E913A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772F1E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ab/>
      </w:r>
      <w:r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 xml:space="preserve">                  </w:t>
      </w:r>
      <w:r w:rsidRPr="00772F1E"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  <w:t>……….……/………………….……/………………….</w:t>
      </w:r>
    </w:p>
    <w:p w14:paraId="7AA3655C" w14:textId="2715D0BB" w:rsidR="00E913AA" w:rsidRPr="00772F1E" w:rsidRDefault="00E913AA" w:rsidP="00E913AA">
      <w:pPr>
        <w:spacing w:after="0" w:line="240" w:lineRule="auto"/>
        <w:rPr>
          <w:rFonts w:ascii="TH SarabunPSK" w:eastAsia="Calibri" w:hAnsi="TH SarabunPSK" w:cs="TH SarabunPSK"/>
          <w:kern w:val="2"/>
          <w:cs/>
          <w14:ligatures w14:val="standardContextual"/>
        </w:rPr>
      </w:pPr>
    </w:p>
    <w:p w14:paraId="1FDB1C4C" w14:textId="77777777" w:rsidR="00E913AA" w:rsidRDefault="00E913AA">
      <w:pPr>
        <w:rPr>
          <w:rFonts w:ascii="TH SarabunPSK" w:eastAsia="Times New Roman" w:hAnsi="TH SarabunPSK" w:cs="TH SarabunPSK"/>
          <w:spacing w:val="-8"/>
          <w:cs/>
        </w:rPr>
      </w:pPr>
      <w:r>
        <w:rPr>
          <w:rFonts w:ascii="TH SarabunPSK" w:eastAsia="Times New Roman" w:hAnsi="TH SarabunPSK" w:cs="TH SarabunPSK"/>
          <w:spacing w:val="-8"/>
          <w:cs/>
        </w:rPr>
        <w:br w:type="page"/>
      </w:r>
    </w:p>
    <w:p w14:paraId="199F60CA" w14:textId="201BE9B4" w:rsidR="00E913AA" w:rsidRDefault="001D3641" w:rsidP="00E913AA">
      <w:pPr>
        <w:shd w:val="clear" w:color="auto" w:fill="DAEEF3" w:themeFill="accent5" w:themeFillTint="33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</w:rPr>
      </w:pPr>
      <w:r w:rsidRPr="001D3641">
        <w:rPr>
          <w:rFonts w:ascii="TH SarabunPSK" w:eastAsia="Calibri" w:hAnsi="TH SarabunPSK" w:cs="TH SarabunPSK" w:hint="cs"/>
          <w:b/>
          <w:bCs/>
          <w:kern w:val="2"/>
          <w:sz w:val="30"/>
          <w:szCs w:val="30"/>
          <w:cs/>
          <w14:ligatures w14:val="standardContextual"/>
        </w:rPr>
        <w:lastRenderedPageBreak/>
        <w:t>เกณฑ์การประเมินคุณลักษณะอันพึงประสงค์</w:t>
      </w:r>
      <w:r w:rsidR="00E913AA">
        <w:rPr>
          <w:rFonts w:ascii="TH SarabunPSK" w:eastAsia="Calibri" w:hAnsi="TH SarabunPSK" w:cs="TH SarabunPSK" w:hint="cs"/>
          <w:b/>
          <w:bCs/>
          <w:kern w:val="2"/>
          <w:sz w:val="30"/>
          <w:szCs w:val="30"/>
          <w:cs/>
          <w14:ligatures w14:val="standardContextual"/>
        </w:rPr>
        <w:t xml:space="preserve"> </w:t>
      </w:r>
      <w:r w:rsidR="00E913AA" w:rsidRPr="00E913AA">
        <w:rPr>
          <w:rFonts w:ascii="TH SarabunPSK" w:eastAsia="Calibri" w:hAnsi="TH SarabunPSK" w:cs="TH SarabunPSK" w:hint="cs"/>
          <w:b/>
          <w:bCs/>
          <w:color w:val="FF0000"/>
          <w:kern w:val="2"/>
          <w:sz w:val="28"/>
          <w:szCs w:val="28"/>
          <w:cs/>
          <w14:ligatures w14:val="standardContextual"/>
        </w:rPr>
        <w:t>(ใส่ตามตาราง</w:t>
      </w:r>
      <w:r w:rsidR="00E913AA" w:rsidRPr="00E913AA">
        <w:rPr>
          <w:rFonts w:ascii="TH SarabunPSK" w:eastAsia="Times New Roman" w:hAnsi="TH SarabunPSK" w:cs="TH SarabunPSK"/>
          <w:b/>
          <w:bCs/>
          <w:color w:val="FF0000"/>
          <w:sz w:val="28"/>
          <w:szCs w:val="28"/>
          <w:cs/>
        </w:rPr>
        <w:t>แบบประเมินคุณลักษณะอันพึงประสงค์</w:t>
      </w:r>
      <w:r w:rsidR="00E913AA">
        <w:rPr>
          <w:rFonts w:ascii="TH SarabunPSK" w:eastAsia="Times New Roman" w:hAnsi="TH SarabunPSK" w:cs="TH SarabunPSK" w:hint="cs"/>
          <w:b/>
          <w:bCs/>
          <w:color w:val="FF0000"/>
          <w:sz w:val="28"/>
          <w:szCs w:val="28"/>
          <w:cs/>
        </w:rPr>
        <w:t>)</w:t>
      </w:r>
    </w:p>
    <w:p w14:paraId="29A1CFC9" w14:textId="1250DC29" w:rsidR="001D3641" w:rsidRPr="001D3641" w:rsidRDefault="001D3641" w:rsidP="001D3641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 w:line="240" w:lineRule="auto"/>
        <w:jc w:val="center"/>
        <w:rPr>
          <w:rFonts w:ascii="TH SarabunPSK" w:eastAsia="Calibri" w:hAnsi="TH SarabunPSK" w:cs="TH SarabunPSK" w:hint="cs"/>
          <w:b/>
          <w:bCs/>
          <w:kern w:val="2"/>
          <w:sz w:val="30"/>
          <w:szCs w:val="30"/>
          <w:cs/>
          <w14:ligatures w14:val="standardContextual"/>
        </w:rPr>
      </w:pPr>
    </w:p>
    <w:tbl>
      <w:tblPr>
        <w:tblStyle w:val="TableGrid5"/>
        <w:tblW w:w="9676" w:type="dxa"/>
        <w:tblInd w:w="-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1D3641" w:rsidRPr="001D3641" w14:paraId="5AAA6039" w14:textId="77777777" w:rsidTr="001D3641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FAD17A1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6E704B82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650DBA21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ระดับคุณคะแนน</w:t>
            </w:r>
          </w:p>
        </w:tc>
      </w:tr>
      <w:tr w:rsidR="001D3641" w:rsidRPr="001D3641" w14:paraId="1CD3E957" w14:textId="77777777" w:rsidTr="001D3641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553A5B8C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3AD6F8D4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6414B73A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(ดีเยี่ยม)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09C62096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10DCDF48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046E76E5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1D3641" w:rsidRPr="001D3641" w14:paraId="5ECCD9AE" w14:textId="77777777" w:rsidTr="001D3641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8AB6049" w14:textId="77777777" w:rsidR="001D3641" w:rsidRPr="001D3641" w:rsidRDefault="001D3641" w:rsidP="001D3641">
            <w:pPr>
              <w:tabs>
                <w:tab w:val="left" w:pos="265"/>
              </w:tabs>
              <w:autoSpaceDE w:val="0"/>
              <w:autoSpaceDN w:val="0"/>
              <w:adjustRightInd w:val="0"/>
              <w:spacing w:line="380" w:lineRule="exact"/>
              <w:ind w:left="265" w:hanging="265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  <w:t>1.</w:t>
            </w: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  <w:tab/>
            </w: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1999468" w14:textId="77777777" w:rsidR="001D3641" w:rsidRPr="001D3641" w:rsidRDefault="001D3641" w:rsidP="001D3641">
            <w:pPr>
              <w:tabs>
                <w:tab w:val="left" w:pos="374"/>
              </w:tabs>
              <w:spacing w:line="380" w:lineRule="exact"/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1.1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เป็นพลเมืองดีของชาติ</w:t>
            </w:r>
          </w:p>
          <w:p w14:paraId="6BDF22FC" w14:textId="77777777" w:rsidR="001D3641" w:rsidRPr="001D3641" w:rsidRDefault="001D3641" w:rsidP="001D3641">
            <w:pPr>
              <w:tabs>
                <w:tab w:val="left" w:pos="374"/>
              </w:tabs>
              <w:spacing w:line="380" w:lineRule="exact"/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1.2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ธำรงไว้ซึ่งความเป็น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ชาติไทย</w:t>
            </w:r>
          </w:p>
          <w:p w14:paraId="6A4E0924" w14:textId="77777777" w:rsidR="001D3641" w:rsidRPr="001D3641" w:rsidRDefault="001D3641" w:rsidP="001D3641">
            <w:pPr>
              <w:tabs>
                <w:tab w:val="left" w:pos="374"/>
              </w:tabs>
              <w:spacing w:line="380" w:lineRule="exact"/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1.3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ab/>
              <w:t>ศรัทธา ยึดมั่น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และ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ปฏิบัติตนตามหลักศาสนา</w:t>
            </w:r>
          </w:p>
          <w:p w14:paraId="4EC1A3FC" w14:textId="77777777" w:rsidR="001D3641" w:rsidRPr="001D3641" w:rsidRDefault="001D3641" w:rsidP="001D3641">
            <w:pPr>
              <w:tabs>
                <w:tab w:val="left" w:pos="374"/>
              </w:tabs>
              <w:spacing w:line="380" w:lineRule="exact"/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1.4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ab/>
              <w:t>เคารพเทิดทูนสถาบัน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พระมหากษัตริย์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5BCE8B0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</w:t>
            </w:r>
          </w:p>
          <w:p w14:paraId="6B37A896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ปฏิบัติตามตัวชี้วัด</w:t>
            </w:r>
          </w:p>
          <w:p w14:paraId="514B7E0C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เป็นประจำ</w:t>
            </w:r>
          </w:p>
          <w:p w14:paraId="582F806E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15ECF48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1D42D666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27C758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19174EF7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E3D24F6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นักเรียนไม่มีพฤติกรรมตาม</w:t>
            </w:r>
          </w:p>
          <w:p w14:paraId="7ABFB2ED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ตัวชี้วัดหรือ</w:t>
            </w:r>
          </w:p>
          <w:p w14:paraId="27402BD4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63DE360F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น้อยครั้ง</w:t>
            </w:r>
          </w:p>
        </w:tc>
      </w:tr>
      <w:tr w:rsidR="001D3641" w:rsidRPr="001D3641" w14:paraId="055CEFBF" w14:textId="77777777" w:rsidTr="001D3641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3C7C831" w14:textId="77777777" w:rsidR="001D3641" w:rsidRPr="001D3641" w:rsidRDefault="001D3641" w:rsidP="001D3641">
            <w:pPr>
              <w:tabs>
                <w:tab w:val="left" w:pos="265"/>
              </w:tabs>
              <w:autoSpaceDE w:val="0"/>
              <w:autoSpaceDN w:val="0"/>
              <w:adjustRightInd w:val="0"/>
              <w:spacing w:line="380" w:lineRule="exact"/>
              <w:ind w:left="265" w:hanging="265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  <w:t>2.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  <w:t>ซื่อสัตย์สุจริต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57F3CA" w14:textId="77777777" w:rsidR="001D3641" w:rsidRPr="001D3641" w:rsidRDefault="001D3641" w:rsidP="001D3641">
            <w:pPr>
              <w:tabs>
                <w:tab w:val="left" w:pos="374"/>
              </w:tabs>
              <w:spacing w:line="380" w:lineRule="exact"/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2.1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ประพฤติตรงตาม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ความเป็นจริงต่อตนเอง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ทั้งกาย วาจา ใจ</w:t>
            </w:r>
          </w:p>
          <w:p w14:paraId="13306D1E" w14:textId="77777777" w:rsidR="001D3641" w:rsidRPr="001D3641" w:rsidRDefault="001D3641" w:rsidP="001D3641">
            <w:pPr>
              <w:tabs>
                <w:tab w:val="left" w:pos="374"/>
              </w:tabs>
              <w:spacing w:line="380" w:lineRule="exact"/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2.2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ประพฤติตรงตาม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ความเป็นจริงต่อผู้อื่น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ทั้งกาย วาจา ใจ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D6DE7B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</w:t>
            </w:r>
          </w:p>
          <w:p w14:paraId="2521F292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ปฏิบัติตามตัวชี้วัด</w:t>
            </w:r>
          </w:p>
          <w:p w14:paraId="2263955F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เป็นประจำ</w:t>
            </w:r>
          </w:p>
          <w:p w14:paraId="6166182E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BA7F2B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21AD6206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3964C03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07EEBBAD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CA2923E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นักเรียนไม่มีพฤติกรรมตาม</w:t>
            </w:r>
          </w:p>
          <w:p w14:paraId="33D14FC8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ตัวชี้วัดหรือ</w:t>
            </w:r>
          </w:p>
          <w:p w14:paraId="7FEE7DD9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7B5EF7FF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น้อยครั้ง</w:t>
            </w:r>
          </w:p>
        </w:tc>
      </w:tr>
      <w:tr w:rsidR="001D3641" w:rsidRPr="001D3641" w14:paraId="0918CF45" w14:textId="77777777" w:rsidTr="001D3641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9661A79" w14:textId="77777777" w:rsidR="001D3641" w:rsidRPr="001D3641" w:rsidRDefault="001D3641" w:rsidP="001D3641">
            <w:pPr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3.</w:t>
            </w: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ab/>
            </w: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มีวินัย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D12749D" w14:textId="77777777" w:rsidR="001D3641" w:rsidRPr="001D3641" w:rsidRDefault="001D3641" w:rsidP="001D3641">
            <w:pPr>
              <w:tabs>
                <w:tab w:val="left" w:pos="374"/>
              </w:tabs>
              <w:spacing w:line="380" w:lineRule="exact"/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3.1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ab/>
              <w:t>ปฏิบัติตามข้อตกลง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กฎเกณฑ์ ระเบียบ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109104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</w:t>
            </w:r>
          </w:p>
          <w:p w14:paraId="7E980218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ปฏิบัติตามตัวชี้วัด</w:t>
            </w:r>
          </w:p>
          <w:p w14:paraId="2895430A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เป็นประจำ</w:t>
            </w:r>
          </w:p>
          <w:p w14:paraId="013994E7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9121339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6578391D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033F6D9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7491B4CD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4D211BD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นักเรียนไม่มีพฤติกรรมตาม</w:t>
            </w:r>
          </w:p>
          <w:p w14:paraId="59FF3D7A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ตัวชี้วัดหรือ</w:t>
            </w:r>
          </w:p>
          <w:p w14:paraId="2FE6458B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30069F44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น้อยครั้ง</w:t>
            </w:r>
          </w:p>
        </w:tc>
      </w:tr>
      <w:tr w:rsidR="001D3641" w:rsidRPr="001D3641" w14:paraId="470F9DDA" w14:textId="77777777" w:rsidTr="001D3641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17D43C32" w14:textId="77777777" w:rsidR="001D3641" w:rsidRPr="001D3641" w:rsidRDefault="001D3641" w:rsidP="001D3641">
            <w:pPr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4.</w:t>
            </w: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ab/>
            </w: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ใฝ่เรียนรู้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416117F" w14:textId="77777777" w:rsidR="001D3641" w:rsidRPr="001D3641" w:rsidRDefault="001D3641" w:rsidP="001D3641">
            <w:pPr>
              <w:tabs>
                <w:tab w:val="left" w:pos="374"/>
              </w:tabs>
              <w:spacing w:line="380" w:lineRule="exact"/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4.1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ตั้งใจเรียน เพียรพยายามในการเรียน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และเข้าร่วมกิจกรรมการเรียนรู้</w:t>
            </w:r>
          </w:p>
          <w:p w14:paraId="1DAA0BFB" w14:textId="77777777" w:rsidR="001D3641" w:rsidRPr="001D3641" w:rsidRDefault="001D3641" w:rsidP="001D3641">
            <w:pPr>
              <w:tabs>
                <w:tab w:val="left" w:pos="374"/>
              </w:tabs>
              <w:spacing w:line="380" w:lineRule="exact"/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4.2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แสวงหาความรู้จากแหล่ง</w:t>
            </w:r>
            <w:r w:rsidRPr="001D3641">
              <w:rPr>
                <w:rFonts w:ascii="TH SarabunPSK" w:eastAsia="Times New Roman" w:hAnsi="TH SarabunPSK" w:cs="TH SarabunPSK"/>
                <w:color w:val="000000"/>
                <w:spacing w:val="-10"/>
                <w:sz w:val="28"/>
                <w:szCs w:val="28"/>
                <w:cs/>
              </w:rPr>
              <w:t>เรียนรู้ต่าง ๆ ทั้งภายในและ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pacing w:val="-10"/>
                <w:sz w:val="28"/>
                <w:szCs w:val="28"/>
                <w:cs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ภายนอกโรงเรียนด้วยการเลือกใช้สื่ออย่างเหมาะสม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ประจำวันได้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F9A63AB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</w:t>
            </w:r>
          </w:p>
          <w:p w14:paraId="00EE558A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ปฏิบัติตามตัวชี้วัด</w:t>
            </w:r>
          </w:p>
          <w:p w14:paraId="52544E5F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เป็นประจำ</w:t>
            </w:r>
          </w:p>
          <w:p w14:paraId="074F780B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BD01A9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03F564B3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824D242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37A326C3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12D931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นักเรียนไม่มีพฤติกรรมตาม</w:t>
            </w:r>
          </w:p>
          <w:p w14:paraId="3322D1D1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ตัวชี้วัดหรือ</w:t>
            </w:r>
          </w:p>
          <w:p w14:paraId="59D80E6C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50AE3AB9" w14:textId="77777777" w:rsidR="001D3641" w:rsidRPr="001D3641" w:rsidRDefault="001D3641" w:rsidP="001D3641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น้อยครั้ง</w:t>
            </w:r>
          </w:p>
        </w:tc>
      </w:tr>
    </w:tbl>
    <w:p w14:paraId="3D279B72" w14:textId="77777777" w:rsidR="001D3641" w:rsidRPr="001D3641" w:rsidRDefault="001D3641" w:rsidP="001D3641">
      <w:pPr>
        <w:spacing w:after="0" w:line="240" w:lineRule="auto"/>
        <w:rPr>
          <w:rFonts w:ascii="Calibri" w:eastAsia="Calibri" w:hAnsi="Calibri"/>
          <w:b/>
          <w:bCs/>
          <w:kern w:val="2"/>
          <w:sz w:val="24"/>
          <w:szCs w:val="30"/>
          <w:cs/>
          <w14:ligatures w14:val="standardContextual"/>
        </w:rPr>
      </w:pPr>
      <w:r w:rsidRPr="001D3641">
        <w:rPr>
          <w:rFonts w:ascii="Calibri" w:eastAsia="Calibri" w:hAnsi="Calibri"/>
          <w:b/>
          <w:bCs/>
          <w:kern w:val="2"/>
          <w:sz w:val="24"/>
          <w:szCs w:val="30"/>
          <w:cs/>
          <w14:ligatures w14:val="standardContextual"/>
        </w:rPr>
        <w:br w:type="page"/>
      </w:r>
    </w:p>
    <w:p w14:paraId="338349CB" w14:textId="77777777" w:rsidR="001D3641" w:rsidRPr="001D3641" w:rsidRDefault="001D3641" w:rsidP="001D3641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 w:line="240" w:lineRule="auto"/>
        <w:jc w:val="center"/>
        <w:rPr>
          <w:rFonts w:ascii="TH SarabunPSK" w:eastAsia="Calibri" w:hAnsi="TH SarabunPSK" w:cs="TH SarabunPSK"/>
          <w:b/>
          <w:bCs/>
          <w:kern w:val="2"/>
          <w:sz w:val="30"/>
          <w:szCs w:val="30"/>
          <w:cs/>
          <w14:ligatures w14:val="standardContextual"/>
        </w:rPr>
      </w:pPr>
      <w:r w:rsidRPr="001D3641">
        <w:rPr>
          <w:rFonts w:ascii="TH SarabunPSK" w:eastAsia="Calibri" w:hAnsi="TH SarabunPSK" w:cs="TH SarabunPSK" w:hint="cs"/>
          <w:b/>
          <w:bCs/>
          <w:kern w:val="2"/>
          <w:sz w:val="30"/>
          <w:szCs w:val="30"/>
          <w:cs/>
          <w14:ligatures w14:val="standardContextual"/>
        </w:rPr>
        <w:lastRenderedPageBreak/>
        <w:t>เกณฑ์การประเมินคุณลักษณะอันพึงประสงค์</w:t>
      </w:r>
      <w:r w:rsidRPr="001D3641">
        <w:rPr>
          <w:rFonts w:ascii="TH SarabunPSK" w:eastAsia="Calibri" w:hAnsi="TH SarabunPSK" w:cs="TH SarabunPSK"/>
          <w:b/>
          <w:bCs/>
          <w:kern w:val="2"/>
          <w:sz w:val="30"/>
          <w:szCs w:val="30"/>
          <w14:ligatures w14:val="standardContextual"/>
        </w:rPr>
        <w:t xml:space="preserve"> </w:t>
      </w:r>
      <w:r w:rsidRPr="001D3641">
        <w:rPr>
          <w:rFonts w:ascii="TH SarabunPSK" w:eastAsia="Calibri" w:hAnsi="TH SarabunPSK" w:cs="TH SarabunPSK" w:hint="cs"/>
          <w:b/>
          <w:kern w:val="2"/>
          <w:sz w:val="30"/>
          <w:szCs w:val="30"/>
          <w:cs/>
          <w14:ligatures w14:val="standardContextual"/>
        </w:rPr>
        <w:t>(ต่อ)</w:t>
      </w:r>
    </w:p>
    <w:tbl>
      <w:tblPr>
        <w:tblStyle w:val="TableGrid5"/>
        <w:tblW w:w="9676" w:type="dxa"/>
        <w:tblInd w:w="-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1D3641" w:rsidRPr="001D3641" w14:paraId="79E7D796" w14:textId="77777777" w:rsidTr="001D3641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EB2C15E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AB11E12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37DB7A19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1D3641" w:rsidRPr="001D3641" w14:paraId="07A9009C" w14:textId="77777777" w:rsidTr="001D3641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4E4692C6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04798462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44D85DE5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(ดีเยี่ยม)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3B97002B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2AEE53A1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140B1172" w14:textId="77777777" w:rsidR="001D3641" w:rsidRPr="001D3641" w:rsidRDefault="001D3641" w:rsidP="001D3641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1D3641" w:rsidRPr="001D3641" w14:paraId="1B9A49D2" w14:textId="77777777" w:rsidTr="001D3641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9890B01" w14:textId="77777777" w:rsidR="001D3641" w:rsidRPr="001D3641" w:rsidRDefault="001D3641" w:rsidP="001D3641">
            <w:pPr>
              <w:tabs>
                <w:tab w:val="left" w:pos="265"/>
              </w:tabs>
              <w:autoSpaceDE w:val="0"/>
              <w:autoSpaceDN w:val="0"/>
              <w:adjustRightInd w:val="0"/>
              <w:ind w:left="265" w:hanging="265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  <w:t>5.</w:t>
            </w: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  <w:tab/>
            </w: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9781742" w14:textId="77777777" w:rsidR="001D3641" w:rsidRPr="001D3641" w:rsidRDefault="001D3641" w:rsidP="001D3641">
            <w:pPr>
              <w:tabs>
                <w:tab w:val="left" w:pos="374"/>
              </w:tabs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5.1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ดำเนินชีวิตอย่าง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พอประมาณ มีเหตุผล รอบคอบ มีคุณธรรม</w:t>
            </w:r>
          </w:p>
          <w:p w14:paraId="2F20F60D" w14:textId="77777777" w:rsidR="001D3641" w:rsidRPr="001D3641" w:rsidRDefault="001D3641" w:rsidP="001D3641">
            <w:pPr>
              <w:tabs>
                <w:tab w:val="left" w:pos="374"/>
              </w:tabs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5.2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มีภูมิคุ้มกันในตัวที่ดี ปรับตัวเพื่ออยู่ในสังคม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ได้อย่างมีความสุข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E8C179B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</w:t>
            </w:r>
          </w:p>
          <w:p w14:paraId="7F7268B3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ปฏิบัติตามตัวชี้วัด</w:t>
            </w:r>
          </w:p>
          <w:p w14:paraId="6327A199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เป็นประจำ</w:t>
            </w:r>
          </w:p>
          <w:p w14:paraId="026F4D1E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EE25E9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0530FCFE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66603B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49867FFA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7E883EB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นักเรียนไม่มีพฤติกรรมตาม</w:t>
            </w:r>
          </w:p>
          <w:p w14:paraId="3E19B001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ตัวชี้วัดหรือ</w:t>
            </w:r>
          </w:p>
          <w:p w14:paraId="7A81E3D6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640E81E6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น้อยครั้ง</w:t>
            </w:r>
          </w:p>
        </w:tc>
      </w:tr>
      <w:tr w:rsidR="001D3641" w:rsidRPr="001D3641" w14:paraId="5121772B" w14:textId="77777777" w:rsidTr="001D3641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90EBB09" w14:textId="77777777" w:rsidR="001D3641" w:rsidRPr="001D3641" w:rsidRDefault="001D3641" w:rsidP="001D3641">
            <w:pPr>
              <w:tabs>
                <w:tab w:val="left" w:pos="265"/>
              </w:tabs>
              <w:autoSpaceDE w:val="0"/>
              <w:autoSpaceDN w:val="0"/>
              <w:adjustRightInd w:val="0"/>
              <w:ind w:left="265" w:hanging="265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  <w:t>6.</w:t>
            </w:r>
            <w:r w:rsidRPr="001D3641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มุ่งมั่นในการทำงาน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529EF29" w14:textId="77777777" w:rsidR="001D3641" w:rsidRPr="001D3641" w:rsidRDefault="001D3641" w:rsidP="001D3641">
            <w:pPr>
              <w:tabs>
                <w:tab w:val="left" w:pos="374"/>
              </w:tabs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6.1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pacing w:val="-4"/>
                <w:sz w:val="28"/>
                <w:szCs w:val="28"/>
                <w:cs/>
              </w:rPr>
              <w:t>ตั้งใจและรับผิดชอบในการ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pacing w:val="-4"/>
                <w:sz w:val="28"/>
                <w:szCs w:val="28"/>
                <w:cs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ปฏิบัติหน้าที่การงาน</w:t>
            </w:r>
          </w:p>
          <w:p w14:paraId="04C8B5CA" w14:textId="77777777" w:rsidR="001D3641" w:rsidRPr="001D3641" w:rsidRDefault="001D3641" w:rsidP="001D3641">
            <w:pPr>
              <w:tabs>
                <w:tab w:val="left" w:pos="374"/>
              </w:tabs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6.2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ทำงานด้วยความเพียรพยายามและอดทน เพื่อให้งานสำเร็จ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ตามเป้าหมาย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2F2BB36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</w:t>
            </w:r>
          </w:p>
          <w:p w14:paraId="5504BC44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ปฏิบัติตามตัวชี้วัด</w:t>
            </w:r>
          </w:p>
          <w:p w14:paraId="31B758A4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เป็นประจำ</w:t>
            </w:r>
          </w:p>
          <w:p w14:paraId="61D0608C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14B3F4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3F4849FE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34B7182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104E7912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D877025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นักเรียนไม่มีพฤติกรรมตาม</w:t>
            </w:r>
          </w:p>
          <w:p w14:paraId="3FE615A8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ตัวชี้วัดหรือ</w:t>
            </w:r>
          </w:p>
          <w:p w14:paraId="78D99C2E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4F497BDC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น้อยครั้ง</w:t>
            </w:r>
          </w:p>
        </w:tc>
      </w:tr>
      <w:tr w:rsidR="001D3641" w:rsidRPr="001D3641" w14:paraId="01A5E1DC" w14:textId="77777777" w:rsidTr="001D3641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BE59B12" w14:textId="77777777" w:rsidR="001D3641" w:rsidRPr="001D3641" w:rsidRDefault="001D3641" w:rsidP="001D3641">
            <w:pPr>
              <w:tabs>
                <w:tab w:val="left" w:pos="265"/>
              </w:tabs>
              <w:ind w:left="265" w:hanging="265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7.</w:t>
            </w:r>
            <w:r w:rsidRPr="001D364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รักความ</w:t>
            </w:r>
            <w:r w:rsidRPr="001D3641">
              <w:rPr>
                <w:rFonts w:eastAsia="Times New Roman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เป็นไทย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7AAAFA" w14:textId="77777777" w:rsidR="001D3641" w:rsidRPr="001D3641" w:rsidRDefault="001D3641" w:rsidP="001D3641">
            <w:pPr>
              <w:tabs>
                <w:tab w:val="left" w:pos="374"/>
              </w:tabs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7.1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36FDFD75" w14:textId="77777777" w:rsidR="001D3641" w:rsidRPr="001D3641" w:rsidRDefault="001D3641" w:rsidP="001D3641">
            <w:pPr>
              <w:tabs>
                <w:tab w:val="left" w:pos="374"/>
              </w:tabs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7.2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pacing w:val="-6"/>
                <w:sz w:val="28"/>
                <w:szCs w:val="28"/>
                <w:cs/>
              </w:rPr>
              <w:t>เห็นคุณค่าและใช้ภาษาไทย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pacing w:val="-6"/>
                <w:sz w:val="28"/>
                <w:szCs w:val="28"/>
                <w:cs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ในการสื่อสารได้อย่างถูกต้อง</w:t>
            </w:r>
          </w:p>
          <w:p w14:paraId="48F133AB" w14:textId="77777777" w:rsidR="001D3641" w:rsidRPr="001D3641" w:rsidRDefault="001D3641" w:rsidP="001D3641">
            <w:pPr>
              <w:tabs>
                <w:tab w:val="left" w:pos="374"/>
              </w:tabs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7.3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อนุรักษ์และสืบทอด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ภูมิปัญญาไทย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580082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</w:t>
            </w:r>
          </w:p>
          <w:p w14:paraId="13186FD1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ปฏิบัติตามตัวชี้วัด</w:t>
            </w:r>
          </w:p>
          <w:p w14:paraId="2B8670AE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เป็นประจำ</w:t>
            </w:r>
          </w:p>
          <w:p w14:paraId="5F9D8F30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A8B0552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0257EF50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847F59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30161E0D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B8BA358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นักเรียนไม่มีพฤติกรรมตาม</w:t>
            </w:r>
          </w:p>
          <w:p w14:paraId="17065C3C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ตัวชี้วัดหรือ</w:t>
            </w:r>
          </w:p>
          <w:p w14:paraId="6A0D2789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15B2A663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น้อยครั้ง</w:t>
            </w:r>
          </w:p>
        </w:tc>
      </w:tr>
      <w:tr w:rsidR="001D3641" w:rsidRPr="001D3641" w14:paraId="1D9FC7C5" w14:textId="77777777" w:rsidTr="001D3641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3D669BF" w14:textId="77777777" w:rsidR="001D3641" w:rsidRPr="001D3641" w:rsidRDefault="001D3641" w:rsidP="001D3641">
            <w:pPr>
              <w:tabs>
                <w:tab w:val="left" w:pos="265"/>
              </w:tabs>
              <w:ind w:left="265" w:hanging="265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8.</w:t>
            </w:r>
            <w:r w:rsidRPr="001D364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มีจิตสาธารณะ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A3A066" w14:textId="77777777" w:rsidR="001D3641" w:rsidRPr="001D3641" w:rsidRDefault="001D3641" w:rsidP="001D3641">
            <w:pPr>
              <w:tabs>
                <w:tab w:val="left" w:pos="374"/>
              </w:tabs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8.1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ช่วยเหลือผู้อื่นด้วย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ความเต็มใจและพึงพอใจ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โดยไม่หวังผลตอบแทน</w:t>
            </w:r>
          </w:p>
          <w:p w14:paraId="174D5075" w14:textId="77777777" w:rsidR="001D3641" w:rsidRPr="001D3641" w:rsidRDefault="001D3641" w:rsidP="001D3641">
            <w:pPr>
              <w:tabs>
                <w:tab w:val="left" w:pos="374"/>
              </w:tabs>
              <w:ind w:left="374" w:hanging="374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8.2</w:t>
            </w:r>
            <w:r w:rsidRPr="001D3641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ab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146575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</w:t>
            </w:r>
          </w:p>
          <w:p w14:paraId="058501E3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ปฏิบัติตามตัวชี้วัด</w:t>
            </w:r>
          </w:p>
          <w:p w14:paraId="5AA626C6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เป็นประจำ</w:t>
            </w:r>
          </w:p>
          <w:p w14:paraId="332A5472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9F65D12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7B5D7C90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C80986C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</w:t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br/>
            </w: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7C6447AA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E1E3C32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นักเรียนไม่มีพฤติกรรมตาม</w:t>
            </w:r>
          </w:p>
          <w:p w14:paraId="58F81252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ตัวชี้วัดหรือ</w:t>
            </w:r>
          </w:p>
          <w:p w14:paraId="3FE3AA8E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มีพฤติกรรมปฏิบัติตามตัวชี้วัด</w:t>
            </w:r>
          </w:p>
          <w:p w14:paraId="1C12F077" w14:textId="77777777" w:rsidR="001D3641" w:rsidRPr="001D3641" w:rsidRDefault="001D3641" w:rsidP="001D3641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</w:rPr>
            </w:pPr>
            <w:r w:rsidRPr="001D3641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u w:val="single"/>
                <w:cs/>
              </w:rPr>
              <w:t>น้อยครั้ง</w:t>
            </w:r>
          </w:p>
        </w:tc>
      </w:tr>
    </w:tbl>
    <w:p w14:paraId="4C598239" w14:textId="15BF8F6F" w:rsidR="00772F1E" w:rsidRDefault="001D3641" w:rsidP="003E3DD7">
      <w:pPr>
        <w:jc w:val="center"/>
        <w:rPr>
          <w:rFonts w:ascii="TH SarabunPSK" w:eastAsia="Times New Roman" w:hAnsi="TH SarabunPSK" w:cs="TH SarabunPSK"/>
          <w:b/>
          <w:bCs/>
        </w:rPr>
      </w:pPr>
      <w:r w:rsidRPr="001D3641">
        <w:rPr>
          <w:rFonts w:ascii="TH SarabunPSK" w:eastAsia="Calibri" w:hAnsi="TH SarabunPSK" w:cs="TH SarabunPSK"/>
          <w:b/>
          <w:bCs/>
          <w:color w:val="FFFFFF"/>
          <w:kern w:val="2"/>
          <w:sz w:val="48"/>
          <w:szCs w:val="48"/>
          <w14:ligatures w14:val="standardContextual"/>
        </w:rPr>
        <w:br w:type="page"/>
      </w:r>
    </w:p>
    <w:p w14:paraId="4EEC0F6E" w14:textId="77777777" w:rsidR="006B021C" w:rsidRDefault="006B021C" w:rsidP="006B021C">
      <w:pPr>
        <w:shd w:val="clear" w:color="auto" w:fill="DAEEF3" w:themeFill="accent5" w:themeFillTint="33"/>
        <w:jc w:val="center"/>
        <w:rPr>
          <w:rFonts w:ascii="TH SarabunPSK" w:eastAsia="Times New Roman" w:hAnsi="TH SarabunPSK" w:cs="TH SarabunPSK"/>
          <w:b/>
          <w:bCs/>
        </w:rPr>
      </w:pPr>
      <w:r w:rsidRPr="008E2765">
        <w:rPr>
          <w:rFonts w:ascii="TH SarabunPSK" w:eastAsia="Times New Roman" w:hAnsi="TH SarabunPSK" w:cs="TH SarabunPSK"/>
          <w:b/>
          <w:bCs/>
          <w:cs/>
        </w:rPr>
        <w:lastRenderedPageBreak/>
        <w:t>แบบสังเกตสมรรถนะสำคัญของผู้เรียน</w:t>
      </w:r>
    </w:p>
    <w:p w14:paraId="5118DE61" w14:textId="77777777" w:rsidR="006B021C" w:rsidRPr="00E32AC0" w:rsidRDefault="006B021C" w:rsidP="006B021C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E32AC0">
        <w:rPr>
          <w:rFonts w:ascii="TH SarabunPSK" w:hAnsi="TH SarabunPSK" w:cs="TH SarabunPSK" w:hint="cs"/>
          <w:sz w:val="30"/>
        </w:rPr>
        <w:t>:</w:t>
      </w:r>
      <w:r w:rsidRPr="00E32AC0">
        <w:rPr>
          <w:rFonts w:ascii="TH SarabunPSK" w:hAnsi="TH SarabunPSK" w:cs="TH SarabunPSK" w:hint="cs"/>
          <w:sz w:val="30"/>
          <w:cs/>
        </w:rPr>
        <w:t xml:space="preserve"> ให้ ผู้สอน </w:t>
      </w:r>
      <w:r w:rsidRPr="00E32AC0">
        <w:rPr>
          <w:rFonts w:ascii="TH SarabunPSK" w:hAnsi="TH SarabunPSK" w:cs="TH SarabunPSK"/>
          <w:cs/>
        </w:rPr>
        <w:t>ใส่ตัวเลขลงในช่องระดับคุณภาพตามเกณฑ์ที่กำหนด</w:t>
      </w:r>
    </w:p>
    <w:tbl>
      <w:tblPr>
        <w:tblStyle w:val="TableGrid"/>
        <w:tblW w:w="964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70"/>
        <w:gridCol w:w="3074"/>
        <w:gridCol w:w="1134"/>
        <w:gridCol w:w="992"/>
        <w:gridCol w:w="993"/>
        <w:gridCol w:w="1134"/>
        <w:gridCol w:w="992"/>
        <w:gridCol w:w="852"/>
      </w:tblGrid>
      <w:tr w:rsidR="006B021C" w:rsidRPr="007E0BC5" w14:paraId="541832D1" w14:textId="77777777" w:rsidTr="006B021C">
        <w:tc>
          <w:tcPr>
            <w:tcW w:w="470" w:type="dxa"/>
            <w:vMerge w:val="restart"/>
            <w:shd w:val="clear" w:color="auto" w:fill="DAEEF3" w:themeFill="accent5" w:themeFillTint="33"/>
            <w:vAlign w:val="center"/>
          </w:tcPr>
          <w:p w14:paraId="42180CE6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E0BC5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074" w:type="dxa"/>
            <w:vMerge w:val="restart"/>
            <w:shd w:val="clear" w:color="auto" w:fill="DAEEF3" w:themeFill="accent5" w:themeFillTint="33"/>
            <w:vAlign w:val="center"/>
          </w:tcPr>
          <w:p w14:paraId="2FB3AF58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E0BC5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4253" w:type="dxa"/>
            <w:gridSpan w:val="4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5A8A01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รายการประเมิน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B6D0354" w14:textId="77777777" w:rsidR="006B021C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E0BC5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690E5896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  <w:p w14:paraId="2025ABD9" w14:textId="66695B1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3 คะแนน</w:t>
            </w:r>
          </w:p>
        </w:tc>
        <w:tc>
          <w:tcPr>
            <w:tcW w:w="852" w:type="dxa"/>
            <w:vMerge w:val="restart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14:paraId="603E60E6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6B021C" w:rsidRPr="007E0BC5" w14:paraId="28D43B3B" w14:textId="77777777" w:rsidTr="006B021C">
        <w:trPr>
          <w:cantSplit/>
          <w:trHeight w:val="1216"/>
        </w:trPr>
        <w:tc>
          <w:tcPr>
            <w:tcW w:w="470" w:type="dxa"/>
            <w:vMerge/>
            <w:vAlign w:val="center"/>
          </w:tcPr>
          <w:p w14:paraId="3F625EE8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074" w:type="dxa"/>
            <w:vMerge/>
            <w:vAlign w:val="center"/>
          </w:tcPr>
          <w:p w14:paraId="3BDFC219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3" w:type="dxa"/>
            <w:gridSpan w:val="4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2260E6E" w14:textId="77777777" w:rsidR="006B021C" w:rsidRPr="007E0BC5" w:rsidRDefault="006B021C" w:rsidP="005E52A6">
            <w:pPr>
              <w:tabs>
                <w:tab w:val="left" w:pos="1134"/>
                <w:tab w:val="left" w:pos="404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ความสามารถในการสื่อสาร</w:t>
            </w:r>
          </w:p>
          <w:p w14:paraId="5904412A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ตัวชี้วัดที่ 1 พฤติกรรมบ่งชี้ ข้อที่ 1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344D2BC" w14:textId="4CDA2D72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14:paraId="52552E0B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4DB23375" w14:textId="77777777" w:rsidTr="006B021C">
        <w:tc>
          <w:tcPr>
            <w:tcW w:w="470" w:type="dxa"/>
            <w:vMerge/>
          </w:tcPr>
          <w:p w14:paraId="70F11B1A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3074" w:type="dxa"/>
            <w:vMerge/>
          </w:tcPr>
          <w:p w14:paraId="6CA99806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6DDE8" w:themeFill="accent5" w:themeFillTint="66"/>
          </w:tcPr>
          <w:p w14:paraId="413A0774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 xml:space="preserve"> คะแนน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14:paraId="6A3CCEEB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2 คะแนน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14:paraId="39DB0F26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1 คะแนน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14:paraId="23E0EF5C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0 คะแนน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</w:tcPr>
          <w:p w14:paraId="074B6C00" w14:textId="0AA32DF8" w:rsidR="006B021C" w:rsidRPr="00123BEF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</w:tcBorders>
            <w:shd w:val="clear" w:color="auto" w:fill="B6DDE8" w:themeFill="accent5" w:themeFillTint="66"/>
          </w:tcPr>
          <w:p w14:paraId="737AEBBA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</w:tr>
      <w:tr w:rsidR="006B021C" w:rsidRPr="007E0BC5" w14:paraId="0655C35B" w14:textId="77777777" w:rsidTr="005E52A6">
        <w:tc>
          <w:tcPr>
            <w:tcW w:w="470" w:type="dxa"/>
            <w:vAlign w:val="center"/>
          </w:tcPr>
          <w:p w14:paraId="486CF721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3074" w:type="dxa"/>
          </w:tcPr>
          <w:p w14:paraId="17518ED9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เด็กชายธ</w:t>
            </w:r>
            <w:proofErr w:type="spellStart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นิน</w:t>
            </w:r>
            <w:proofErr w:type="spellEnd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โชตน์ สาริกานนท์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EE1D6DA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8FC2FA1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6DBC036F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60DCB242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0DAF6E6A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1E2B8338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69883B7A" w14:textId="77777777" w:rsidTr="005E52A6">
        <w:tc>
          <w:tcPr>
            <w:tcW w:w="470" w:type="dxa"/>
            <w:vAlign w:val="center"/>
          </w:tcPr>
          <w:p w14:paraId="23341C87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3074" w:type="dxa"/>
          </w:tcPr>
          <w:p w14:paraId="21372FCD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เด็กชายภควัต สายพานทอง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D318D42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105093F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4940A1C9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4F8B6513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1B16790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7DDEDB19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2D163EC6" w14:textId="77777777" w:rsidTr="005E52A6">
        <w:tc>
          <w:tcPr>
            <w:tcW w:w="470" w:type="dxa"/>
            <w:vAlign w:val="center"/>
          </w:tcPr>
          <w:p w14:paraId="2A5E98A7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3074" w:type="dxa"/>
          </w:tcPr>
          <w:p w14:paraId="0A1316A3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เด็กชายศักดิ์สิทธิ์ ศรีกลางเมือง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9582822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6086DAD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6C647111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6452969B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4F6894D8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7A2308D1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208C0A58" w14:textId="77777777" w:rsidTr="005E52A6">
        <w:tc>
          <w:tcPr>
            <w:tcW w:w="470" w:type="dxa"/>
            <w:vAlign w:val="center"/>
          </w:tcPr>
          <w:p w14:paraId="49730DB7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074" w:type="dxa"/>
          </w:tcPr>
          <w:p w14:paraId="5DE212E0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เด็กหญิงพิมนารา สายพานทอง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4FAFCB5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BBD83B8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60730D1F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38CB5207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B16A25E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5E5FE975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2A40878E" w14:textId="77777777" w:rsidTr="005E52A6">
        <w:tc>
          <w:tcPr>
            <w:tcW w:w="470" w:type="dxa"/>
            <w:vAlign w:val="center"/>
          </w:tcPr>
          <w:p w14:paraId="37758778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074" w:type="dxa"/>
          </w:tcPr>
          <w:p w14:paraId="32DAD498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เด็กหญิงพัชรินท</w:t>
            </w:r>
            <w:proofErr w:type="spellStart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ร์</w:t>
            </w:r>
            <w:proofErr w:type="spellEnd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โพธิ์สุวรรณ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01AA86F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9BC5C4D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7A2DD5BA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4B6D4604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A23F4A0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106C6A8E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600721EF" w14:textId="77777777" w:rsidTr="005E52A6">
        <w:tc>
          <w:tcPr>
            <w:tcW w:w="470" w:type="dxa"/>
            <w:vAlign w:val="center"/>
          </w:tcPr>
          <w:p w14:paraId="089D0E62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074" w:type="dxa"/>
          </w:tcPr>
          <w:p w14:paraId="0C3D7722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เด็กหญิงภัทรธิดา โพธิ์หนองหลวง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D10094D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B41A06B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7FB413B7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3A65546F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C64F107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277F770E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119464CB" w14:textId="77777777" w:rsidTr="005E52A6">
        <w:tc>
          <w:tcPr>
            <w:tcW w:w="470" w:type="dxa"/>
            <w:vAlign w:val="center"/>
          </w:tcPr>
          <w:p w14:paraId="0CADC377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074" w:type="dxa"/>
          </w:tcPr>
          <w:p w14:paraId="01306674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ศุ</w:t>
            </w:r>
            <w:proofErr w:type="spellEnd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ภิสรา ตรีวิเศษ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8D728CA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1448D26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2DE7BFDA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2EB7C7E4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B7C4A6C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4A3FEDD8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4FB19BDB" w14:textId="77777777" w:rsidTr="005E52A6">
        <w:tc>
          <w:tcPr>
            <w:tcW w:w="470" w:type="dxa"/>
            <w:vAlign w:val="center"/>
          </w:tcPr>
          <w:p w14:paraId="04EB73C0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3074" w:type="dxa"/>
          </w:tcPr>
          <w:p w14:paraId="57C44279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เด็กชายคา</w:t>
            </w:r>
            <w:proofErr w:type="spellStart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ลิฟา</w:t>
            </w:r>
            <w:proofErr w:type="spellEnd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สมบุญ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F36FEDD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BDC3523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69EF32D0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187D511F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A9DD9E5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34BCF28B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11D55104" w14:textId="77777777" w:rsidTr="005E52A6">
        <w:tc>
          <w:tcPr>
            <w:tcW w:w="470" w:type="dxa"/>
            <w:vAlign w:val="center"/>
          </w:tcPr>
          <w:p w14:paraId="6BB506D5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3074" w:type="dxa"/>
          </w:tcPr>
          <w:p w14:paraId="1AD41743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เด็กชายอนุสรณ์ แสงดาวง</w:t>
            </w:r>
            <w:proofErr w:type="spellStart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ค์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58D1ECF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1E3D141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3BDF6D3A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056E0FE8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A64F5D8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3E385302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45CD0A58" w14:textId="77777777" w:rsidTr="005E52A6">
        <w:tc>
          <w:tcPr>
            <w:tcW w:w="470" w:type="dxa"/>
            <w:vAlign w:val="center"/>
          </w:tcPr>
          <w:p w14:paraId="3F91BF66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3074" w:type="dxa"/>
          </w:tcPr>
          <w:p w14:paraId="556887B1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เด็กชายกวินณภัทร์ บัวช้าง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62A70C3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534AC0D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10B945F1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2EBCF283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1B05BC4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05BD2F52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4D06A699" w14:textId="77777777" w:rsidTr="005E52A6">
        <w:tc>
          <w:tcPr>
            <w:tcW w:w="470" w:type="dxa"/>
            <w:vAlign w:val="center"/>
          </w:tcPr>
          <w:p w14:paraId="6612BC97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0BC5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3074" w:type="dxa"/>
          </w:tcPr>
          <w:p w14:paraId="77D9D8E6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เด็กชายธันวา ปลั่งกลาง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B62ECE8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D277C24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0ED22E4C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3046DC72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983DC27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42A19CBC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334B9905" w14:textId="77777777" w:rsidTr="005E52A6">
        <w:tc>
          <w:tcPr>
            <w:tcW w:w="470" w:type="dxa"/>
            <w:vAlign w:val="center"/>
          </w:tcPr>
          <w:p w14:paraId="13320E4E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3074" w:type="dxa"/>
          </w:tcPr>
          <w:p w14:paraId="025B8E32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เด็กหญิงปลายฟ้า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D6ACF10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5964373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00A66AD3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0B5CBE2D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FF88D8D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7D5B5151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41645C27" w14:textId="77777777" w:rsidTr="005E52A6">
        <w:tc>
          <w:tcPr>
            <w:tcW w:w="470" w:type="dxa"/>
            <w:vAlign w:val="center"/>
          </w:tcPr>
          <w:p w14:paraId="763A33BF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3074" w:type="dxa"/>
          </w:tcPr>
          <w:p w14:paraId="31E02BE9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เด็กชายชฎายุ ทิพย์เสนา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0015780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E867269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16E006BB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2B6EFA71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B8A97F7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6EF4D38B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6FD48A86" w14:textId="77777777" w:rsidTr="005E52A6">
        <w:tc>
          <w:tcPr>
            <w:tcW w:w="470" w:type="dxa"/>
            <w:vAlign w:val="center"/>
          </w:tcPr>
          <w:p w14:paraId="42302A4C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14</w:t>
            </w:r>
          </w:p>
        </w:tc>
        <w:tc>
          <w:tcPr>
            <w:tcW w:w="3074" w:type="dxa"/>
          </w:tcPr>
          <w:p w14:paraId="4CD36F30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เด็กชายสุทัศน์ คงแสงทอง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65D6C83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918C2E5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35F994D9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42D01183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433CAFC6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0A3008F6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B021C" w:rsidRPr="007E0BC5" w14:paraId="00A57031" w14:textId="77777777" w:rsidTr="005E52A6">
        <w:tc>
          <w:tcPr>
            <w:tcW w:w="470" w:type="dxa"/>
            <w:vAlign w:val="center"/>
          </w:tcPr>
          <w:p w14:paraId="47D3299F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15</w:t>
            </w:r>
          </w:p>
        </w:tc>
        <w:tc>
          <w:tcPr>
            <w:tcW w:w="3074" w:type="dxa"/>
          </w:tcPr>
          <w:p w14:paraId="0AF084D1" w14:textId="77777777" w:rsidR="006B021C" w:rsidRPr="00721217" w:rsidRDefault="006B021C" w:rsidP="005E52A6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เด็กหญิงสุขสวรรค์ สิลินอ</w:t>
            </w:r>
            <w:proofErr w:type="spellStart"/>
            <w:r w:rsidRPr="00772F1E">
              <w:rPr>
                <w:rFonts w:ascii="TH SarabunPSK" w:hAnsi="TH SarabunPSK" w:cs="TH SarabunPSK"/>
                <w:sz w:val="28"/>
                <w:szCs w:val="28"/>
                <w:cs/>
              </w:rPr>
              <w:t>ไล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824076A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93D3DE8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  <w:vAlign w:val="center"/>
          </w:tcPr>
          <w:p w14:paraId="2D7CC34D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Align w:val="center"/>
          </w:tcPr>
          <w:p w14:paraId="265D2888" w14:textId="77777777" w:rsidR="006B021C" w:rsidRPr="007E0BC5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EE8AECA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2" w:type="dxa"/>
          </w:tcPr>
          <w:p w14:paraId="1F865CDE" w14:textId="77777777" w:rsidR="006B021C" w:rsidRPr="00082351" w:rsidRDefault="006B021C" w:rsidP="005E52A6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14:paraId="17B177E7" w14:textId="29AD7E5B" w:rsidR="00E913AA" w:rsidRPr="00772F1E" w:rsidRDefault="00E913AA" w:rsidP="00E913AA">
      <w:pPr>
        <w:tabs>
          <w:tab w:val="center" w:pos="7671"/>
        </w:tabs>
        <w:spacing w:before="240"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>
        <w:rPr>
          <w:rFonts w:ascii="TH SarabunPSK" w:eastAsia="Calibri" w:hAnsi="TH SarabunPSK" w:cs="TH SarabunPSK"/>
          <w:kern w:val="2"/>
          <w:sz w:val="24"/>
          <w:szCs w:val="30"/>
          <w:cs/>
          <w14:ligatures w14:val="standardContextual"/>
        </w:rPr>
        <w:tab/>
      </w:r>
      <w:r w:rsidRPr="00772F1E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>ลงชื่อ</w:t>
      </w:r>
      <w:r w:rsidRPr="00772F1E"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  <w:t>……………………………………………………………</w:t>
      </w:r>
      <w:r w:rsidRPr="00772F1E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>ผู้ประเมิน</w:t>
      </w:r>
    </w:p>
    <w:p w14:paraId="0E519B75" w14:textId="7FD5394E" w:rsidR="00E913AA" w:rsidRDefault="00E913AA" w:rsidP="00E913AA">
      <w:pPr>
        <w:tabs>
          <w:tab w:val="center" w:pos="6946"/>
        </w:tabs>
        <w:spacing w:after="0" w:line="240" w:lineRule="auto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772F1E"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ab/>
      </w:r>
      <w:r>
        <w:rPr>
          <w:rFonts w:ascii="TH SarabunPSK" w:eastAsia="Calibri" w:hAnsi="TH SarabunPSK" w:cs="TH SarabunPSK" w:hint="cs"/>
          <w:kern w:val="2"/>
          <w:sz w:val="24"/>
          <w:szCs w:val="30"/>
          <w:cs/>
          <w14:ligatures w14:val="standardContextual"/>
        </w:rPr>
        <w:t xml:space="preserve">                  </w:t>
      </w:r>
      <w:r w:rsidRPr="00772F1E">
        <w:rPr>
          <w:rFonts w:ascii="TH SarabunPSK" w:eastAsia="Calibri" w:hAnsi="TH SarabunPSK" w:cs="TH SarabunPSK" w:hint="cs"/>
          <w:kern w:val="2"/>
          <w:sz w:val="24"/>
          <w:szCs w:val="30"/>
          <w14:ligatures w14:val="standardContextual"/>
        </w:rPr>
        <w:t>……….……/………………….……/………………….</w:t>
      </w:r>
    </w:p>
    <w:p w14:paraId="25F8E226" w14:textId="77777777" w:rsidR="00E913AA" w:rsidRDefault="00E913AA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65CDBC79" w14:textId="668F63E9" w:rsidR="006B021C" w:rsidRPr="00790EE5" w:rsidRDefault="006B021C" w:rsidP="006B021C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lastRenderedPageBreak/>
        <w:t>เกณฑ์การ</w:t>
      </w:r>
      <w:r>
        <w:rPr>
          <w:rFonts w:ascii="TH SarabunPSK" w:hAnsi="TH SarabunPSK" w:cs="TH SarabunPSK" w:hint="cs"/>
          <w:b/>
          <w:bCs/>
          <w:cs/>
        </w:rPr>
        <w:t>ประเมิน</w:t>
      </w:r>
    </w:p>
    <w:tbl>
      <w:tblPr>
        <w:tblStyle w:val="TableGrid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1745"/>
        <w:gridCol w:w="1604"/>
        <w:gridCol w:w="1603"/>
        <w:gridCol w:w="1426"/>
      </w:tblGrid>
      <w:tr w:rsidR="006B021C" w14:paraId="73832B71" w14:textId="77777777" w:rsidTr="005E52A6">
        <w:trPr>
          <w:tblHeader/>
        </w:trPr>
        <w:tc>
          <w:tcPr>
            <w:tcW w:w="3261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0C46266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สมรรถนะสำคัญของผู้เรียน</w:t>
            </w:r>
          </w:p>
        </w:tc>
        <w:tc>
          <w:tcPr>
            <w:tcW w:w="6378" w:type="dxa"/>
            <w:gridSpan w:val="4"/>
            <w:shd w:val="clear" w:color="auto" w:fill="C7E8F1"/>
            <w:tcMar>
              <w:top w:w="57" w:type="dxa"/>
            </w:tcMar>
            <w:vAlign w:val="center"/>
          </w:tcPr>
          <w:p w14:paraId="28FFAC56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6B021C" w14:paraId="16840281" w14:textId="77777777" w:rsidTr="005E52A6">
        <w:trPr>
          <w:tblHeader/>
        </w:trPr>
        <w:tc>
          <w:tcPr>
            <w:tcW w:w="3261" w:type="dxa"/>
            <w:vMerge/>
            <w:shd w:val="clear" w:color="auto" w:fill="CCC0D9" w:themeFill="accent4" w:themeFillTint="66"/>
            <w:tcMar>
              <w:top w:w="57" w:type="dxa"/>
            </w:tcMar>
          </w:tcPr>
          <w:p w14:paraId="0A2683D7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</w:p>
        </w:tc>
        <w:tc>
          <w:tcPr>
            <w:tcW w:w="1745" w:type="dxa"/>
            <w:shd w:val="clear" w:color="auto" w:fill="E2F3F8"/>
            <w:tcMar>
              <w:top w:w="57" w:type="dxa"/>
            </w:tcMar>
            <w:vAlign w:val="center"/>
          </w:tcPr>
          <w:p w14:paraId="029C9744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ดีมาก</w:t>
            </w:r>
          </w:p>
          <w:p w14:paraId="4C63BC1B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3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vAlign w:val="center"/>
          </w:tcPr>
          <w:p w14:paraId="29343EB0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  <w:p w14:paraId="5455BF7A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2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3" w:type="dxa"/>
            <w:shd w:val="clear" w:color="auto" w:fill="E2F3F8"/>
            <w:vAlign w:val="center"/>
          </w:tcPr>
          <w:p w14:paraId="789F877B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  <w:p w14:paraId="1B1D638F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(1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426" w:type="dxa"/>
            <w:shd w:val="clear" w:color="auto" w:fill="E2F3F8"/>
            <w:tcMar>
              <w:top w:w="57" w:type="dxa"/>
            </w:tcMar>
            <w:vAlign w:val="center"/>
          </w:tcPr>
          <w:p w14:paraId="518131C0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  <w:p w14:paraId="645E738E" w14:textId="77777777" w:rsidR="006B021C" w:rsidRPr="00790EE5" w:rsidRDefault="006B021C" w:rsidP="005E52A6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0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</w:tr>
      <w:tr w:rsidR="006B021C" w14:paraId="32003DC9" w14:textId="77777777" w:rsidTr="005E52A6">
        <w:tc>
          <w:tcPr>
            <w:tcW w:w="3261" w:type="dxa"/>
            <w:shd w:val="clear" w:color="auto" w:fill="auto"/>
            <w:tcMar>
              <w:top w:w="57" w:type="dxa"/>
            </w:tcMar>
          </w:tcPr>
          <w:p w14:paraId="6160C243" w14:textId="77777777" w:rsidR="006B021C" w:rsidRPr="00E32AC0" w:rsidRDefault="006B021C" w:rsidP="005E52A6">
            <w:pPr>
              <w:pStyle w:val="N7-1"/>
              <w:rPr>
                <w:b/>
                <w:bCs/>
              </w:rPr>
            </w:pPr>
            <w:r w:rsidRPr="00E32AC0">
              <w:rPr>
                <w:rFonts w:hint="cs"/>
                <w:b/>
                <w:bCs/>
                <w:cs/>
              </w:rPr>
              <w:t>สมรรถนะที่</w:t>
            </w:r>
            <w:r w:rsidRPr="00E32AC0">
              <w:rPr>
                <w:rFonts w:hint="cs"/>
                <w:b/>
                <w:bCs/>
              </w:rPr>
              <w:t xml:space="preserve"> </w:t>
            </w:r>
            <w:r w:rsidRPr="00E32AC0">
              <w:rPr>
                <w:b/>
                <w:bCs/>
              </w:rPr>
              <w:t>1</w:t>
            </w:r>
          </w:p>
          <w:p w14:paraId="58097568" w14:textId="77777777" w:rsidR="006B021C" w:rsidRPr="00E32AC0" w:rsidRDefault="006B021C" w:rsidP="005E52A6">
            <w:pPr>
              <w:pStyle w:val="N7-1"/>
              <w:rPr>
                <w:cs/>
              </w:rPr>
            </w:pPr>
            <w:r w:rsidRPr="00E32AC0">
              <w:rPr>
                <w:rFonts w:hint="cs"/>
                <w:cs/>
              </w:rPr>
              <w:t>ความสามารถในการสื่อสาร</w:t>
            </w:r>
          </w:p>
          <w:p w14:paraId="7DE9F44A" w14:textId="77777777" w:rsidR="006B021C" w:rsidRPr="00E32AC0" w:rsidRDefault="006B021C" w:rsidP="005E52A6">
            <w:pPr>
              <w:pStyle w:val="N7-1"/>
              <w:rPr>
                <w:b/>
                <w:bCs/>
              </w:rPr>
            </w:pPr>
            <w:r w:rsidRPr="00E32AC0">
              <w:rPr>
                <w:rFonts w:hint="cs"/>
                <w:b/>
                <w:bCs/>
                <w:cs/>
              </w:rPr>
              <w:t>ตัวชี้วัดที่</w:t>
            </w:r>
            <w:r w:rsidRPr="00E32AC0">
              <w:rPr>
                <w:rFonts w:hint="cs"/>
                <w:b/>
                <w:bCs/>
              </w:rPr>
              <w:t xml:space="preserve"> </w:t>
            </w:r>
            <w:r w:rsidRPr="00E32AC0">
              <w:rPr>
                <w:b/>
                <w:bCs/>
              </w:rPr>
              <w:t>1</w:t>
            </w:r>
          </w:p>
          <w:p w14:paraId="134DAF1A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ใช้ภาษาถ่ายทอดความรู้ ความเข้าใจ ความคิด ความรู้สึก และทัศนะของตนเองด้วยการพูดและการเขียน </w:t>
            </w:r>
          </w:p>
          <w:p w14:paraId="2643216F" w14:textId="77777777" w:rsidR="006B021C" w:rsidRPr="00E32AC0" w:rsidRDefault="006B021C" w:rsidP="005E52A6">
            <w:pPr>
              <w:pStyle w:val="N7-2"/>
              <w:rPr>
                <w:b/>
                <w:bCs/>
              </w:rPr>
            </w:pPr>
            <w:r w:rsidRPr="00E32AC0">
              <w:rPr>
                <w:rFonts w:hint="cs"/>
                <w:b/>
                <w:bCs/>
                <w:cs/>
              </w:rPr>
              <w:t>พฤติกรรมบ่งชี้</w:t>
            </w:r>
          </w:p>
          <w:p w14:paraId="78666082" w14:textId="77777777" w:rsidR="006B021C" w:rsidRPr="00E32AC0" w:rsidRDefault="006B021C" w:rsidP="005E52A6">
            <w:pPr>
              <w:pStyle w:val="N7-2"/>
              <w:rPr>
                <w:cs/>
              </w:rPr>
            </w:pPr>
            <w:r w:rsidRPr="00E32AC0">
              <w:rPr>
                <w:rFonts w:hint="cs"/>
              </w:rPr>
              <w:t>1.</w:t>
            </w:r>
            <w:r w:rsidRPr="00E32AC0">
              <w:rPr>
                <w:rFonts w:hint="cs"/>
              </w:rPr>
              <w:tab/>
            </w:r>
            <w:r w:rsidRPr="00E32AC0">
              <w:rPr>
                <w:cs/>
              </w:rPr>
              <w:t>พูดถ่ายทอดความรู้</w:t>
            </w:r>
            <w:r>
              <w:rPr>
                <w:rFonts w:hint="cs"/>
                <w:cs/>
              </w:rPr>
              <w:t xml:space="preserve"> </w:t>
            </w:r>
            <w:r w:rsidRPr="00E32AC0">
              <w:rPr>
                <w:rFonts w:eastAsia="Calibri"/>
                <w:color w:val="auto"/>
                <w:cs/>
              </w:rPr>
              <w:t>ความเข้าใจจากสารที่อ่าน ฟัง หรือดูตามที่กำหนดได้</w:t>
            </w:r>
          </w:p>
        </w:tc>
        <w:tc>
          <w:tcPr>
            <w:tcW w:w="1745" w:type="dxa"/>
            <w:shd w:val="clear" w:color="auto" w:fill="auto"/>
            <w:tcMar>
              <w:top w:w="57" w:type="dxa"/>
            </w:tcMar>
          </w:tcPr>
          <w:p w14:paraId="0A915C7B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พูดถ่ายทอดความรู้</w:t>
            </w:r>
          </w:p>
          <w:p w14:paraId="05959AE7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ความเข้าใจจากสารที่อ่าน</w:t>
            </w:r>
            <w:r w:rsidRPr="00E32AC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ฟัง หรือดู ตามที่กำหนด</w:t>
            </w:r>
            <w:r w:rsidRPr="00E32AC0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ได้อย่างถูกต้อง ครบถ้วน</w:t>
            </w:r>
          </w:p>
          <w:p w14:paraId="57643694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ชัดเจน และมั่นใจ</w:t>
            </w:r>
          </w:p>
        </w:tc>
        <w:tc>
          <w:tcPr>
            <w:tcW w:w="1604" w:type="dxa"/>
            <w:shd w:val="clear" w:color="auto" w:fill="auto"/>
          </w:tcPr>
          <w:p w14:paraId="3A8EC17B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พูดถ่ายทอดความรู้</w:t>
            </w:r>
          </w:p>
          <w:p w14:paraId="11A14CE0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ความเข้าใจจากสาร ที่อ่าน</w:t>
            </w:r>
            <w:r w:rsidRPr="00E32AC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ฟัง หรือดู ตามที่กำหนด</w:t>
            </w:r>
            <w:r w:rsidRPr="00E32AC0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ได้อย่างถูกต้อง ครบถ้วน ชัดเจน</w:t>
            </w:r>
          </w:p>
        </w:tc>
        <w:tc>
          <w:tcPr>
            <w:tcW w:w="1603" w:type="dxa"/>
            <w:shd w:val="clear" w:color="auto" w:fill="auto"/>
          </w:tcPr>
          <w:p w14:paraId="740EE1E6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พูดถ่ายทอดความรู้</w:t>
            </w:r>
          </w:p>
          <w:p w14:paraId="79FD1B0E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ความเข้าใจจากสารที่อ่าน</w:t>
            </w:r>
            <w:r w:rsidRPr="00E32AC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ฟัง หรือดู ตามที่กำหนด</w:t>
            </w:r>
            <w:r w:rsidRPr="00E32AC0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ได้</w:t>
            </w:r>
            <w:r w:rsidRPr="00E32AC0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 xml:space="preserve"> </w:t>
            </w:r>
            <w:r w:rsidRPr="00E32AC0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ไม่ชัดเจน</w:t>
            </w:r>
          </w:p>
        </w:tc>
        <w:tc>
          <w:tcPr>
            <w:tcW w:w="1426" w:type="dxa"/>
            <w:shd w:val="clear" w:color="auto" w:fill="auto"/>
            <w:tcMar>
              <w:top w:w="57" w:type="dxa"/>
            </w:tcMar>
          </w:tcPr>
          <w:p w14:paraId="7E03D481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พูดถ่ายทอดความรู้</w:t>
            </w:r>
          </w:p>
          <w:p w14:paraId="73FC52C5" w14:textId="77777777" w:rsidR="006B021C" w:rsidRPr="00E32AC0" w:rsidRDefault="006B021C" w:rsidP="005E52A6">
            <w:pPr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ความเข้าใจจากสารที่อ่าน</w:t>
            </w:r>
            <w:r w:rsidRPr="00E32AC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32AC0">
              <w:rPr>
                <w:rFonts w:ascii="TH SarabunPSK" w:hAnsi="TH SarabunPSK" w:cs="TH SarabunPSK"/>
                <w:sz w:val="30"/>
                <w:szCs w:val="30"/>
                <w:cs/>
              </w:rPr>
              <w:t>ฟัง หรือดู ตามที่กำหนด</w:t>
            </w:r>
            <w:r w:rsidRPr="00E32AC0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ไม่ได้</w:t>
            </w:r>
          </w:p>
        </w:tc>
      </w:tr>
    </w:tbl>
    <w:p w14:paraId="6D9A4C06" w14:textId="77777777" w:rsidR="00764F17" w:rsidRDefault="00764F17" w:rsidP="002307E1">
      <w:pPr>
        <w:rPr>
          <w:rFonts w:ascii="TH SarabunPSK" w:eastAsia="Times New Roman" w:hAnsi="TH SarabunPSK" w:cs="TH SarabunPSK"/>
          <w:b/>
          <w:bCs/>
        </w:rPr>
      </w:pPr>
    </w:p>
    <w:sectPr w:rsidR="00764F17" w:rsidSect="00DA1B50">
      <w:headerReference w:type="default" r:id="rId39"/>
      <w:pgSz w:w="11906" w:h="16838" w:code="9"/>
      <w:pgMar w:top="850" w:right="1133" w:bottom="432" w:left="1138" w:header="706" w:footer="706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F87E1" w14:textId="77777777" w:rsidR="00510AD6" w:rsidRDefault="00510AD6" w:rsidP="005D3442">
      <w:pPr>
        <w:spacing w:after="0" w:line="240" w:lineRule="auto"/>
      </w:pPr>
      <w:r>
        <w:separator/>
      </w:r>
    </w:p>
  </w:endnote>
  <w:endnote w:type="continuationSeparator" w:id="0">
    <w:p w14:paraId="7864C970" w14:textId="77777777" w:rsidR="00510AD6" w:rsidRDefault="00510AD6" w:rsidP="005D3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6F3031" w14:textId="77777777" w:rsidR="00510AD6" w:rsidRDefault="00510AD6" w:rsidP="005D3442">
      <w:pPr>
        <w:spacing w:after="0" w:line="240" w:lineRule="auto"/>
      </w:pPr>
      <w:r>
        <w:separator/>
      </w:r>
    </w:p>
  </w:footnote>
  <w:footnote w:type="continuationSeparator" w:id="0">
    <w:p w14:paraId="119A7573" w14:textId="77777777" w:rsidR="00510AD6" w:rsidRDefault="00510AD6" w:rsidP="005D3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E6E2E" w14:textId="77777777" w:rsidR="00442412" w:rsidRDefault="004424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25D98C" wp14:editId="5517CAAA">
              <wp:simplePos x="0" y="0"/>
              <wp:positionH relativeFrom="column">
                <wp:posOffset>2633345</wp:posOffset>
              </wp:positionH>
              <wp:positionV relativeFrom="paragraph">
                <wp:posOffset>-161925</wp:posOffset>
              </wp:positionV>
              <wp:extent cx="622300" cy="506730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506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7C55" w14:textId="77777777" w:rsidR="00442412" w:rsidRDefault="0044241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F9CB93" wp14:editId="6103B24C">
                                <wp:extent cx="324494" cy="329565"/>
                                <wp:effectExtent l="0" t="0" r="0" b="0"/>
                                <wp:docPr id="6" name="รูปภาพ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ตราโรงเรียน 2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4494" cy="3295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25D9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2" type="#_x0000_t202" style="position:absolute;margin-left:207.35pt;margin-top:-12.75pt;width:49pt;height:3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Cd8gEAAMkDAAAOAAAAZHJzL2Uyb0RvYy54bWysU1Fv0zAQfkfiP1h+p0m7roOo6TQ6FSGN&#10;gTT4AY7jJBaOz5zdJuXXc3a6rhpviDxYPp/93X3ffVnfjr1hB4Vegy35fJZzpqyEWtu25D++7969&#10;58wHYWthwKqSH5Xnt5u3b9aDK9QCOjC1QkYg1heDK3kXgiuyzMtO9cLPwClLyQawF4FCbLMaxUDo&#10;vckWeb7KBsDaIUjlPZ3eT0m+SfhNo2T42jReBWZKTr2FtGJaq7hmm7UoWhSu0/LUhviHLnqhLRU9&#10;Q92LINge9V9QvZYIHpowk9Bn0DRaqsSB2MzzV2yeOuFU4kLieHeWyf8/WPl4eHLfkIXxI4w0wETC&#10;uweQPz2zsO2EbdUdIgydEjUVnkfJssH54vQ0Su0LH0Gq4QvUNGSxD5CAxgb7qArxZIROAzieRVdj&#10;YJIOV4vFVU4ZSanrfHVzlYaSieL5sUMfPinoWdyUHGmmCVwcHnyIzYji+Uqs5cHoeqeNSQG21dYg&#10;Owia/y59qf9X14yNly3EZxNiPEksI7GJYhirkZKRbQX1kfgiTH4i/9OmA/zN2UBeKrn/tReoODOf&#10;LWn2Yb5cRvOlYHl9s6AALzPVZUZYSVAlD5xN222YDLt3qNuOKk1TsnBHOjc6afDS1alv8kuS5uTt&#10;aMjLON16+QM3fwAAAP//AwBQSwMEFAAGAAgAAAAhAKa76TLeAAAACgEAAA8AAABkcnMvZG93bnJl&#10;di54bWxMj89Og0AQh+8mvsNmTLyYdgGhKLI0aqLx2toHWNgpENlZwm4LfXvHk73Nny+/+abcLnYQ&#10;Z5x870hBvI5AIDXO9NQqOHx/rJ5A+KDJ6MERKrigh211e1PqwriZdnjeh1ZwCPlCK+hCGAspfdOh&#10;1X7tRiTeHd1kdeB2aqWZ9MzhdpBJFG2k1T3xhU6P+N5h87M/WQXHr/khe57rz3DId+nmTfd57S5K&#10;3d8try8gAi7hH4Y/fVaHip1qdyLjxaAgjdOcUQWrJMtAMJHFCU9qLtJHkFUpr1+ofgEAAP//AwBQ&#10;SwECLQAUAAYACAAAACEAtoM4kv4AAADhAQAAEwAAAAAAAAAAAAAAAAAAAAAAW0NvbnRlbnRfVHlw&#10;ZXNdLnhtbFBLAQItABQABgAIAAAAIQA4/SH/1gAAAJQBAAALAAAAAAAAAAAAAAAAAC8BAABfcmVs&#10;cy8ucmVsc1BLAQItABQABgAIAAAAIQA9eGCd8gEAAMkDAAAOAAAAAAAAAAAAAAAAAC4CAABkcnMv&#10;ZTJvRG9jLnhtbFBLAQItABQABgAIAAAAIQCmu+ky3gAAAAoBAAAPAAAAAAAAAAAAAAAAAEwEAABk&#10;cnMvZG93bnJldi54bWxQSwUGAAAAAAQABADzAAAAVwUAAAAA&#10;" stroked="f">
              <v:textbox>
                <w:txbxContent>
                  <w:p w14:paraId="04EC7C55" w14:textId="77777777" w:rsidR="00442412" w:rsidRDefault="00442412">
                    <w:r>
                      <w:rPr>
                        <w:noProof/>
                      </w:rPr>
                      <w:drawing>
                        <wp:inline distT="0" distB="0" distL="0" distR="0" wp14:anchorId="43F9CB93" wp14:editId="6103B24C">
                          <wp:extent cx="324494" cy="329565"/>
                          <wp:effectExtent l="0" t="0" r="0" b="0"/>
                          <wp:docPr id="6" name="รูปภาพ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ตราโรงเรียน 2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4494" cy="329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CC6D0CD" wp14:editId="4244F14F">
              <wp:simplePos x="0" y="0"/>
              <wp:positionH relativeFrom="column">
                <wp:posOffset>3551555</wp:posOffset>
              </wp:positionH>
              <wp:positionV relativeFrom="paragraph">
                <wp:posOffset>138429</wp:posOffset>
              </wp:positionV>
              <wp:extent cx="2464435" cy="0"/>
              <wp:effectExtent l="0" t="0" r="12065" b="0"/>
              <wp:wrapNone/>
              <wp:docPr id="1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644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FC5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79.65pt;margin-top:10.9pt;width:194.0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bd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FCNJ&#10;etjR08GpUBplfj6DtjmElXJnfIf0JF/1s6LfLZKqbIlseAh+O2vITXxG9C7FX6yGKvvhi2IQQwA/&#10;DOtUm95DwhjQKezkfNsJPzlE4WOazbPsYYYRHX0RycdEbaz7zFWPvFFg6wwRTetKJSVsXpkklCHH&#10;Z+s8LZKPCb6qVFvRdUEAnURDgZezdBYSrOoE804fZk2zLzuDjsRLKPxCj+C5DzPqIFkAazlhm6vt&#10;iOguNhTvpMeDxoDO1bpo5McyXm4Wm0U2ydL5ZpLFVTV52pbZZL5NPs2qh6osq+Snp5ZkeSsY49Kz&#10;G/WaZH+nh+vLuSjtptjbGKL36GFeQHb8D6TDZv0yL7LYK3bemXHjINEQfH1O/g3c38G+f/TrXwAA&#10;AP//AwBQSwMEFAAGAAgAAAAhAELfGEreAAAACQEAAA8AAABkcnMvZG93bnJldi54bWxMj8FOg0AQ&#10;hu8mvsNmTLwYu4DFFmRpGhMPHm2beN2yI6DsLGGXgn16x3iox5n58s/3F5vZduKEg28dKYgXEQik&#10;ypmWagWH/cv9GoQPmozuHKGCb/SwKa+vCp0bN9EbnnahFhxCPtcKmhD6XEpfNWi1X7geiW8fbrA6&#10;8DjU0gx64nDbySSKHqXVLfGHRvf43GD1tRutAvRjGkfbzNaH1/N0956cP6d+r9Ttzbx9AhFwDhcY&#10;fvVZHUp2OrqRjBedgjTNHhhVkMRcgYFsuVqCOP4tZFnI/w3KHwAAAP//AwBQSwECLQAUAAYACAAA&#10;ACEAtoM4kv4AAADhAQAAEwAAAAAAAAAAAAAAAAAAAAAAW0NvbnRlbnRfVHlwZXNdLnhtbFBLAQIt&#10;ABQABgAIAAAAIQA4/SH/1gAAAJQBAAALAAAAAAAAAAAAAAAAAC8BAABfcmVscy8ucmVsc1BLAQIt&#10;ABQABgAIAAAAIQDF4obdHwIAADwEAAAOAAAAAAAAAAAAAAAAAC4CAABkcnMvZTJvRG9jLnhtbFBL&#10;AQItABQABgAIAAAAIQBC3xhK3gAAAAkBAAAPAAAAAAAAAAAAAAAAAHkEAABkcnMvZG93bnJldi54&#10;bWxQSwUGAAAAAAQABADzAAAAhAUAAAAA&#10;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9EA3D50" wp14:editId="5A3F0931">
              <wp:simplePos x="0" y="0"/>
              <wp:positionH relativeFrom="column">
                <wp:posOffset>-131445</wp:posOffset>
              </wp:positionH>
              <wp:positionV relativeFrom="paragraph">
                <wp:posOffset>138429</wp:posOffset>
              </wp:positionV>
              <wp:extent cx="2464435" cy="0"/>
              <wp:effectExtent l="0" t="0" r="12065" b="0"/>
              <wp:wrapNone/>
              <wp:docPr id="1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644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3979E" id="AutoShape 1" o:spid="_x0000_s1026" type="#_x0000_t32" style="position:absolute;margin-left:-10.35pt;margin-top:10.9pt;width:194.0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zfHwIAADw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MLsMI0V6&#10;mNHT3usYGmWhP4NxBZhVamtDhfSoXs2zpl8dUrrqiGp5NH47GfCNHsmdS7g4A1F2wyfNwIYAfmzW&#10;sbF9gIQ2oGOcyek2E370iMLjJJ/l+cMUI3rVJaS4Ohrr/EeuexSEEjtviWg7X2mlYPLaZjEMOTw7&#10;D4WA49UhRFV6I6SMBJAKDSVeTCfT6OC0FCwog5mz7a6SFh1IoFD8QlcA7M7M6r1iEazjhK0vsidC&#10;nmWwlyrgQWGQzkU6c+TbIl2s5+t5Psons/UoT+t69LSp8tFsk32Y1g91VdXZ95BalhedYIyrkN2V&#10;r1n+d3y4bM6ZaTfG3tqQ3KPHEiHZ6z8mHScbhnmmxU6z09aGboQhA0Wj8WWdwg78eo9WP5d+9QMA&#10;AP//AwBQSwMEFAAGAAgAAAAhAH8XcqPeAAAACQEAAA8AAABkcnMvZG93bnJldi54bWxMj8FOwzAM&#10;hu9IvENkJC5oS1pgY6XpNCFx4Mg2iWvWeG2hcaomXcueHiMO42j70+/vz9eTa8UJ+9B40pDMFQik&#10;0tuGKg373evsCUSIhqxpPaGGbwywLq6vcpNZP9I7nraxEhxCITMa6hi7TMpQ1uhMmPsOiW9H3zsT&#10;eewraXszcrhrZarUQjrTEH+oTYcvNZZf28FpwDA8JmqzctX+7TzefaTnz7HbaX17M22eQUSc4gWG&#10;X31Wh4KdDn4gG0SrYZaqJaMa0oQrMHC/WD6AOPwtZJHL/w2KHwAAAP//AwBQSwECLQAUAAYACAAA&#10;ACEAtoM4kv4AAADhAQAAEwAAAAAAAAAAAAAAAAAAAAAAW0NvbnRlbnRfVHlwZXNdLnhtbFBLAQIt&#10;ABQABgAIAAAAIQA4/SH/1gAAAJQBAAALAAAAAAAAAAAAAAAAAC8BAABfcmVscy8ucmVsc1BLAQIt&#10;ABQABgAIAAAAIQBilezfHwIAADwEAAAOAAAAAAAAAAAAAAAAAC4CAABkcnMvZTJvRG9jLnhtbFBL&#10;AQItABQABgAIAAAAIQB/F3Kj3gAAAAkBAAAPAAAAAAAAAAAAAAAAAHkEAABkcnMvZG93bnJldi54&#10;bWxQSwUGAAAAAAQABADzAAAAhAUAAAAA&#10;"/>
          </w:pict>
        </mc:Fallback>
      </mc:AlternateContent>
    </w:r>
    <w:r>
      <w:rPr>
        <w:cs/>
      </w:rPr>
      <w:tab/>
    </w:r>
    <w:r>
      <w:rPr>
        <w:rFonts w:hint="cs"/>
        <w:cs/>
      </w:rPr>
      <w:t xml:space="preserve">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424BC"/>
    <w:multiLevelType w:val="hybridMultilevel"/>
    <w:tmpl w:val="7B8AD86A"/>
    <w:lvl w:ilvl="0" w:tplc="75501178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D410368"/>
    <w:multiLevelType w:val="hybridMultilevel"/>
    <w:tmpl w:val="92C643E4"/>
    <w:lvl w:ilvl="0" w:tplc="D7A8F1B4">
      <w:start w:val="1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969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546574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422"/>
    <w:rsid w:val="000007AF"/>
    <w:rsid w:val="00002BB2"/>
    <w:rsid w:val="00002D6E"/>
    <w:rsid w:val="00003582"/>
    <w:rsid w:val="00004E32"/>
    <w:rsid w:val="00005116"/>
    <w:rsid w:val="000056CA"/>
    <w:rsid w:val="000062F5"/>
    <w:rsid w:val="000067E4"/>
    <w:rsid w:val="000072C3"/>
    <w:rsid w:val="00012534"/>
    <w:rsid w:val="0001441D"/>
    <w:rsid w:val="00020B60"/>
    <w:rsid w:val="00024780"/>
    <w:rsid w:val="00024D25"/>
    <w:rsid w:val="00030985"/>
    <w:rsid w:val="00032365"/>
    <w:rsid w:val="00033B1C"/>
    <w:rsid w:val="000340B2"/>
    <w:rsid w:val="0003412C"/>
    <w:rsid w:val="00034D5E"/>
    <w:rsid w:val="000350A7"/>
    <w:rsid w:val="000352CE"/>
    <w:rsid w:val="00036AFE"/>
    <w:rsid w:val="00037693"/>
    <w:rsid w:val="000466CD"/>
    <w:rsid w:val="00051421"/>
    <w:rsid w:val="00053C93"/>
    <w:rsid w:val="000571F4"/>
    <w:rsid w:val="0005769C"/>
    <w:rsid w:val="00057E98"/>
    <w:rsid w:val="00060BE1"/>
    <w:rsid w:val="000665AA"/>
    <w:rsid w:val="0006676F"/>
    <w:rsid w:val="00066911"/>
    <w:rsid w:val="00070F2B"/>
    <w:rsid w:val="00072AD4"/>
    <w:rsid w:val="0007311B"/>
    <w:rsid w:val="000741BC"/>
    <w:rsid w:val="00074E7B"/>
    <w:rsid w:val="000802C0"/>
    <w:rsid w:val="000835C0"/>
    <w:rsid w:val="000846BF"/>
    <w:rsid w:val="00084B3A"/>
    <w:rsid w:val="00084E65"/>
    <w:rsid w:val="000868FE"/>
    <w:rsid w:val="00091658"/>
    <w:rsid w:val="0009241C"/>
    <w:rsid w:val="000924F5"/>
    <w:rsid w:val="00092CE1"/>
    <w:rsid w:val="0009639C"/>
    <w:rsid w:val="000979B2"/>
    <w:rsid w:val="000A3DE2"/>
    <w:rsid w:val="000A3F45"/>
    <w:rsid w:val="000A513C"/>
    <w:rsid w:val="000A7EA4"/>
    <w:rsid w:val="000B0BE2"/>
    <w:rsid w:val="000B43D6"/>
    <w:rsid w:val="000B5963"/>
    <w:rsid w:val="000B7F7C"/>
    <w:rsid w:val="000C382C"/>
    <w:rsid w:val="000C49B0"/>
    <w:rsid w:val="000C4E6C"/>
    <w:rsid w:val="000C5F83"/>
    <w:rsid w:val="000C78C6"/>
    <w:rsid w:val="000D0166"/>
    <w:rsid w:val="000D03A1"/>
    <w:rsid w:val="000D0F4B"/>
    <w:rsid w:val="000D274A"/>
    <w:rsid w:val="000D550B"/>
    <w:rsid w:val="000D67B6"/>
    <w:rsid w:val="000E152D"/>
    <w:rsid w:val="000E6598"/>
    <w:rsid w:val="000E6850"/>
    <w:rsid w:val="000E7235"/>
    <w:rsid w:val="000E7E17"/>
    <w:rsid w:val="000F2A03"/>
    <w:rsid w:val="000F44DA"/>
    <w:rsid w:val="000F47F5"/>
    <w:rsid w:val="000F4DB8"/>
    <w:rsid w:val="000F4F66"/>
    <w:rsid w:val="000F5CFE"/>
    <w:rsid w:val="000F6097"/>
    <w:rsid w:val="000F69B8"/>
    <w:rsid w:val="000F7DC9"/>
    <w:rsid w:val="00100DA1"/>
    <w:rsid w:val="001015D0"/>
    <w:rsid w:val="00102CE3"/>
    <w:rsid w:val="0010435C"/>
    <w:rsid w:val="00106627"/>
    <w:rsid w:val="0011111A"/>
    <w:rsid w:val="001328E5"/>
    <w:rsid w:val="001353E9"/>
    <w:rsid w:val="00136BF8"/>
    <w:rsid w:val="00144418"/>
    <w:rsid w:val="00146AD2"/>
    <w:rsid w:val="00151930"/>
    <w:rsid w:val="00152673"/>
    <w:rsid w:val="00154A35"/>
    <w:rsid w:val="00154CB8"/>
    <w:rsid w:val="00155683"/>
    <w:rsid w:val="0015685A"/>
    <w:rsid w:val="001624B9"/>
    <w:rsid w:val="00162ED2"/>
    <w:rsid w:val="001631C3"/>
    <w:rsid w:val="0016511C"/>
    <w:rsid w:val="00167653"/>
    <w:rsid w:val="00173FF9"/>
    <w:rsid w:val="00176504"/>
    <w:rsid w:val="00176D5F"/>
    <w:rsid w:val="00183943"/>
    <w:rsid w:val="001841EF"/>
    <w:rsid w:val="00186135"/>
    <w:rsid w:val="00186CFF"/>
    <w:rsid w:val="00186D13"/>
    <w:rsid w:val="001870AC"/>
    <w:rsid w:val="0019208F"/>
    <w:rsid w:val="00193E67"/>
    <w:rsid w:val="0019421F"/>
    <w:rsid w:val="00195E62"/>
    <w:rsid w:val="001A0026"/>
    <w:rsid w:val="001A31D3"/>
    <w:rsid w:val="001A4310"/>
    <w:rsid w:val="001A45F5"/>
    <w:rsid w:val="001A4816"/>
    <w:rsid w:val="001A51BB"/>
    <w:rsid w:val="001A60EE"/>
    <w:rsid w:val="001B2EAC"/>
    <w:rsid w:val="001B3891"/>
    <w:rsid w:val="001B482D"/>
    <w:rsid w:val="001B778A"/>
    <w:rsid w:val="001C1B49"/>
    <w:rsid w:val="001C1F85"/>
    <w:rsid w:val="001C211E"/>
    <w:rsid w:val="001C52C2"/>
    <w:rsid w:val="001D19B8"/>
    <w:rsid w:val="001D2C75"/>
    <w:rsid w:val="001D3641"/>
    <w:rsid w:val="001D5E58"/>
    <w:rsid w:val="001D72D3"/>
    <w:rsid w:val="001E107D"/>
    <w:rsid w:val="001E3147"/>
    <w:rsid w:val="001E5F0D"/>
    <w:rsid w:val="002016FD"/>
    <w:rsid w:val="002017D9"/>
    <w:rsid w:val="002036F4"/>
    <w:rsid w:val="00204B1A"/>
    <w:rsid w:val="0020507D"/>
    <w:rsid w:val="002054D6"/>
    <w:rsid w:val="002114FF"/>
    <w:rsid w:val="0021246A"/>
    <w:rsid w:val="00213A65"/>
    <w:rsid w:val="00213ED0"/>
    <w:rsid w:val="0021769A"/>
    <w:rsid w:val="00217BE2"/>
    <w:rsid w:val="002202CE"/>
    <w:rsid w:val="0022716B"/>
    <w:rsid w:val="00227DB7"/>
    <w:rsid w:val="002307E1"/>
    <w:rsid w:val="00232E46"/>
    <w:rsid w:val="00233CF0"/>
    <w:rsid w:val="00234679"/>
    <w:rsid w:val="0024395D"/>
    <w:rsid w:val="002474BA"/>
    <w:rsid w:val="002518D6"/>
    <w:rsid w:val="002524A8"/>
    <w:rsid w:val="0025381B"/>
    <w:rsid w:val="002555C0"/>
    <w:rsid w:val="00263B83"/>
    <w:rsid w:val="002655B4"/>
    <w:rsid w:val="00265ABE"/>
    <w:rsid w:val="00266D0D"/>
    <w:rsid w:val="00267267"/>
    <w:rsid w:val="00271816"/>
    <w:rsid w:val="00272B06"/>
    <w:rsid w:val="00273640"/>
    <w:rsid w:val="002753EC"/>
    <w:rsid w:val="00275ABF"/>
    <w:rsid w:val="00275EEE"/>
    <w:rsid w:val="00277D30"/>
    <w:rsid w:val="00280793"/>
    <w:rsid w:val="00280C7E"/>
    <w:rsid w:val="002954D2"/>
    <w:rsid w:val="00297A56"/>
    <w:rsid w:val="002A0652"/>
    <w:rsid w:val="002A273F"/>
    <w:rsid w:val="002A54B5"/>
    <w:rsid w:val="002B0C7C"/>
    <w:rsid w:val="002B31EC"/>
    <w:rsid w:val="002B42A6"/>
    <w:rsid w:val="002B7270"/>
    <w:rsid w:val="002C242A"/>
    <w:rsid w:val="002C3773"/>
    <w:rsid w:val="002C6330"/>
    <w:rsid w:val="002D2C0A"/>
    <w:rsid w:val="002D4F98"/>
    <w:rsid w:val="002D50FB"/>
    <w:rsid w:val="002D5901"/>
    <w:rsid w:val="002D5CDE"/>
    <w:rsid w:val="002D66C4"/>
    <w:rsid w:val="002E1718"/>
    <w:rsid w:val="002E2E11"/>
    <w:rsid w:val="002E47DF"/>
    <w:rsid w:val="002E5A9E"/>
    <w:rsid w:val="002F102F"/>
    <w:rsid w:val="002F2946"/>
    <w:rsid w:val="002F3CF7"/>
    <w:rsid w:val="002F42A9"/>
    <w:rsid w:val="002F70CF"/>
    <w:rsid w:val="00302C63"/>
    <w:rsid w:val="00306B28"/>
    <w:rsid w:val="00314A3F"/>
    <w:rsid w:val="00316FDC"/>
    <w:rsid w:val="0031726F"/>
    <w:rsid w:val="00320CB5"/>
    <w:rsid w:val="00321EC1"/>
    <w:rsid w:val="00323610"/>
    <w:rsid w:val="0032679D"/>
    <w:rsid w:val="003319EE"/>
    <w:rsid w:val="00332C8E"/>
    <w:rsid w:val="003330A0"/>
    <w:rsid w:val="0033464A"/>
    <w:rsid w:val="003372CC"/>
    <w:rsid w:val="00341085"/>
    <w:rsid w:val="00343ED9"/>
    <w:rsid w:val="003459F1"/>
    <w:rsid w:val="003476B0"/>
    <w:rsid w:val="003521BC"/>
    <w:rsid w:val="00352B3C"/>
    <w:rsid w:val="0036172C"/>
    <w:rsid w:val="0036325F"/>
    <w:rsid w:val="00363A99"/>
    <w:rsid w:val="00365E9A"/>
    <w:rsid w:val="00366ACE"/>
    <w:rsid w:val="00371784"/>
    <w:rsid w:val="00375158"/>
    <w:rsid w:val="00375F8B"/>
    <w:rsid w:val="0038085D"/>
    <w:rsid w:val="00380DAB"/>
    <w:rsid w:val="00384F30"/>
    <w:rsid w:val="00392681"/>
    <w:rsid w:val="00393B39"/>
    <w:rsid w:val="00397B4E"/>
    <w:rsid w:val="003A1EF4"/>
    <w:rsid w:val="003A23DD"/>
    <w:rsid w:val="003A25FC"/>
    <w:rsid w:val="003A44DB"/>
    <w:rsid w:val="003A4C57"/>
    <w:rsid w:val="003A787B"/>
    <w:rsid w:val="003B183B"/>
    <w:rsid w:val="003B676B"/>
    <w:rsid w:val="003B7DF0"/>
    <w:rsid w:val="003C13DD"/>
    <w:rsid w:val="003C4117"/>
    <w:rsid w:val="003D01D5"/>
    <w:rsid w:val="003D30EB"/>
    <w:rsid w:val="003D7289"/>
    <w:rsid w:val="003D7840"/>
    <w:rsid w:val="003E083A"/>
    <w:rsid w:val="003E22C8"/>
    <w:rsid w:val="003E3DD7"/>
    <w:rsid w:val="003E5140"/>
    <w:rsid w:val="003E7562"/>
    <w:rsid w:val="003F2D0C"/>
    <w:rsid w:val="003F4F2C"/>
    <w:rsid w:val="004004B6"/>
    <w:rsid w:val="00403738"/>
    <w:rsid w:val="004126AD"/>
    <w:rsid w:val="004139CD"/>
    <w:rsid w:val="00417160"/>
    <w:rsid w:val="00423B85"/>
    <w:rsid w:val="00423CE4"/>
    <w:rsid w:val="00425D47"/>
    <w:rsid w:val="00426A63"/>
    <w:rsid w:val="004322D2"/>
    <w:rsid w:val="004346E8"/>
    <w:rsid w:val="00435F99"/>
    <w:rsid w:val="004370B7"/>
    <w:rsid w:val="00442412"/>
    <w:rsid w:val="00442C8E"/>
    <w:rsid w:val="0044471D"/>
    <w:rsid w:val="00447A64"/>
    <w:rsid w:val="00447FE5"/>
    <w:rsid w:val="004513AD"/>
    <w:rsid w:val="00452025"/>
    <w:rsid w:val="0045293C"/>
    <w:rsid w:val="00452D74"/>
    <w:rsid w:val="004545AD"/>
    <w:rsid w:val="00455115"/>
    <w:rsid w:val="004564DA"/>
    <w:rsid w:val="00457213"/>
    <w:rsid w:val="00460180"/>
    <w:rsid w:val="004604DE"/>
    <w:rsid w:val="00460568"/>
    <w:rsid w:val="00460B81"/>
    <w:rsid w:val="00462BAA"/>
    <w:rsid w:val="0046456A"/>
    <w:rsid w:val="00467124"/>
    <w:rsid w:val="00471319"/>
    <w:rsid w:val="00476B42"/>
    <w:rsid w:val="00480166"/>
    <w:rsid w:val="0048250D"/>
    <w:rsid w:val="00483E25"/>
    <w:rsid w:val="00491B39"/>
    <w:rsid w:val="00495A12"/>
    <w:rsid w:val="004A7C03"/>
    <w:rsid w:val="004B1325"/>
    <w:rsid w:val="004B1E19"/>
    <w:rsid w:val="004B41DE"/>
    <w:rsid w:val="004B4645"/>
    <w:rsid w:val="004C076F"/>
    <w:rsid w:val="004C5119"/>
    <w:rsid w:val="004C6B75"/>
    <w:rsid w:val="004D12A3"/>
    <w:rsid w:val="004D1B4A"/>
    <w:rsid w:val="004D3B74"/>
    <w:rsid w:val="004D5789"/>
    <w:rsid w:val="004D710D"/>
    <w:rsid w:val="004D7F7F"/>
    <w:rsid w:val="004E1BC3"/>
    <w:rsid w:val="004E7107"/>
    <w:rsid w:val="004F1844"/>
    <w:rsid w:val="004F2E2A"/>
    <w:rsid w:val="004F5DAB"/>
    <w:rsid w:val="004F6BD2"/>
    <w:rsid w:val="005011C0"/>
    <w:rsid w:val="0050202D"/>
    <w:rsid w:val="0050294A"/>
    <w:rsid w:val="0050458C"/>
    <w:rsid w:val="00507357"/>
    <w:rsid w:val="00510AD6"/>
    <w:rsid w:val="00511ECE"/>
    <w:rsid w:val="00517EBA"/>
    <w:rsid w:val="005211CD"/>
    <w:rsid w:val="00522500"/>
    <w:rsid w:val="00522B3C"/>
    <w:rsid w:val="0052378D"/>
    <w:rsid w:val="00523D0F"/>
    <w:rsid w:val="00530C23"/>
    <w:rsid w:val="00531AB2"/>
    <w:rsid w:val="005337F4"/>
    <w:rsid w:val="005408E0"/>
    <w:rsid w:val="005426A1"/>
    <w:rsid w:val="0054281F"/>
    <w:rsid w:val="005574F0"/>
    <w:rsid w:val="00563652"/>
    <w:rsid w:val="00563D70"/>
    <w:rsid w:val="00564EF7"/>
    <w:rsid w:val="005668A2"/>
    <w:rsid w:val="00567047"/>
    <w:rsid w:val="00567697"/>
    <w:rsid w:val="00573135"/>
    <w:rsid w:val="00575080"/>
    <w:rsid w:val="005769BE"/>
    <w:rsid w:val="0057707A"/>
    <w:rsid w:val="005779C4"/>
    <w:rsid w:val="00583435"/>
    <w:rsid w:val="00583834"/>
    <w:rsid w:val="0058537F"/>
    <w:rsid w:val="00592C5C"/>
    <w:rsid w:val="005953CC"/>
    <w:rsid w:val="00595B6C"/>
    <w:rsid w:val="00596A7C"/>
    <w:rsid w:val="005974A4"/>
    <w:rsid w:val="005A0CB6"/>
    <w:rsid w:val="005A2721"/>
    <w:rsid w:val="005A58D1"/>
    <w:rsid w:val="005A6E47"/>
    <w:rsid w:val="005B0616"/>
    <w:rsid w:val="005B38B3"/>
    <w:rsid w:val="005C028E"/>
    <w:rsid w:val="005C0703"/>
    <w:rsid w:val="005C1FA5"/>
    <w:rsid w:val="005C2980"/>
    <w:rsid w:val="005C2EE0"/>
    <w:rsid w:val="005D2DEF"/>
    <w:rsid w:val="005D3442"/>
    <w:rsid w:val="005D4FFD"/>
    <w:rsid w:val="005D7971"/>
    <w:rsid w:val="005E0D21"/>
    <w:rsid w:val="005E18CC"/>
    <w:rsid w:val="005E5439"/>
    <w:rsid w:val="005E660B"/>
    <w:rsid w:val="005F441B"/>
    <w:rsid w:val="005F5976"/>
    <w:rsid w:val="005F6E2B"/>
    <w:rsid w:val="005F75BB"/>
    <w:rsid w:val="006016AE"/>
    <w:rsid w:val="006024E7"/>
    <w:rsid w:val="00603B35"/>
    <w:rsid w:val="00605254"/>
    <w:rsid w:val="0060587B"/>
    <w:rsid w:val="0061126E"/>
    <w:rsid w:val="006116BC"/>
    <w:rsid w:val="00611A2C"/>
    <w:rsid w:val="00612847"/>
    <w:rsid w:val="00613A58"/>
    <w:rsid w:val="0061560F"/>
    <w:rsid w:val="00621A88"/>
    <w:rsid w:val="006226D0"/>
    <w:rsid w:val="006250CE"/>
    <w:rsid w:val="00626921"/>
    <w:rsid w:val="00633F85"/>
    <w:rsid w:val="00634663"/>
    <w:rsid w:val="00634858"/>
    <w:rsid w:val="00635C32"/>
    <w:rsid w:val="006410F1"/>
    <w:rsid w:val="006414C9"/>
    <w:rsid w:val="00644E4A"/>
    <w:rsid w:val="00647D27"/>
    <w:rsid w:val="00647FB3"/>
    <w:rsid w:val="00651169"/>
    <w:rsid w:val="006551AB"/>
    <w:rsid w:val="00656FEF"/>
    <w:rsid w:val="00657A09"/>
    <w:rsid w:val="00662BB7"/>
    <w:rsid w:val="0066624E"/>
    <w:rsid w:val="006702F4"/>
    <w:rsid w:val="006771F0"/>
    <w:rsid w:val="00680A0C"/>
    <w:rsid w:val="00680A34"/>
    <w:rsid w:val="00682CD9"/>
    <w:rsid w:val="00683110"/>
    <w:rsid w:val="006850B3"/>
    <w:rsid w:val="0068660C"/>
    <w:rsid w:val="0068789C"/>
    <w:rsid w:val="006900A8"/>
    <w:rsid w:val="00694835"/>
    <w:rsid w:val="006A0E96"/>
    <w:rsid w:val="006A136F"/>
    <w:rsid w:val="006A2BFF"/>
    <w:rsid w:val="006A3655"/>
    <w:rsid w:val="006A62AB"/>
    <w:rsid w:val="006A6517"/>
    <w:rsid w:val="006B021C"/>
    <w:rsid w:val="006B24B8"/>
    <w:rsid w:val="006B344A"/>
    <w:rsid w:val="006B3643"/>
    <w:rsid w:val="006B6081"/>
    <w:rsid w:val="006B76FB"/>
    <w:rsid w:val="006C0ADA"/>
    <w:rsid w:val="006C0C06"/>
    <w:rsid w:val="006C7731"/>
    <w:rsid w:val="006D3015"/>
    <w:rsid w:val="006D349E"/>
    <w:rsid w:val="006D5FA8"/>
    <w:rsid w:val="006E2B70"/>
    <w:rsid w:val="006E4AF4"/>
    <w:rsid w:val="006E6F5E"/>
    <w:rsid w:val="006F0B30"/>
    <w:rsid w:val="006F3BD7"/>
    <w:rsid w:val="006F52B7"/>
    <w:rsid w:val="006F5C69"/>
    <w:rsid w:val="006F69DC"/>
    <w:rsid w:val="0070035A"/>
    <w:rsid w:val="0070765E"/>
    <w:rsid w:val="00707766"/>
    <w:rsid w:val="00711502"/>
    <w:rsid w:val="007130BD"/>
    <w:rsid w:val="00726CAE"/>
    <w:rsid w:val="00730C4A"/>
    <w:rsid w:val="007314D9"/>
    <w:rsid w:val="00732313"/>
    <w:rsid w:val="007344E5"/>
    <w:rsid w:val="00734E44"/>
    <w:rsid w:val="00734FA6"/>
    <w:rsid w:val="00735892"/>
    <w:rsid w:val="00736021"/>
    <w:rsid w:val="007375E0"/>
    <w:rsid w:val="00743E7E"/>
    <w:rsid w:val="0075390E"/>
    <w:rsid w:val="00757B54"/>
    <w:rsid w:val="00760CEE"/>
    <w:rsid w:val="00761152"/>
    <w:rsid w:val="00761919"/>
    <w:rsid w:val="00764F17"/>
    <w:rsid w:val="00767224"/>
    <w:rsid w:val="0077098A"/>
    <w:rsid w:val="00772F1E"/>
    <w:rsid w:val="00773C96"/>
    <w:rsid w:val="00773E3B"/>
    <w:rsid w:val="0077597E"/>
    <w:rsid w:val="00776171"/>
    <w:rsid w:val="00776BBD"/>
    <w:rsid w:val="00782C22"/>
    <w:rsid w:val="00787179"/>
    <w:rsid w:val="0079089E"/>
    <w:rsid w:val="00790D48"/>
    <w:rsid w:val="00791039"/>
    <w:rsid w:val="007912F4"/>
    <w:rsid w:val="00791A68"/>
    <w:rsid w:val="007A0086"/>
    <w:rsid w:val="007A25E4"/>
    <w:rsid w:val="007A2C76"/>
    <w:rsid w:val="007A527F"/>
    <w:rsid w:val="007B42FE"/>
    <w:rsid w:val="007B6505"/>
    <w:rsid w:val="007C22BD"/>
    <w:rsid w:val="007C24F3"/>
    <w:rsid w:val="007C26D6"/>
    <w:rsid w:val="007C36C8"/>
    <w:rsid w:val="007C3817"/>
    <w:rsid w:val="007C52C4"/>
    <w:rsid w:val="007C58F6"/>
    <w:rsid w:val="007C6C7F"/>
    <w:rsid w:val="007C796C"/>
    <w:rsid w:val="007D1E3C"/>
    <w:rsid w:val="007D3B46"/>
    <w:rsid w:val="007D40F2"/>
    <w:rsid w:val="007D74A1"/>
    <w:rsid w:val="007E1CC8"/>
    <w:rsid w:val="007E5F7D"/>
    <w:rsid w:val="007F1948"/>
    <w:rsid w:val="007F1F42"/>
    <w:rsid w:val="007F2680"/>
    <w:rsid w:val="007F6A5C"/>
    <w:rsid w:val="00800FCD"/>
    <w:rsid w:val="00804B11"/>
    <w:rsid w:val="00811546"/>
    <w:rsid w:val="008161D4"/>
    <w:rsid w:val="00830935"/>
    <w:rsid w:val="0083256B"/>
    <w:rsid w:val="00833A2B"/>
    <w:rsid w:val="0083466F"/>
    <w:rsid w:val="0084086D"/>
    <w:rsid w:val="00842606"/>
    <w:rsid w:val="008426AD"/>
    <w:rsid w:val="00843E17"/>
    <w:rsid w:val="00845F71"/>
    <w:rsid w:val="008466E0"/>
    <w:rsid w:val="00847AB0"/>
    <w:rsid w:val="008545AD"/>
    <w:rsid w:val="0085638D"/>
    <w:rsid w:val="00862D62"/>
    <w:rsid w:val="00862D85"/>
    <w:rsid w:val="00870306"/>
    <w:rsid w:val="0087198C"/>
    <w:rsid w:val="0087776D"/>
    <w:rsid w:val="0088061A"/>
    <w:rsid w:val="00882422"/>
    <w:rsid w:val="00883CF9"/>
    <w:rsid w:val="00885333"/>
    <w:rsid w:val="00885E0D"/>
    <w:rsid w:val="00890B7C"/>
    <w:rsid w:val="0089241B"/>
    <w:rsid w:val="00893BA3"/>
    <w:rsid w:val="00895CF4"/>
    <w:rsid w:val="008A0290"/>
    <w:rsid w:val="008A0A8A"/>
    <w:rsid w:val="008A0AF2"/>
    <w:rsid w:val="008A169C"/>
    <w:rsid w:val="008A1CCA"/>
    <w:rsid w:val="008A4735"/>
    <w:rsid w:val="008A512D"/>
    <w:rsid w:val="008A6ACD"/>
    <w:rsid w:val="008A7E69"/>
    <w:rsid w:val="008B077A"/>
    <w:rsid w:val="008B5EC4"/>
    <w:rsid w:val="008B71EB"/>
    <w:rsid w:val="008C26A2"/>
    <w:rsid w:val="008C5CA0"/>
    <w:rsid w:val="008D1FF7"/>
    <w:rsid w:val="008E2765"/>
    <w:rsid w:val="008E404A"/>
    <w:rsid w:val="008E49FC"/>
    <w:rsid w:val="008E4F22"/>
    <w:rsid w:val="008E64E4"/>
    <w:rsid w:val="008E7BD9"/>
    <w:rsid w:val="008F0A10"/>
    <w:rsid w:val="008F0E41"/>
    <w:rsid w:val="008F2DA8"/>
    <w:rsid w:val="008F48E2"/>
    <w:rsid w:val="008F513A"/>
    <w:rsid w:val="008F7C72"/>
    <w:rsid w:val="009008F7"/>
    <w:rsid w:val="00901E7C"/>
    <w:rsid w:val="00903D74"/>
    <w:rsid w:val="00904CA8"/>
    <w:rsid w:val="0090765E"/>
    <w:rsid w:val="0091148C"/>
    <w:rsid w:val="00911F43"/>
    <w:rsid w:val="00913C16"/>
    <w:rsid w:val="009226C5"/>
    <w:rsid w:val="0092704E"/>
    <w:rsid w:val="00932EDC"/>
    <w:rsid w:val="00936612"/>
    <w:rsid w:val="009371C1"/>
    <w:rsid w:val="00941672"/>
    <w:rsid w:val="0094648F"/>
    <w:rsid w:val="00953396"/>
    <w:rsid w:val="009534E2"/>
    <w:rsid w:val="009566CA"/>
    <w:rsid w:val="00963A27"/>
    <w:rsid w:val="00965D51"/>
    <w:rsid w:val="0097028E"/>
    <w:rsid w:val="00970999"/>
    <w:rsid w:val="00970FCC"/>
    <w:rsid w:val="00977132"/>
    <w:rsid w:val="0097772E"/>
    <w:rsid w:val="00977F15"/>
    <w:rsid w:val="00981EF1"/>
    <w:rsid w:val="009852BB"/>
    <w:rsid w:val="009853D6"/>
    <w:rsid w:val="0098579C"/>
    <w:rsid w:val="0098671D"/>
    <w:rsid w:val="00986B4E"/>
    <w:rsid w:val="00986B55"/>
    <w:rsid w:val="0098731E"/>
    <w:rsid w:val="0099206F"/>
    <w:rsid w:val="0099364B"/>
    <w:rsid w:val="00994F2B"/>
    <w:rsid w:val="009962EF"/>
    <w:rsid w:val="009967AB"/>
    <w:rsid w:val="009A24F0"/>
    <w:rsid w:val="009A3A57"/>
    <w:rsid w:val="009A5111"/>
    <w:rsid w:val="009A5410"/>
    <w:rsid w:val="009A7476"/>
    <w:rsid w:val="009B0213"/>
    <w:rsid w:val="009B0559"/>
    <w:rsid w:val="009B2BCB"/>
    <w:rsid w:val="009B3276"/>
    <w:rsid w:val="009B3CF3"/>
    <w:rsid w:val="009C1C8A"/>
    <w:rsid w:val="009C6257"/>
    <w:rsid w:val="009C77F6"/>
    <w:rsid w:val="009D2894"/>
    <w:rsid w:val="009D28CD"/>
    <w:rsid w:val="009D3885"/>
    <w:rsid w:val="009D68C0"/>
    <w:rsid w:val="009E0938"/>
    <w:rsid w:val="009E3D00"/>
    <w:rsid w:val="009E627C"/>
    <w:rsid w:val="009E6320"/>
    <w:rsid w:val="009F117C"/>
    <w:rsid w:val="009F2348"/>
    <w:rsid w:val="009F2CCB"/>
    <w:rsid w:val="009F3609"/>
    <w:rsid w:val="009F5DD1"/>
    <w:rsid w:val="009F68FD"/>
    <w:rsid w:val="00A00A00"/>
    <w:rsid w:val="00A02A34"/>
    <w:rsid w:val="00A04CAE"/>
    <w:rsid w:val="00A06D4E"/>
    <w:rsid w:val="00A10AEA"/>
    <w:rsid w:val="00A16483"/>
    <w:rsid w:val="00A16677"/>
    <w:rsid w:val="00A2608B"/>
    <w:rsid w:val="00A27225"/>
    <w:rsid w:val="00A30D8F"/>
    <w:rsid w:val="00A31E98"/>
    <w:rsid w:val="00A34754"/>
    <w:rsid w:val="00A3599E"/>
    <w:rsid w:val="00A44D4E"/>
    <w:rsid w:val="00A47F78"/>
    <w:rsid w:val="00A5030E"/>
    <w:rsid w:val="00A508C3"/>
    <w:rsid w:val="00A55683"/>
    <w:rsid w:val="00A61840"/>
    <w:rsid w:val="00A62888"/>
    <w:rsid w:val="00A72243"/>
    <w:rsid w:val="00A72493"/>
    <w:rsid w:val="00A738B6"/>
    <w:rsid w:val="00A74F8B"/>
    <w:rsid w:val="00A819C9"/>
    <w:rsid w:val="00A83AF5"/>
    <w:rsid w:val="00A8730C"/>
    <w:rsid w:val="00A91B7F"/>
    <w:rsid w:val="00A93624"/>
    <w:rsid w:val="00A942E2"/>
    <w:rsid w:val="00A963CF"/>
    <w:rsid w:val="00AA2969"/>
    <w:rsid w:val="00AA6F78"/>
    <w:rsid w:val="00AB283C"/>
    <w:rsid w:val="00AB349E"/>
    <w:rsid w:val="00AB527E"/>
    <w:rsid w:val="00AB6C24"/>
    <w:rsid w:val="00AC3230"/>
    <w:rsid w:val="00AC4E5F"/>
    <w:rsid w:val="00AC59D6"/>
    <w:rsid w:val="00AC5D2A"/>
    <w:rsid w:val="00AD4F7F"/>
    <w:rsid w:val="00AD54E9"/>
    <w:rsid w:val="00AD5BAD"/>
    <w:rsid w:val="00AD6B50"/>
    <w:rsid w:val="00AE4003"/>
    <w:rsid w:val="00AE458E"/>
    <w:rsid w:val="00AE56E5"/>
    <w:rsid w:val="00AE6F0A"/>
    <w:rsid w:val="00AF263D"/>
    <w:rsid w:val="00AF2689"/>
    <w:rsid w:val="00AF7679"/>
    <w:rsid w:val="00B008D3"/>
    <w:rsid w:val="00B029F7"/>
    <w:rsid w:val="00B034AA"/>
    <w:rsid w:val="00B04C5D"/>
    <w:rsid w:val="00B060C9"/>
    <w:rsid w:val="00B10078"/>
    <w:rsid w:val="00B103BA"/>
    <w:rsid w:val="00B11C30"/>
    <w:rsid w:val="00B16865"/>
    <w:rsid w:val="00B174DA"/>
    <w:rsid w:val="00B217A8"/>
    <w:rsid w:val="00B22B5C"/>
    <w:rsid w:val="00B22C79"/>
    <w:rsid w:val="00B247F8"/>
    <w:rsid w:val="00B34B90"/>
    <w:rsid w:val="00B3506C"/>
    <w:rsid w:val="00B3783D"/>
    <w:rsid w:val="00B37A51"/>
    <w:rsid w:val="00B403EC"/>
    <w:rsid w:val="00B41883"/>
    <w:rsid w:val="00B4476B"/>
    <w:rsid w:val="00B50012"/>
    <w:rsid w:val="00B572C5"/>
    <w:rsid w:val="00B60530"/>
    <w:rsid w:val="00B60958"/>
    <w:rsid w:val="00B62357"/>
    <w:rsid w:val="00B62690"/>
    <w:rsid w:val="00B6433E"/>
    <w:rsid w:val="00B64AEB"/>
    <w:rsid w:val="00B676C7"/>
    <w:rsid w:val="00B700FB"/>
    <w:rsid w:val="00B72A6A"/>
    <w:rsid w:val="00B75EBC"/>
    <w:rsid w:val="00B76577"/>
    <w:rsid w:val="00B77DE3"/>
    <w:rsid w:val="00B80E5C"/>
    <w:rsid w:val="00B81886"/>
    <w:rsid w:val="00B83140"/>
    <w:rsid w:val="00B834AD"/>
    <w:rsid w:val="00B8716C"/>
    <w:rsid w:val="00B8777E"/>
    <w:rsid w:val="00B9075A"/>
    <w:rsid w:val="00B90BBE"/>
    <w:rsid w:val="00B96E3F"/>
    <w:rsid w:val="00B978E3"/>
    <w:rsid w:val="00BA17AA"/>
    <w:rsid w:val="00BA4176"/>
    <w:rsid w:val="00BA44C8"/>
    <w:rsid w:val="00BA5650"/>
    <w:rsid w:val="00BB0B95"/>
    <w:rsid w:val="00BB2A80"/>
    <w:rsid w:val="00BB3301"/>
    <w:rsid w:val="00BB39F4"/>
    <w:rsid w:val="00BC5318"/>
    <w:rsid w:val="00BC562B"/>
    <w:rsid w:val="00BC68A2"/>
    <w:rsid w:val="00BC6BFA"/>
    <w:rsid w:val="00BC7F53"/>
    <w:rsid w:val="00BD1568"/>
    <w:rsid w:val="00BD1F91"/>
    <w:rsid w:val="00BD2D97"/>
    <w:rsid w:val="00BD36AD"/>
    <w:rsid w:val="00BD527A"/>
    <w:rsid w:val="00BD5ACC"/>
    <w:rsid w:val="00BD7F92"/>
    <w:rsid w:val="00BE00DA"/>
    <w:rsid w:val="00BE175D"/>
    <w:rsid w:val="00BE24D8"/>
    <w:rsid w:val="00BE7825"/>
    <w:rsid w:val="00BF2A41"/>
    <w:rsid w:val="00BF516E"/>
    <w:rsid w:val="00BF5966"/>
    <w:rsid w:val="00BF62DE"/>
    <w:rsid w:val="00BF6BD9"/>
    <w:rsid w:val="00C01773"/>
    <w:rsid w:val="00C04AD7"/>
    <w:rsid w:val="00C04D86"/>
    <w:rsid w:val="00C10524"/>
    <w:rsid w:val="00C12CDF"/>
    <w:rsid w:val="00C17AD4"/>
    <w:rsid w:val="00C2154A"/>
    <w:rsid w:val="00C21F47"/>
    <w:rsid w:val="00C22F9B"/>
    <w:rsid w:val="00C24EE4"/>
    <w:rsid w:val="00C24FD6"/>
    <w:rsid w:val="00C256A0"/>
    <w:rsid w:val="00C32224"/>
    <w:rsid w:val="00C348CC"/>
    <w:rsid w:val="00C35484"/>
    <w:rsid w:val="00C378D0"/>
    <w:rsid w:val="00C41370"/>
    <w:rsid w:val="00C419B0"/>
    <w:rsid w:val="00C41A3F"/>
    <w:rsid w:val="00C43DA1"/>
    <w:rsid w:val="00C4443E"/>
    <w:rsid w:val="00C46D73"/>
    <w:rsid w:val="00C556AB"/>
    <w:rsid w:val="00C601EE"/>
    <w:rsid w:val="00C6477B"/>
    <w:rsid w:val="00C64C4F"/>
    <w:rsid w:val="00C70A0E"/>
    <w:rsid w:val="00C73A00"/>
    <w:rsid w:val="00C748DA"/>
    <w:rsid w:val="00C76181"/>
    <w:rsid w:val="00C772C6"/>
    <w:rsid w:val="00C7745B"/>
    <w:rsid w:val="00C815A6"/>
    <w:rsid w:val="00C84D43"/>
    <w:rsid w:val="00C861EF"/>
    <w:rsid w:val="00C90463"/>
    <w:rsid w:val="00C93451"/>
    <w:rsid w:val="00C935E2"/>
    <w:rsid w:val="00C9458F"/>
    <w:rsid w:val="00C94D12"/>
    <w:rsid w:val="00C96CFB"/>
    <w:rsid w:val="00C97A42"/>
    <w:rsid w:val="00CA4412"/>
    <w:rsid w:val="00CA5194"/>
    <w:rsid w:val="00CA52AE"/>
    <w:rsid w:val="00CA577E"/>
    <w:rsid w:val="00CB3DF8"/>
    <w:rsid w:val="00CB456D"/>
    <w:rsid w:val="00CB4754"/>
    <w:rsid w:val="00CB54BA"/>
    <w:rsid w:val="00CC3078"/>
    <w:rsid w:val="00CC339B"/>
    <w:rsid w:val="00CC74BF"/>
    <w:rsid w:val="00CD597B"/>
    <w:rsid w:val="00CD6BA2"/>
    <w:rsid w:val="00CE0027"/>
    <w:rsid w:val="00CE0101"/>
    <w:rsid w:val="00CE0A88"/>
    <w:rsid w:val="00CE27C4"/>
    <w:rsid w:val="00CE2F9F"/>
    <w:rsid w:val="00CE3B48"/>
    <w:rsid w:val="00CE3CA0"/>
    <w:rsid w:val="00CE3ED8"/>
    <w:rsid w:val="00CE6D16"/>
    <w:rsid w:val="00CF020B"/>
    <w:rsid w:val="00CF07E8"/>
    <w:rsid w:val="00CF1AF4"/>
    <w:rsid w:val="00CF1DC7"/>
    <w:rsid w:val="00CF3375"/>
    <w:rsid w:val="00D008C2"/>
    <w:rsid w:val="00D00D1F"/>
    <w:rsid w:val="00D03CD5"/>
    <w:rsid w:val="00D04E09"/>
    <w:rsid w:val="00D06657"/>
    <w:rsid w:val="00D072F2"/>
    <w:rsid w:val="00D1540F"/>
    <w:rsid w:val="00D22635"/>
    <w:rsid w:val="00D22B96"/>
    <w:rsid w:val="00D23270"/>
    <w:rsid w:val="00D240C1"/>
    <w:rsid w:val="00D25BEF"/>
    <w:rsid w:val="00D27131"/>
    <w:rsid w:val="00D3102D"/>
    <w:rsid w:val="00D32919"/>
    <w:rsid w:val="00D34253"/>
    <w:rsid w:val="00D34948"/>
    <w:rsid w:val="00D34F08"/>
    <w:rsid w:val="00D3642F"/>
    <w:rsid w:val="00D37EA8"/>
    <w:rsid w:val="00D41919"/>
    <w:rsid w:val="00D503EF"/>
    <w:rsid w:val="00D51924"/>
    <w:rsid w:val="00D52BF3"/>
    <w:rsid w:val="00D53937"/>
    <w:rsid w:val="00D547E3"/>
    <w:rsid w:val="00D5704C"/>
    <w:rsid w:val="00D62315"/>
    <w:rsid w:val="00D63AAF"/>
    <w:rsid w:val="00D64B11"/>
    <w:rsid w:val="00D65922"/>
    <w:rsid w:val="00D66644"/>
    <w:rsid w:val="00D70C6D"/>
    <w:rsid w:val="00D72F81"/>
    <w:rsid w:val="00D75A49"/>
    <w:rsid w:val="00D819AA"/>
    <w:rsid w:val="00D84DD5"/>
    <w:rsid w:val="00D86CBF"/>
    <w:rsid w:val="00D94588"/>
    <w:rsid w:val="00D96000"/>
    <w:rsid w:val="00D96A9C"/>
    <w:rsid w:val="00DA171B"/>
    <w:rsid w:val="00DA1B50"/>
    <w:rsid w:val="00DA1D9D"/>
    <w:rsid w:val="00DA1DD6"/>
    <w:rsid w:val="00DA2F00"/>
    <w:rsid w:val="00DB066A"/>
    <w:rsid w:val="00DB1B80"/>
    <w:rsid w:val="00DC041E"/>
    <w:rsid w:val="00DC0771"/>
    <w:rsid w:val="00DC2389"/>
    <w:rsid w:val="00DC6B36"/>
    <w:rsid w:val="00DC7018"/>
    <w:rsid w:val="00DD0422"/>
    <w:rsid w:val="00DD226F"/>
    <w:rsid w:val="00DD3138"/>
    <w:rsid w:val="00DD4048"/>
    <w:rsid w:val="00DD57BC"/>
    <w:rsid w:val="00DE198E"/>
    <w:rsid w:val="00DE1C8E"/>
    <w:rsid w:val="00DE325A"/>
    <w:rsid w:val="00DF0587"/>
    <w:rsid w:val="00DF1FC7"/>
    <w:rsid w:val="00DF2094"/>
    <w:rsid w:val="00DF6154"/>
    <w:rsid w:val="00DF6AC3"/>
    <w:rsid w:val="00E0207D"/>
    <w:rsid w:val="00E02562"/>
    <w:rsid w:val="00E06C48"/>
    <w:rsid w:val="00E06C51"/>
    <w:rsid w:val="00E06FFF"/>
    <w:rsid w:val="00E109C6"/>
    <w:rsid w:val="00E12671"/>
    <w:rsid w:val="00E14BF1"/>
    <w:rsid w:val="00E14D45"/>
    <w:rsid w:val="00E23B54"/>
    <w:rsid w:val="00E26543"/>
    <w:rsid w:val="00E30F0C"/>
    <w:rsid w:val="00E311A2"/>
    <w:rsid w:val="00E321F3"/>
    <w:rsid w:val="00E35280"/>
    <w:rsid w:val="00E3603C"/>
    <w:rsid w:val="00E379F3"/>
    <w:rsid w:val="00E407A1"/>
    <w:rsid w:val="00E44104"/>
    <w:rsid w:val="00E46314"/>
    <w:rsid w:val="00E470A8"/>
    <w:rsid w:val="00E471C0"/>
    <w:rsid w:val="00E51DD4"/>
    <w:rsid w:val="00E522C8"/>
    <w:rsid w:val="00E53306"/>
    <w:rsid w:val="00E55359"/>
    <w:rsid w:val="00E6264D"/>
    <w:rsid w:val="00E67504"/>
    <w:rsid w:val="00E67608"/>
    <w:rsid w:val="00E67C51"/>
    <w:rsid w:val="00E70243"/>
    <w:rsid w:val="00E761E5"/>
    <w:rsid w:val="00E811EB"/>
    <w:rsid w:val="00E823A6"/>
    <w:rsid w:val="00E83D64"/>
    <w:rsid w:val="00E86DDE"/>
    <w:rsid w:val="00E87EAE"/>
    <w:rsid w:val="00E90298"/>
    <w:rsid w:val="00E913AA"/>
    <w:rsid w:val="00E91E93"/>
    <w:rsid w:val="00E96749"/>
    <w:rsid w:val="00E970E2"/>
    <w:rsid w:val="00EA4FF5"/>
    <w:rsid w:val="00EA59DC"/>
    <w:rsid w:val="00EA5A1F"/>
    <w:rsid w:val="00EA61CB"/>
    <w:rsid w:val="00EA6B2C"/>
    <w:rsid w:val="00EA799B"/>
    <w:rsid w:val="00EB3B54"/>
    <w:rsid w:val="00EB5E34"/>
    <w:rsid w:val="00EB5EFC"/>
    <w:rsid w:val="00EB72CA"/>
    <w:rsid w:val="00EB777A"/>
    <w:rsid w:val="00EC22A1"/>
    <w:rsid w:val="00EC3F71"/>
    <w:rsid w:val="00ED0526"/>
    <w:rsid w:val="00ED0F29"/>
    <w:rsid w:val="00ED1BE2"/>
    <w:rsid w:val="00ED2954"/>
    <w:rsid w:val="00ED2B07"/>
    <w:rsid w:val="00ED5A6C"/>
    <w:rsid w:val="00ED78D4"/>
    <w:rsid w:val="00EE00C6"/>
    <w:rsid w:val="00EE5386"/>
    <w:rsid w:val="00EE5423"/>
    <w:rsid w:val="00EF0A33"/>
    <w:rsid w:val="00EF4106"/>
    <w:rsid w:val="00EF50B9"/>
    <w:rsid w:val="00EF5530"/>
    <w:rsid w:val="00EF582C"/>
    <w:rsid w:val="00F0064B"/>
    <w:rsid w:val="00F01800"/>
    <w:rsid w:val="00F01E42"/>
    <w:rsid w:val="00F04FBB"/>
    <w:rsid w:val="00F066BC"/>
    <w:rsid w:val="00F1596F"/>
    <w:rsid w:val="00F16263"/>
    <w:rsid w:val="00F176FE"/>
    <w:rsid w:val="00F21FAF"/>
    <w:rsid w:val="00F23485"/>
    <w:rsid w:val="00F24868"/>
    <w:rsid w:val="00F24EC4"/>
    <w:rsid w:val="00F2671A"/>
    <w:rsid w:val="00F26999"/>
    <w:rsid w:val="00F31FFC"/>
    <w:rsid w:val="00F36518"/>
    <w:rsid w:val="00F37E39"/>
    <w:rsid w:val="00F4035E"/>
    <w:rsid w:val="00F4105D"/>
    <w:rsid w:val="00F417C7"/>
    <w:rsid w:val="00F45144"/>
    <w:rsid w:val="00F52F70"/>
    <w:rsid w:val="00F537E8"/>
    <w:rsid w:val="00F56A2A"/>
    <w:rsid w:val="00F56B07"/>
    <w:rsid w:val="00F57073"/>
    <w:rsid w:val="00F578BB"/>
    <w:rsid w:val="00F60084"/>
    <w:rsid w:val="00F6115E"/>
    <w:rsid w:val="00F64928"/>
    <w:rsid w:val="00F654FF"/>
    <w:rsid w:val="00F71AC8"/>
    <w:rsid w:val="00F75055"/>
    <w:rsid w:val="00F77392"/>
    <w:rsid w:val="00F775A8"/>
    <w:rsid w:val="00F80B34"/>
    <w:rsid w:val="00F8355A"/>
    <w:rsid w:val="00F83EE2"/>
    <w:rsid w:val="00F857A6"/>
    <w:rsid w:val="00F920E9"/>
    <w:rsid w:val="00F92105"/>
    <w:rsid w:val="00F94D8C"/>
    <w:rsid w:val="00F959CA"/>
    <w:rsid w:val="00FA46B5"/>
    <w:rsid w:val="00FA5934"/>
    <w:rsid w:val="00FB0571"/>
    <w:rsid w:val="00FB2770"/>
    <w:rsid w:val="00FB59FF"/>
    <w:rsid w:val="00FB65DD"/>
    <w:rsid w:val="00FC6ECD"/>
    <w:rsid w:val="00FD1432"/>
    <w:rsid w:val="00FD29A5"/>
    <w:rsid w:val="00FD3E6F"/>
    <w:rsid w:val="00FD48F8"/>
    <w:rsid w:val="00FD65EC"/>
    <w:rsid w:val="00FD710C"/>
    <w:rsid w:val="00FE057D"/>
    <w:rsid w:val="00FE0B58"/>
    <w:rsid w:val="00FE58F9"/>
    <w:rsid w:val="00FE65A8"/>
    <w:rsid w:val="00FE6A32"/>
    <w:rsid w:val="00FE7F57"/>
    <w:rsid w:val="00FF1043"/>
    <w:rsid w:val="00FF13EF"/>
    <w:rsid w:val="00FF2858"/>
    <w:rsid w:val="00FF4D44"/>
    <w:rsid w:val="00FF54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F5BDDC"/>
  <w15:docId w15:val="{5C38C31C-4F3D-4556-98B3-D38A2BF45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0B7"/>
  </w:style>
  <w:style w:type="paragraph" w:styleId="Heading1">
    <w:name w:val="heading 1"/>
    <w:basedOn w:val="Normal"/>
    <w:link w:val="Heading1Char"/>
    <w:uiPriority w:val="9"/>
    <w:qFormat/>
    <w:rsid w:val="008F48E2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F48E2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04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D3442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5D3442"/>
    <w:rPr>
      <w:szCs w:val="40"/>
    </w:rPr>
  </w:style>
  <w:style w:type="paragraph" w:styleId="Footer">
    <w:name w:val="footer"/>
    <w:basedOn w:val="Normal"/>
    <w:link w:val="FooterChar"/>
    <w:uiPriority w:val="99"/>
    <w:unhideWhenUsed/>
    <w:rsid w:val="005D3442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5D3442"/>
    <w:rPr>
      <w:szCs w:val="40"/>
    </w:rPr>
  </w:style>
  <w:style w:type="paragraph" w:styleId="BalloonText">
    <w:name w:val="Balloon Text"/>
    <w:basedOn w:val="Normal"/>
    <w:link w:val="BalloonTextChar"/>
    <w:uiPriority w:val="99"/>
    <w:unhideWhenUsed/>
    <w:rsid w:val="005D3442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D3442"/>
    <w:rPr>
      <w:rFonts w:ascii="Tahoma" w:hAnsi="Tahoma"/>
      <w:sz w:val="16"/>
      <w:szCs w:val="20"/>
    </w:rPr>
  </w:style>
  <w:style w:type="paragraph" w:styleId="ListParagraph">
    <w:name w:val="List Paragraph"/>
    <w:basedOn w:val="Normal"/>
    <w:uiPriority w:val="34"/>
    <w:qFormat/>
    <w:rsid w:val="00ED0526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1">
    <w:name w:val="ไม่มีการเว้นระยะห่าง1"/>
    <w:qFormat/>
    <w:rsid w:val="00ED0526"/>
    <w:pPr>
      <w:spacing w:after="0" w:line="240" w:lineRule="auto"/>
    </w:pPr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F48E2"/>
    <w:rPr>
      <w:rFonts w:eastAsia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F48E2"/>
    <w:rPr>
      <w:rFonts w:eastAsia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8F48E2"/>
    <w:pPr>
      <w:spacing w:before="100" w:beforeAutospacing="1" w:after="100" w:afterAutospacing="1" w:line="240" w:lineRule="auto"/>
    </w:pPr>
    <w:rPr>
      <w:rFonts w:eastAsia="Times New Roman"/>
      <w:sz w:val="28"/>
      <w:szCs w:val="28"/>
    </w:rPr>
  </w:style>
  <w:style w:type="paragraph" w:styleId="Title">
    <w:name w:val="Title"/>
    <w:basedOn w:val="Normal"/>
    <w:link w:val="TitleChar"/>
    <w:qFormat/>
    <w:rsid w:val="0088061A"/>
    <w:pPr>
      <w:spacing w:after="0" w:line="240" w:lineRule="auto"/>
      <w:jc w:val="center"/>
    </w:pPr>
    <w:rPr>
      <w:rFonts w:eastAsia="Times New Roman" w:cs="AngsanaUPC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8061A"/>
    <w:rPr>
      <w:rFonts w:eastAsia="Times New Roman" w:cs="AngsanaUPC"/>
      <w:b/>
      <w:bCs/>
      <w:sz w:val="36"/>
      <w:szCs w:val="36"/>
    </w:rPr>
  </w:style>
  <w:style w:type="paragraph" w:styleId="Subtitle">
    <w:name w:val="Subtitle"/>
    <w:basedOn w:val="Normal"/>
    <w:link w:val="SubtitleChar"/>
    <w:qFormat/>
    <w:rsid w:val="0088061A"/>
    <w:pPr>
      <w:spacing w:after="0" w:line="240" w:lineRule="auto"/>
      <w:jc w:val="center"/>
    </w:pPr>
    <w:rPr>
      <w:rFonts w:eastAsia="Times New Roman" w:cs="AngsanaUPC"/>
      <w:b/>
      <w:bCs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88061A"/>
    <w:rPr>
      <w:rFonts w:eastAsia="Times New Roman" w:cs="AngsanaUPC"/>
      <w:b/>
      <w:bCs/>
      <w:sz w:val="48"/>
      <w:szCs w:val="48"/>
    </w:rPr>
  </w:style>
  <w:style w:type="paragraph" w:customStyle="1" w:styleId="a">
    <w:name w:val="รายการย่อหน้า"/>
    <w:basedOn w:val="Normal"/>
    <w:uiPriority w:val="34"/>
    <w:qFormat/>
    <w:rsid w:val="00773C96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NoSpacing">
    <w:name w:val="No Spacing"/>
    <w:link w:val="NoSpacingChar"/>
    <w:uiPriority w:val="1"/>
    <w:qFormat/>
    <w:rsid w:val="00DC041E"/>
    <w:pPr>
      <w:spacing w:after="0" w:line="240" w:lineRule="auto"/>
    </w:pPr>
    <w:rPr>
      <w:rFonts w:ascii="Calibri" w:eastAsia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sid w:val="001D5E58"/>
    <w:rPr>
      <w:rFonts w:ascii="Calibri" w:eastAsia="Calibri" w:hAnsi="Calibri" w:cs="Cordia New"/>
      <w:sz w:val="22"/>
      <w:szCs w:val="28"/>
    </w:rPr>
  </w:style>
  <w:style w:type="table" w:styleId="GridTable1Light">
    <w:name w:val="Grid Table 1 Light"/>
    <w:basedOn w:val="TableNormal"/>
    <w:uiPriority w:val="46"/>
    <w:rsid w:val="00084E6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ageNumber">
    <w:name w:val="page number"/>
    <w:basedOn w:val="DefaultParagraphFont"/>
    <w:uiPriority w:val="99"/>
    <w:rsid w:val="00442412"/>
  </w:style>
  <w:style w:type="paragraph" w:customStyle="1" w:styleId="10">
    <w:name w:val="รายการย่อหน้า1"/>
    <w:basedOn w:val="Normal"/>
    <w:qFormat/>
    <w:rsid w:val="00442412"/>
    <w:pPr>
      <w:spacing w:after="0" w:line="240" w:lineRule="auto"/>
      <w:ind w:left="720"/>
    </w:pPr>
    <w:rPr>
      <w:rFonts w:ascii="Times New Roman" w:eastAsia="Times New Roman" w:hAnsi="Times New Roman"/>
      <w:sz w:val="24"/>
      <w:szCs w:val="28"/>
    </w:rPr>
  </w:style>
  <w:style w:type="table" w:styleId="TableContemporary">
    <w:name w:val="Table Contemporary"/>
    <w:basedOn w:val="TableNormal"/>
    <w:rsid w:val="00442412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Hyperlink">
    <w:name w:val="Hyperlink"/>
    <w:uiPriority w:val="99"/>
    <w:rsid w:val="00442412"/>
    <w:rPr>
      <w:color w:val="0000FF"/>
      <w:u w:val="single"/>
    </w:rPr>
  </w:style>
  <w:style w:type="character" w:styleId="FollowedHyperlink">
    <w:name w:val="FollowedHyperlink"/>
    <w:rsid w:val="00442412"/>
    <w:rPr>
      <w:color w:val="800080"/>
      <w:u w:val="single"/>
    </w:rPr>
  </w:style>
  <w:style w:type="paragraph" w:customStyle="1" w:styleId="smile4">
    <w:name w:val="คม smile4"/>
    <w:basedOn w:val="Normal"/>
    <w:link w:val="smile4Char"/>
    <w:rsid w:val="00442412"/>
    <w:pPr>
      <w:spacing w:after="0" w:line="240" w:lineRule="auto"/>
      <w:ind w:left="720" w:hanging="720"/>
    </w:pPr>
    <w:rPr>
      <w:rFonts w:eastAsia="Times New Roman"/>
    </w:rPr>
  </w:style>
  <w:style w:type="character" w:customStyle="1" w:styleId="smile4Char">
    <w:name w:val="คม smile4 Char"/>
    <w:link w:val="smile4"/>
    <w:rsid w:val="00442412"/>
    <w:rPr>
      <w:rFonts w:eastAsia="Times New Roman"/>
    </w:rPr>
  </w:style>
  <w:style w:type="paragraph" w:customStyle="1" w:styleId="11">
    <w:name w:val="1_1"/>
    <w:basedOn w:val="Normal"/>
    <w:link w:val="11Char"/>
    <w:rsid w:val="00442412"/>
    <w:pPr>
      <w:tabs>
        <w:tab w:val="left" w:pos="357"/>
      </w:tabs>
      <w:spacing w:after="0" w:line="240" w:lineRule="auto"/>
      <w:ind w:left="714" w:hanging="357"/>
    </w:pPr>
    <w:rPr>
      <w:rFonts w:eastAsia="Times New Roman"/>
    </w:rPr>
  </w:style>
  <w:style w:type="character" w:customStyle="1" w:styleId="11Char">
    <w:name w:val="1_1 Char"/>
    <w:link w:val="11"/>
    <w:rsid w:val="00442412"/>
    <w:rPr>
      <w:rFonts w:eastAsia="Times New Roman"/>
    </w:rPr>
  </w:style>
  <w:style w:type="table" w:customStyle="1" w:styleId="12">
    <w:name w:val="เส้นตาราง1"/>
    <w:basedOn w:val="TableNormal"/>
    <w:next w:val="TableGrid"/>
    <w:uiPriority w:val="59"/>
    <w:rsid w:val="0044241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44241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442412"/>
    <w:pPr>
      <w:spacing w:after="0" w:line="240" w:lineRule="auto"/>
    </w:pPr>
    <w:rPr>
      <w:rFonts w:asciiTheme="minorHAnsi" w:hAnsiTheme="minorHAnsi" w:cstheme="minorBidi"/>
      <w:color w:val="943634" w:themeColor="accent2" w:themeShade="BF"/>
      <w:sz w:val="22"/>
      <w:szCs w:val="2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Grid-Accent5">
    <w:name w:val="Light Grid Accent 5"/>
    <w:basedOn w:val="TableNormal"/>
    <w:uiPriority w:val="62"/>
    <w:rsid w:val="0044241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4476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447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3DD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E3DD7"/>
    <w:rPr>
      <w:color w:val="808080"/>
    </w:rPr>
  </w:style>
  <w:style w:type="paragraph" w:customStyle="1" w:styleId="Default">
    <w:name w:val="Default"/>
    <w:rsid w:val="003E3DD7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sz w:val="24"/>
      <w:szCs w:val="24"/>
    </w:rPr>
  </w:style>
  <w:style w:type="paragraph" w:customStyle="1" w:styleId="a0">
    <w:name w:val="กระบวนการ"/>
    <w:basedOn w:val="Normal"/>
    <w:qFormat/>
    <w:rsid w:val="00275EEE"/>
    <w:pPr>
      <w:tabs>
        <w:tab w:val="left" w:pos="567"/>
      </w:tabs>
      <w:autoSpaceDE w:val="0"/>
      <w:autoSpaceDN w:val="0"/>
      <w:adjustRightInd w:val="0"/>
      <w:spacing w:after="60" w:line="240" w:lineRule="auto"/>
      <w:jc w:val="both"/>
      <w:textAlignment w:val="center"/>
    </w:pPr>
    <w:rPr>
      <w:rFonts w:ascii="TH SarabunPSK" w:eastAsiaTheme="minorEastAsia" w:hAnsi="TH SarabunPSK" w:cs="TH SarabunPSK"/>
      <w:b/>
      <w:bCs/>
      <w:color w:val="000000"/>
    </w:rPr>
  </w:style>
  <w:style w:type="paragraph" w:customStyle="1" w:styleId="20">
    <w:name w:val="ลักษณะ2"/>
    <w:basedOn w:val="ListParagraph"/>
    <w:qFormat/>
    <w:rsid w:val="00275EEE"/>
    <w:pPr>
      <w:tabs>
        <w:tab w:val="left" w:pos="284"/>
        <w:tab w:val="left" w:pos="567"/>
        <w:tab w:val="left" w:pos="851"/>
      </w:tabs>
      <w:spacing w:before="120" w:after="0" w:line="240" w:lineRule="auto"/>
      <w:ind w:left="567" w:hanging="567"/>
    </w:pPr>
    <w:rPr>
      <w:rFonts w:ascii="Browallia New" w:eastAsia="Times New Roman" w:hAnsi="Browallia New" w:cs="Browallia New"/>
      <w:noProof/>
      <w:sz w:val="28"/>
    </w:rPr>
  </w:style>
  <w:style w:type="paragraph" w:customStyle="1" w:styleId="N2">
    <w:name w:val="N2"/>
    <w:link w:val="N2Char"/>
    <w:qFormat/>
    <w:rsid w:val="000846BF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</w:rPr>
  </w:style>
  <w:style w:type="character" w:customStyle="1" w:styleId="N2Char">
    <w:name w:val="N2 Char"/>
    <w:basedOn w:val="DefaultParagraphFont"/>
    <w:link w:val="N2"/>
    <w:rsid w:val="000846BF"/>
    <w:rPr>
      <w:rFonts w:ascii="TH SarabunPSK" w:hAnsi="TH SarabunPSK" w:cs="TH SarabunPSK"/>
      <w:color w:val="000000" w:themeColor="text1"/>
    </w:rPr>
  </w:style>
  <w:style w:type="table" w:customStyle="1" w:styleId="TableGrid1">
    <w:name w:val="Table Grid1"/>
    <w:basedOn w:val="TableNormal"/>
    <w:next w:val="TableGrid"/>
    <w:uiPriority w:val="59"/>
    <w:rsid w:val="00773E3B"/>
    <w:pPr>
      <w:spacing w:after="0" w:line="240" w:lineRule="auto"/>
    </w:pPr>
    <w:rPr>
      <w:rFonts w:ascii="Calibri" w:hAnsi="Calibri" w:cs="Cordia New"/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337F4"/>
    <w:pPr>
      <w:spacing w:after="0" w:line="240" w:lineRule="auto"/>
    </w:pPr>
    <w:rPr>
      <w:rFonts w:ascii="Calibri" w:hAnsi="Calibri" w:cs="Cordia New"/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1502"/>
    <w:pPr>
      <w:spacing w:after="0" w:line="240" w:lineRule="auto"/>
    </w:pPr>
    <w:rPr>
      <w:rFonts w:ascii="Calibri" w:hAnsi="Calibri" w:cs="Cordia New"/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72F1E"/>
    <w:pPr>
      <w:spacing w:after="0" w:line="240" w:lineRule="auto"/>
    </w:pPr>
    <w:rPr>
      <w:rFonts w:ascii="Calibri" w:hAnsi="Calibri" w:cs="Cordia New"/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1D3641"/>
    <w:pPr>
      <w:spacing w:after="0" w:line="240" w:lineRule="auto"/>
    </w:pPr>
    <w:rPr>
      <w:rFonts w:ascii="Calibri" w:hAnsi="Calibri" w:cs="Cordia New"/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7-2">
    <w:name w:val="N7-2"/>
    <w:qFormat/>
    <w:rsid w:val="00BE175D"/>
    <w:pPr>
      <w:tabs>
        <w:tab w:val="left" w:pos="255"/>
      </w:tabs>
      <w:spacing w:after="0" w:line="240" w:lineRule="auto"/>
      <w:ind w:left="255" w:hanging="255"/>
    </w:pPr>
    <w:rPr>
      <w:rFonts w:ascii="TH SarabunPSK" w:hAnsi="TH SarabunPSK" w:cs="TH SarabunPSK"/>
      <w:color w:val="000000"/>
      <w:sz w:val="30"/>
      <w:szCs w:val="30"/>
    </w:rPr>
  </w:style>
  <w:style w:type="paragraph" w:customStyle="1" w:styleId="N7-1">
    <w:name w:val="N7-1"/>
    <w:qFormat/>
    <w:rsid w:val="00BE175D"/>
    <w:pPr>
      <w:spacing w:after="0" w:line="240" w:lineRule="auto"/>
      <w:outlineLvl w:val="0"/>
    </w:pPr>
    <w:rPr>
      <w:rFonts w:ascii="TH SarabunPSK" w:hAnsi="TH SarabunPSK" w:cs="TH SarabunPSK"/>
      <w:color w:val="000000" w:themeColor="text1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98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5DA02-89A4-4190-955D-3BD781CED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20</Pages>
  <Words>3509</Words>
  <Characters>20006</Characters>
  <Application>Microsoft Office Word</Application>
  <DocSecurity>0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iLLUSiON</Company>
  <LinksUpToDate>false</LinksUpToDate>
  <CharactersWithSpaces>23469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t-din</cp:lastModifiedBy>
  <cp:revision>46</cp:revision>
  <cp:lastPrinted>2022-08-05T05:19:00Z</cp:lastPrinted>
  <dcterms:created xsi:type="dcterms:W3CDTF">2024-05-21T12:24:00Z</dcterms:created>
  <dcterms:modified xsi:type="dcterms:W3CDTF">2024-05-29T04:18:00Z</dcterms:modified>
</cp:coreProperties>
</file>