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E420" w14:textId="77777777" w:rsidR="001B0EBE" w:rsidRPr="00A11313" w:rsidRDefault="001B0EBE" w:rsidP="001B0E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1131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53CC3AD2" wp14:editId="178E43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4030" cy="539750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1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FF6708C" w14:textId="72BB5CFD" w:rsidR="001B0EBE" w:rsidRPr="0000792C" w:rsidRDefault="001B0EBE" w:rsidP="001B0EBE">
      <w:pPr>
        <w:rPr>
          <w:rFonts w:ascii="TH SarabunPSK" w:hAnsi="TH SarabunPSK" w:cs="TH SarabunPSK"/>
          <w:b/>
          <w:bCs/>
          <w:sz w:val="32"/>
          <w:szCs w:val="32"/>
        </w:rPr>
      </w:pPr>
      <w:r w:rsidRPr="00A1131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</w:t>
      </w:r>
      <w:r w:rsidRPr="0000792C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A14FA3" w:rsidRPr="0000792C">
        <w:rPr>
          <w:rFonts w:ascii="TH SarabunPSK" w:hAnsi="TH SarabunPSK" w:cs="TH SarabunPSK" w:hint="cs"/>
          <w:b/>
          <w:bCs/>
          <w:sz w:val="32"/>
          <w:szCs w:val="32"/>
          <w:cs/>
        </w:rPr>
        <w:t>วัดผาสุกมณีจักร</w:t>
      </w:r>
    </w:p>
    <w:p w14:paraId="0C48A24C" w14:textId="77777777" w:rsidR="001B0EBE" w:rsidRPr="00A11313" w:rsidRDefault="001B0EBE" w:rsidP="001B0EBE">
      <w:pPr>
        <w:rPr>
          <w:rFonts w:ascii="TH SarabunPSK" w:hAnsi="TH SarabunPSK" w:cs="TH SarabunPSK"/>
          <w:sz w:val="32"/>
          <w:szCs w:val="32"/>
        </w:rPr>
      </w:pPr>
      <w:r w:rsidRPr="00A1131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  </w:t>
      </w:r>
      <w:r w:rsidRPr="00A1131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B50">
        <w:rPr>
          <w:rFonts w:ascii="TH SarabunPSK" w:hAnsi="TH SarabunPSK" w:cs="TH SarabunPSK"/>
          <w:sz w:val="32"/>
          <w:szCs w:val="32"/>
        </w:rPr>
        <w:t>………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D54B50">
        <w:rPr>
          <w:rFonts w:ascii="TH SarabunPSK" w:hAnsi="TH SarabunPSK" w:cs="TH SarabunPSK"/>
          <w:sz w:val="32"/>
          <w:szCs w:val="32"/>
        </w:rPr>
        <w:t>…………………</w:t>
      </w:r>
      <w:r w:rsidR="00FC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54B50">
        <w:rPr>
          <w:rFonts w:ascii="TH SarabunPSK" w:hAnsi="TH SarabunPSK" w:cs="TH SarabunPSK"/>
          <w:sz w:val="32"/>
          <w:szCs w:val="32"/>
        </w:rPr>
        <w:t>………………..</w:t>
      </w:r>
    </w:p>
    <w:p w14:paraId="5987059D" w14:textId="3320CA68" w:rsidR="001B0EBE" w:rsidRPr="00A11313" w:rsidRDefault="001B0EBE" w:rsidP="001B0EBE">
      <w:pPr>
        <w:rPr>
          <w:rFonts w:ascii="TH SarabunPSK" w:hAnsi="TH SarabunPSK" w:cs="TH SarabunPSK"/>
          <w:sz w:val="32"/>
          <w:szCs w:val="32"/>
          <w:cs/>
        </w:rPr>
      </w:pPr>
      <w:r w:rsidRPr="00A1131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</w:t>
      </w:r>
      <w:r w:rsidRPr="00A11313">
        <w:rPr>
          <w:rFonts w:ascii="TH SarabunPSK" w:hAnsi="TH SarabunPSK" w:cs="TH SarabunPSK"/>
          <w:sz w:val="32"/>
          <w:szCs w:val="32"/>
          <w:cs/>
        </w:rPr>
        <w:t>ขออนุมัติจัดซื้อ</w:t>
      </w:r>
      <w:r w:rsidR="005879DA">
        <w:rPr>
          <w:rFonts w:ascii="TH SarabunPSK" w:hAnsi="TH SarabunPSK" w:cs="TH SarabunPSK"/>
          <w:sz w:val="32"/>
          <w:szCs w:val="32"/>
        </w:rPr>
        <w:t>/</w:t>
      </w:r>
      <w:r w:rsidR="005879DA">
        <w:rPr>
          <w:rFonts w:ascii="TH SarabunPSK" w:hAnsi="TH SarabunPSK" w:cs="TH SarabunPSK" w:hint="cs"/>
          <w:sz w:val="32"/>
          <w:szCs w:val="32"/>
          <w:cs/>
        </w:rPr>
        <w:t>จัดจ้าง</w:t>
      </w:r>
      <w:r w:rsidR="00931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BEF473B" w14:textId="77777777" w:rsidR="001B0EBE" w:rsidRPr="00A11313" w:rsidRDefault="001B0EBE" w:rsidP="001B0EBE">
      <w:pPr>
        <w:pBdr>
          <w:bottom w:val="single" w:sz="4" w:space="0" w:color="auto"/>
        </w:pBdr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158C6B31" w14:textId="193A854C" w:rsidR="001B0EBE" w:rsidRPr="0000792C" w:rsidRDefault="001B0EBE" w:rsidP="001B0EBE">
      <w:pPr>
        <w:spacing w:before="60" w:after="120"/>
        <w:rPr>
          <w:rFonts w:ascii="TH SarabunPSK" w:hAnsi="TH SarabunPSK" w:cs="TH SarabunPSK"/>
          <w:b/>
          <w:bCs/>
          <w:sz w:val="32"/>
          <w:szCs w:val="32"/>
        </w:rPr>
      </w:pPr>
      <w:r w:rsidRPr="0000792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 </w:t>
      </w:r>
      <w:r w:rsidR="00A14FA3" w:rsidRPr="0000792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ผู้อำนวยการโรงเรียนวัดผาสุกมณีจักร</w:t>
      </w:r>
    </w:p>
    <w:p w14:paraId="58657EC3" w14:textId="17C423A3" w:rsidR="00123D22" w:rsidRDefault="001B0EBE" w:rsidP="00931711">
      <w:pPr>
        <w:ind w:right="-1" w:firstLine="720"/>
        <w:rPr>
          <w:rFonts w:ascii="TH SarabunPSK" w:hAnsi="TH SarabunPSK" w:cs="TH SarabunPSK"/>
          <w:sz w:val="32"/>
          <w:szCs w:val="32"/>
        </w:rPr>
      </w:pPr>
      <w:r w:rsidRPr="00A11313">
        <w:rPr>
          <w:rFonts w:ascii="TH SarabunPSK" w:hAnsi="TH SarabunPSK" w:cs="TH SarabunPSK"/>
          <w:sz w:val="32"/>
          <w:szCs w:val="32"/>
          <w:cs/>
        </w:rPr>
        <w:t xml:space="preserve">    ด้วย</w:t>
      </w:r>
      <w:r w:rsidR="00A14FA3">
        <w:rPr>
          <w:rFonts w:ascii="TH SarabunPSK" w:hAnsi="TH SarabunPSK" w:cs="TH SarabunPSK" w:hint="cs"/>
          <w:sz w:val="32"/>
          <w:szCs w:val="32"/>
          <w:cs/>
        </w:rPr>
        <w:t>......</w:t>
      </w:r>
      <w:r w:rsidR="00123D2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11313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Pr="0081634C">
        <w:rPr>
          <w:rFonts w:ascii="TH SarabunPSK" w:hAnsi="TH SarabunPSK" w:cs="TH SarabunPSK"/>
          <w:sz w:val="32"/>
          <w:szCs w:val="32"/>
          <w:cs/>
        </w:rPr>
        <w:t>จะจัดซื้อ</w:t>
      </w:r>
      <w:r w:rsidR="00123D22">
        <w:rPr>
          <w:rFonts w:ascii="TH SarabunPSK" w:hAnsi="TH SarabunPSK" w:cs="TH SarabunPSK" w:hint="cs"/>
          <w:sz w:val="32"/>
          <w:szCs w:val="32"/>
          <w:cs/>
        </w:rPr>
        <w:t>/จัดจ้าง.....................................................</w:t>
      </w:r>
      <w:r w:rsidRPr="00A11313">
        <w:rPr>
          <w:rFonts w:ascii="TH SarabunPSK" w:hAnsi="TH SarabunPSK" w:cs="TH SarabunPSK"/>
          <w:sz w:val="32"/>
          <w:szCs w:val="32"/>
          <w:cs/>
        </w:rPr>
        <w:t>เพื่อใช้ในการดำเนินกิจกรรม</w:t>
      </w:r>
      <w:r w:rsidR="00123D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123D22">
        <w:rPr>
          <w:rFonts w:ascii="TH SarabunPSK" w:hAnsi="TH SarabunPSK" w:cs="TH SarabunPSK"/>
          <w:sz w:val="32"/>
          <w:szCs w:val="32"/>
        </w:rPr>
        <w:t>……..…………</w:t>
      </w:r>
      <w:r w:rsidRPr="00A11313">
        <w:rPr>
          <w:rFonts w:ascii="TH SarabunPSK" w:hAnsi="TH SarabunPSK" w:cs="TH SarabunPSK"/>
          <w:sz w:val="32"/>
          <w:szCs w:val="32"/>
          <w:cs/>
        </w:rPr>
        <w:t>ตามโครงการ</w:t>
      </w:r>
      <w:r w:rsidR="00A14FA3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123D22">
        <w:rPr>
          <w:rFonts w:ascii="TH SarabunPSK" w:hAnsi="TH SarabunPSK" w:cs="TH SarabunPSK"/>
          <w:sz w:val="32"/>
          <w:szCs w:val="32"/>
        </w:rPr>
        <w:t>…..………………………………………………</w:t>
      </w:r>
      <w:r w:rsidR="00D54B50">
        <w:rPr>
          <w:rFonts w:ascii="TH SarabunPSK" w:hAnsi="TH SarabunPSK" w:cs="TH SarabunPSK"/>
          <w:sz w:val="32"/>
          <w:szCs w:val="32"/>
        </w:rPr>
        <w:t>…….</w:t>
      </w:r>
      <w:r w:rsidR="00123D2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</w:t>
      </w:r>
      <w:r w:rsidR="00123D22">
        <w:rPr>
          <w:rFonts w:ascii="TH SarabunPSK" w:hAnsi="TH SarabunPSK" w:cs="TH SarabunPSK"/>
          <w:sz w:val="32"/>
          <w:szCs w:val="32"/>
        </w:rPr>
        <w:t>…………………</w:t>
      </w:r>
      <w:r w:rsidR="00A14FA3">
        <w:rPr>
          <w:rFonts w:ascii="TH SarabunPSK" w:hAnsi="TH SarabunPSK" w:cs="TH SarabunPSK"/>
          <w:sz w:val="32"/>
          <w:szCs w:val="32"/>
        </w:rPr>
        <w:t>…………..</w:t>
      </w:r>
      <w:r w:rsidR="00123D22">
        <w:rPr>
          <w:rFonts w:ascii="TH SarabunPSK" w:hAnsi="TH SarabunPSK" w:cs="TH SarabunPSK"/>
          <w:sz w:val="32"/>
          <w:szCs w:val="32"/>
        </w:rPr>
        <w:t>…………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="005879D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54B5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879DA">
        <w:rPr>
          <w:rFonts w:ascii="TH SarabunPSK" w:hAnsi="TH SarabunPSK" w:cs="TH SarabunPSK" w:hint="cs"/>
          <w:sz w:val="32"/>
          <w:szCs w:val="32"/>
          <w:cs/>
        </w:rPr>
        <w:t>...</w:t>
      </w:r>
      <w:r w:rsidRPr="00A11313"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B5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A3D9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D54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3D9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54B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ตามรายละเอียดค่าใช้จ่าย ดังนี้</w:t>
      </w:r>
    </w:p>
    <w:p w14:paraId="5A97E613" w14:textId="77777777" w:rsidR="00931711" w:rsidRPr="00931711" w:rsidRDefault="00931711" w:rsidP="00931711">
      <w:pPr>
        <w:ind w:right="-1" w:firstLine="720"/>
        <w:rPr>
          <w:rFonts w:ascii="TH SarabunPSK" w:hAnsi="TH SarabunPSK" w:cs="TH SarabunPSK"/>
          <w:sz w:val="16"/>
          <w:szCs w:val="16"/>
        </w:rPr>
      </w:pPr>
    </w:p>
    <w:p w14:paraId="48BCEABD" w14:textId="77777777" w:rsidR="001B0EBE" w:rsidRPr="00BC39F2" w:rsidRDefault="001B0EBE" w:rsidP="001B0EBE">
      <w:pPr>
        <w:numPr>
          <w:ilvl w:val="0"/>
          <w:numId w:val="1"/>
        </w:numPr>
        <w:ind w:right="-285"/>
        <w:rPr>
          <w:rFonts w:ascii="TH SarabunPSK" w:hAnsi="TH SarabunPSK" w:cs="TH SarabunPSK"/>
          <w:sz w:val="32"/>
          <w:szCs w:val="32"/>
        </w:rPr>
      </w:pPr>
      <w:r w:rsidRPr="00BC39F2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จัดซื้อ.......................................................................</w:t>
      </w:r>
      <w:r w:rsidR="00493A4E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="00493A4E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Pr="00BC39F2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BC39F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2861DB8" w14:textId="77777777" w:rsidR="001B0EBE" w:rsidRPr="00BC39F2" w:rsidRDefault="00493A4E" w:rsidP="001B0EBE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C39F2">
        <w:rPr>
          <w:rFonts w:ascii="TH SarabunPSK" w:hAnsi="TH SarabunPSK" w:cs="TH SarabunPSK" w:hint="cs"/>
          <w:sz w:val="32"/>
          <w:szCs w:val="32"/>
          <w:cs/>
        </w:rPr>
        <w:t>ค่าจ้างเหมา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E2ED324" w14:textId="77777777" w:rsidR="001B0EBE" w:rsidRPr="00BC39F2" w:rsidRDefault="00493A4E" w:rsidP="001B0EBE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C39F2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จ้างจัดทำป้าย........................................................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7D9F6AD" w14:textId="19DF6356" w:rsidR="001B0EBE" w:rsidRPr="00BC39F2" w:rsidRDefault="00A14FA3" w:rsidP="001B0EBE">
      <w:pPr>
        <w:numPr>
          <w:ilvl w:val="0"/>
          <w:numId w:val="1"/>
        </w:numPr>
        <w:spacing w:after="120"/>
        <w:ind w:left="1349" w:hanging="357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BC39F2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ab/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23D22" w:rsidRPr="00BC39F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B0EBE" w:rsidRPr="00BC39F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FD9528A" w14:textId="77777777" w:rsidR="001B0EBE" w:rsidRPr="00A11313" w:rsidRDefault="001B0EBE" w:rsidP="001B0EBE">
      <w:pPr>
        <w:tabs>
          <w:tab w:val="right" w:pos="9540"/>
        </w:tabs>
        <w:rPr>
          <w:rFonts w:ascii="TH SarabunPSK" w:hAnsi="TH SarabunPSK" w:cs="TH SarabunPSK"/>
          <w:sz w:val="2"/>
          <w:szCs w:val="2"/>
        </w:rPr>
      </w:pPr>
    </w:p>
    <w:p w14:paraId="4F407689" w14:textId="77777777" w:rsidR="001B0EBE" w:rsidRPr="00931711" w:rsidRDefault="001B0EBE" w:rsidP="001B0EB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931711">
        <w:rPr>
          <w:rFonts w:ascii="TH SarabunPSK" w:hAnsi="TH SarabunPSK" w:cs="TH SarabunPSK"/>
          <w:sz w:val="32"/>
          <w:szCs w:val="32"/>
          <w:cs/>
        </w:rPr>
        <w:t xml:space="preserve">  รวมเป็นเงินทั้งสิ้น</w:t>
      </w:r>
      <w:r w:rsidR="00123D22" w:rsidRPr="00931711">
        <w:rPr>
          <w:rFonts w:ascii="TH SarabunPSK" w:hAnsi="TH SarabunPSK" w:cs="TH SarabunPSK"/>
          <w:sz w:val="32"/>
          <w:szCs w:val="32"/>
        </w:rPr>
        <w:t>…………………………</w:t>
      </w:r>
      <w:r w:rsidR="00D54B50" w:rsidRPr="00931711">
        <w:rPr>
          <w:rFonts w:ascii="TH SarabunPSK" w:hAnsi="TH SarabunPSK" w:cs="TH SarabunPSK"/>
          <w:sz w:val="32"/>
          <w:szCs w:val="32"/>
        </w:rPr>
        <w:t>…………………</w:t>
      </w:r>
      <w:r w:rsidRPr="0093171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D54B50" w:rsidRPr="00931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71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23D22" w:rsidRPr="00931711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93171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7105017" w14:textId="77777777" w:rsidR="001B0EBE" w:rsidRPr="00A11313" w:rsidRDefault="001B0EBE" w:rsidP="001B0EBE">
      <w:pPr>
        <w:tabs>
          <w:tab w:val="left" w:pos="5940"/>
        </w:tabs>
        <w:ind w:firstLine="720"/>
        <w:rPr>
          <w:rFonts w:ascii="TH SarabunPSK" w:hAnsi="TH SarabunPSK" w:cs="TH SarabunPSK"/>
          <w:sz w:val="8"/>
          <w:szCs w:val="8"/>
        </w:rPr>
      </w:pPr>
    </w:p>
    <w:p w14:paraId="47DD78E4" w14:textId="77777777" w:rsidR="001B0EBE" w:rsidRPr="00A11313" w:rsidRDefault="001B0EBE" w:rsidP="001B0EBE">
      <w:pPr>
        <w:rPr>
          <w:rFonts w:ascii="TH SarabunPSK" w:hAnsi="TH SarabunPSK" w:cs="TH SarabunPSK"/>
          <w:sz w:val="32"/>
          <w:szCs w:val="32"/>
          <w:cs/>
        </w:rPr>
      </w:pPr>
      <w:r w:rsidRPr="00A11313">
        <w:rPr>
          <w:rFonts w:ascii="TH SarabunPSK" w:hAnsi="TH SarabunPSK" w:cs="TH SarabunPSK"/>
          <w:sz w:val="32"/>
          <w:szCs w:val="32"/>
          <w:cs/>
        </w:rPr>
        <w:tab/>
        <w:t xml:space="preserve">   จึงเรียนมาเพื่อโปรดพิจารณา</w:t>
      </w:r>
    </w:p>
    <w:p w14:paraId="1673AA75" w14:textId="77777777" w:rsidR="001B0EBE" w:rsidRPr="00A11313" w:rsidRDefault="001B0EBE" w:rsidP="001B0EBE">
      <w:pPr>
        <w:ind w:left="13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A11313">
        <w:rPr>
          <w:rFonts w:ascii="TH SarabunPSK" w:hAnsi="TH SarabunPSK" w:cs="TH SarabunPSK"/>
          <w:sz w:val="32"/>
          <w:szCs w:val="32"/>
          <w:cs/>
        </w:rPr>
        <w:t>) อนุมัติการจัดซื้อ</w:t>
      </w:r>
      <w:r w:rsidRPr="00A11313">
        <w:rPr>
          <w:rFonts w:ascii="TH SarabunPSK" w:hAnsi="TH SarabunPSK" w:cs="TH SarabunPSK"/>
          <w:sz w:val="32"/>
          <w:szCs w:val="32"/>
        </w:rPr>
        <w:t>/</w:t>
      </w:r>
      <w:r w:rsidRPr="00A11313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6E5F05FF" w14:textId="77777777" w:rsidR="001B0EBE" w:rsidRPr="00A11313" w:rsidRDefault="001B0EBE" w:rsidP="001B0EBE">
      <w:pPr>
        <w:ind w:left="13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A11313">
        <w:rPr>
          <w:rFonts w:ascii="TH SarabunPSK" w:hAnsi="TH SarabunPSK" w:cs="TH SarabunPSK"/>
          <w:sz w:val="32"/>
          <w:szCs w:val="32"/>
          <w:cs/>
        </w:rPr>
        <w:t>) อนุมัติแต่งตั้งคณะกรรมการ</w:t>
      </w:r>
    </w:p>
    <w:p w14:paraId="4E75EA04" w14:textId="77777777" w:rsidR="001B0EBE" w:rsidRPr="00A11313" w:rsidRDefault="001B0EBE" w:rsidP="001B0EBE">
      <w:pPr>
        <w:pStyle w:val="BodyText"/>
        <w:ind w:left="1725"/>
        <w:rPr>
          <w:rFonts w:ascii="TH SarabunPSK" w:hAnsi="TH SarabunPSK" w:cs="TH SarabunPSK"/>
        </w:rPr>
      </w:pPr>
      <w:r w:rsidRPr="00A11313">
        <w:rPr>
          <w:rFonts w:ascii="TH SarabunPSK" w:hAnsi="TH SarabunPSK" w:cs="TH SarabunPS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90D50" wp14:editId="44309F09">
                <wp:simplePos x="0" y="0"/>
                <wp:positionH relativeFrom="column">
                  <wp:posOffset>3688715</wp:posOffset>
                </wp:positionH>
                <wp:positionV relativeFrom="paragraph">
                  <wp:posOffset>76835</wp:posOffset>
                </wp:positionV>
                <wp:extent cx="635" cy="819150"/>
                <wp:effectExtent l="7620" t="10160" r="10795" b="889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00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90.45pt;margin-top:6.05pt;width:.0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กรรมการจัดซื้อ/จัดจ้าง (เกิน </w:t>
      </w:r>
      <w:r>
        <w:rPr>
          <w:rFonts w:ascii="TH SarabunPSK" w:hAnsi="TH SarabunPSK" w:cs="TH SarabunPSK"/>
          <w:lang w:val="en-US"/>
        </w:rPr>
        <w:t>100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/>
          <w:lang w:val="en-US"/>
        </w:rPr>
        <w:t>000</w:t>
      </w:r>
      <w:r w:rsidRPr="00A11313">
        <w:rPr>
          <w:rFonts w:ascii="TH SarabunPSK" w:hAnsi="TH SarabunPSK" w:cs="TH SarabunPSK"/>
          <w:cs/>
        </w:rPr>
        <w:t xml:space="preserve"> บาท) </w:t>
      </w:r>
      <w:r w:rsidRPr="00A11313">
        <w:rPr>
          <w:rFonts w:ascii="TH SarabunPSK" w:hAnsi="TH SarabunPSK" w:cs="TH SarabunPSK"/>
          <w:cs/>
        </w:rPr>
        <w:tab/>
        <w:t xml:space="preserve">   กรรมการผู้ตรวจรับพัสดุ</w:t>
      </w:r>
    </w:p>
    <w:p w14:paraId="1C9F8854" w14:textId="77777777" w:rsidR="001B0EBE" w:rsidRPr="00A11313" w:rsidRDefault="001B0EBE" w:rsidP="001B0EB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lang w:val="en-US"/>
        </w:rPr>
        <w:t>1</w:t>
      </w:r>
      <w:r w:rsidRPr="00A11313">
        <w:rPr>
          <w:rFonts w:ascii="TH SarabunPSK" w:hAnsi="TH SarabunPSK" w:cs="TH SarabunPSK"/>
          <w:cs/>
        </w:rPr>
        <w:t>. .................................................................</w:t>
      </w:r>
      <w:r w:rsidRPr="00A1131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/>
          <w:lang w:val="en-US"/>
        </w:rPr>
        <w:t>1</w:t>
      </w:r>
      <w:r w:rsidRPr="00A11313">
        <w:rPr>
          <w:rFonts w:ascii="TH SarabunPSK" w:hAnsi="TH SarabunPSK" w:cs="TH SarabunPSK"/>
          <w:cs/>
        </w:rPr>
        <w:t xml:space="preserve">. </w:t>
      </w:r>
      <w:r w:rsidR="00123D22">
        <w:rPr>
          <w:rFonts w:ascii="TH SarabunPSK" w:hAnsi="TH SarabunPSK" w:cs="TH SarabunPSK" w:hint="cs"/>
          <w:cs/>
        </w:rPr>
        <w:t>.....................................</w:t>
      </w:r>
    </w:p>
    <w:p w14:paraId="2F3DAF12" w14:textId="77777777" w:rsidR="001B0EBE" w:rsidRPr="00B44943" w:rsidRDefault="001B0EBE" w:rsidP="001B0EBE">
      <w:pPr>
        <w:pStyle w:val="BodyText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lang w:val="en-US"/>
        </w:rPr>
        <w:t>2</w:t>
      </w:r>
      <w:r w:rsidRPr="00A11313">
        <w:rPr>
          <w:rFonts w:ascii="TH SarabunPSK" w:hAnsi="TH SarabunPSK" w:cs="TH SarabunPSK"/>
          <w:cs/>
        </w:rPr>
        <w:t>. .................................................................</w:t>
      </w:r>
      <w:r w:rsidRPr="00A1131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/>
          <w:lang w:val="en-US"/>
        </w:rPr>
        <w:t>2</w:t>
      </w:r>
      <w:r w:rsidRPr="00A11313">
        <w:rPr>
          <w:rFonts w:ascii="TH SarabunPSK" w:hAnsi="TH SarabunPSK" w:cs="TH SarabunPSK"/>
          <w:cs/>
        </w:rPr>
        <w:t>.</w:t>
      </w:r>
      <w:r w:rsidR="00123D22" w:rsidRPr="00A11313">
        <w:rPr>
          <w:rFonts w:ascii="TH SarabunPSK" w:hAnsi="TH SarabunPSK" w:cs="TH SarabunPSK"/>
          <w:cs/>
        </w:rPr>
        <w:t xml:space="preserve"> </w:t>
      </w:r>
      <w:r w:rsidR="00123D22">
        <w:rPr>
          <w:rFonts w:ascii="TH SarabunPSK" w:hAnsi="TH SarabunPSK" w:cs="TH SarabunPSK" w:hint="cs"/>
          <w:cs/>
        </w:rPr>
        <w:t>.....................................</w:t>
      </w:r>
      <w:r w:rsidRPr="00A11313">
        <w:rPr>
          <w:rFonts w:ascii="TH SarabunPSK" w:hAnsi="TH SarabunPSK" w:cs="TH SarabunPSK"/>
          <w:cs/>
        </w:rPr>
        <w:t xml:space="preserve"> </w:t>
      </w:r>
    </w:p>
    <w:p w14:paraId="6C7213FD" w14:textId="299A4982" w:rsidR="001B0EBE" w:rsidRDefault="001B0EBE" w:rsidP="001B0EB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lang w:val="en-US"/>
        </w:rPr>
        <w:t>3</w:t>
      </w:r>
      <w:r w:rsidRPr="00A11313">
        <w:rPr>
          <w:rFonts w:ascii="TH SarabunPSK" w:hAnsi="TH SarabunPSK" w:cs="TH SarabunPSK"/>
          <w:cs/>
        </w:rPr>
        <w:t>. .................................................................</w:t>
      </w:r>
      <w:r w:rsidRPr="00A1131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/>
          <w:lang w:val="en-US"/>
        </w:rPr>
        <w:t>3</w:t>
      </w:r>
      <w:r w:rsidRPr="00A11313">
        <w:rPr>
          <w:rFonts w:ascii="TH SarabunPSK" w:hAnsi="TH SarabunPSK" w:cs="TH SarabunPSK"/>
          <w:cs/>
        </w:rPr>
        <w:t xml:space="preserve">. </w:t>
      </w:r>
      <w:r w:rsidR="00123D22">
        <w:rPr>
          <w:rFonts w:ascii="TH SarabunPSK" w:hAnsi="TH SarabunPSK" w:cs="TH SarabunPSK" w:hint="cs"/>
          <w:cs/>
        </w:rPr>
        <w:t>.....................................</w:t>
      </w:r>
    </w:p>
    <w:p w14:paraId="6F75B191" w14:textId="1F02CB9B" w:rsidR="001B0EBE" w:rsidRPr="00A11313" w:rsidRDefault="00BC5A06" w:rsidP="001B0EB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42BC72" wp14:editId="197DE5BD">
                <wp:simplePos x="0" y="0"/>
                <wp:positionH relativeFrom="column">
                  <wp:posOffset>-471805</wp:posOffset>
                </wp:positionH>
                <wp:positionV relativeFrom="paragraph">
                  <wp:posOffset>276860</wp:posOffset>
                </wp:positionV>
                <wp:extent cx="3257550" cy="2295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BA31D44" w14:textId="4A5E171B" w:rsidR="00BC5A06" w:rsidRDefault="00BC5A06" w:rsidP="00AC4E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วงเงิน</w:t>
                            </w:r>
                            <w:r w:rsidR="00BC39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จัดสรร</w:t>
                            </w:r>
                            <w:r w:rsidRP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  <w:r w:rsidR="00BC39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ตามโครงการ</w:t>
                            </w:r>
                            <w:r w:rsidR="00BC39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BC39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14:paraId="4BAAECB8" w14:textId="363085B8" w:rsidR="00BC5A06" w:rsidRDefault="00BC5A06" w:rsidP="00AC4E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จำนวน..............................................................บาท(.............................................................................)</w:t>
                            </w:r>
                          </w:p>
                          <w:p w14:paraId="7E86A627" w14:textId="30C90E45" w:rsidR="00BC5A06" w:rsidRDefault="00AC4E66" w:rsidP="00AC4E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แหล่งงบประมาณ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150331A9" w14:textId="2E44DF6C" w:rsidR="00AC4E66" w:rsidRDefault="00BC39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ช่วง</w:t>
                            </w:r>
                            <w:r w:rsidR="00AC4E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เวลาดำเนินการ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7D3960CE" w14:textId="77777777" w:rsidR="00BC39F2" w:rsidRDefault="00BC39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E11614" w14:textId="77777777" w:rsidR="00BC39F2" w:rsidRDefault="00AC4E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</w:t>
                            </w:r>
                            <w:r w:rsidR="00BC39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BC39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หัวหน้างานการเงิน/บัญชี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39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59EE11CD" w14:textId="764D7BEB" w:rsidR="00BC5A06" w:rsidRPr="00BC5A06" w:rsidRDefault="00BC39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BC5A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นางสายทิพย์  มาลา)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2B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15pt;margin-top:21.8pt;width:256.5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" fillcolor="white [3201]" strokecolor="#f2f2f2 [3052]" strokeweight=".5pt">
                <v:textbox>
                  <w:txbxContent>
                    <w:p w14:paraId="2BA31D44" w14:textId="4A5E171B" w:rsidR="00BC5A06" w:rsidRDefault="00BC5A06" w:rsidP="00AC4E6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วงเงิน</w:t>
                      </w:r>
                      <w:r w:rsidR="00BC39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จัดสรร</w:t>
                      </w:r>
                      <w:r w:rsidRP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งบประมาณ</w:t>
                      </w:r>
                      <w:r w:rsidR="00BC39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ตามโครงการ</w:t>
                      </w:r>
                      <w:r w:rsidR="00BC39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BC39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14:paraId="4BAAECB8" w14:textId="363085B8" w:rsidR="00BC5A06" w:rsidRDefault="00BC5A06" w:rsidP="00AC4E6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จำนวน..............................................................บาท(.............................................................................)</w:t>
                      </w:r>
                    </w:p>
                    <w:p w14:paraId="7E86A627" w14:textId="30C90E45" w:rsidR="00BC5A06" w:rsidRDefault="00AC4E66" w:rsidP="00AC4E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แหล่งงบประมาณ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</w:p>
                    <w:p w14:paraId="150331A9" w14:textId="2E44DF6C" w:rsidR="00AC4E66" w:rsidRDefault="00BC39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ช่วง</w:t>
                      </w:r>
                      <w:r w:rsidR="00AC4E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เวลาดำเนินการ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7D3960CE" w14:textId="77777777" w:rsidR="00BC39F2" w:rsidRDefault="00BC39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E11614" w14:textId="77777777" w:rsidR="00BC39F2" w:rsidRDefault="00AC4E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</w:t>
                      </w:r>
                      <w:r w:rsidR="00BC39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BC39F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หัวหน้างานการเงิน</w:t>
                      </w:r>
                      <w:r w:rsidR="00BC39F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/บัญชี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39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59EE11CD" w14:textId="764D7BEB" w:rsidR="00BC5A06" w:rsidRPr="00BC5A06" w:rsidRDefault="00BC39F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BC5A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นางสายทิพย์  มาลา)</w:t>
                      </w:r>
                    </w:p>
                  </w:txbxContent>
                </v:textbox>
              </v:shape>
            </w:pict>
          </mc:Fallback>
        </mc:AlternateContent>
      </w:r>
    </w:p>
    <w:p w14:paraId="1129EDCE" w14:textId="676EBB7D" w:rsidR="001B0EBE" w:rsidRPr="0000792C" w:rsidRDefault="0000792C" w:rsidP="0000792C">
      <w:pPr>
        <w:pStyle w:val="BodyText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</w:t>
      </w:r>
      <w:r w:rsidR="001B0EBE" w:rsidRPr="00A11313">
        <w:rPr>
          <w:rFonts w:ascii="TH SarabunPSK" w:hAnsi="TH SarabunPSK" w:cs="TH SarabunPSK"/>
          <w:cs/>
        </w:rPr>
        <w:t>ลงชื่อ</w:t>
      </w:r>
      <w:r w:rsidR="00DB55A4">
        <w:rPr>
          <w:rFonts w:ascii="TH SarabunPSK" w:hAnsi="TH SarabunPSK" w:cs="TH SarabunPSK" w:hint="cs"/>
          <w:cs/>
        </w:rPr>
        <w:t>.................</w:t>
      </w:r>
      <w:r w:rsidR="001B0EBE" w:rsidRPr="00A11313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</w:t>
      </w:r>
      <w:r w:rsidR="001B0EBE" w:rsidRPr="00A11313">
        <w:rPr>
          <w:rFonts w:ascii="TH SarabunPSK" w:hAnsi="TH SarabunPSK" w:cs="TH SarabunPSK"/>
          <w:cs/>
        </w:rPr>
        <w:t>...</w:t>
      </w:r>
      <w:r w:rsidR="00DB55A4">
        <w:rPr>
          <w:rFonts w:ascii="TH SarabunPSK" w:hAnsi="TH SarabunPSK" w:cs="TH SarabunPSK"/>
          <w:cs/>
        </w:rPr>
        <w:t>...................</w:t>
      </w:r>
      <w:r w:rsidR="001B0EBE" w:rsidRPr="00A11313">
        <w:rPr>
          <w:rFonts w:ascii="TH SarabunPSK" w:hAnsi="TH SarabunPSK" w:cs="TH SarabunPSK"/>
          <w:cs/>
        </w:rPr>
        <w:t>ผู้รับผิดชอบกิจกรรม</w:t>
      </w:r>
      <w:r w:rsidR="001B0EBE" w:rsidRPr="00A11313">
        <w:rPr>
          <w:rFonts w:ascii="TH SarabunPSK" w:hAnsi="TH SarabunPSK" w:cs="TH SarabunPSK"/>
          <w:cs/>
        </w:rPr>
        <w:tab/>
        <w:t xml:space="preserve">                             </w:t>
      </w:r>
      <w:r w:rsidR="001B0EBE" w:rsidRPr="00A11313">
        <w:rPr>
          <w:rFonts w:ascii="TH SarabunPSK" w:hAnsi="TH SarabunPSK" w:cs="TH SarabunPSK"/>
          <w:cs/>
        </w:rPr>
        <w:tab/>
        <w:t xml:space="preserve">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="001B0EBE" w:rsidRPr="00A11313">
        <w:rPr>
          <w:rFonts w:ascii="TH SarabunPSK" w:hAnsi="TH SarabunPSK" w:cs="TH SarabunPSK"/>
          <w:cs/>
        </w:rPr>
        <w:t>(</w:t>
      </w:r>
      <w:r w:rsidR="00123D22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</w:t>
      </w:r>
      <w:r w:rsidR="00123D22">
        <w:rPr>
          <w:rFonts w:ascii="TH SarabunPSK" w:hAnsi="TH SarabunPSK" w:cs="TH SarabunPSK" w:hint="cs"/>
          <w:cs/>
        </w:rPr>
        <w:t>...........</w:t>
      </w:r>
      <w:r w:rsidR="001B0EBE">
        <w:rPr>
          <w:rFonts w:ascii="TH SarabunPSK" w:hAnsi="TH SarabunPSK" w:cs="TH SarabunPSK" w:hint="cs"/>
          <w:cs/>
          <w:lang w:val="en-US"/>
        </w:rPr>
        <w:t>)</w:t>
      </w:r>
    </w:p>
    <w:p w14:paraId="1094C17E" w14:textId="77777777" w:rsidR="001B0EBE" w:rsidRDefault="001B0EBE" w:rsidP="001B0EB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US"/>
        </w:rPr>
        <w:t xml:space="preserve">                                                      </w:t>
      </w:r>
      <w:r w:rsidRPr="00A11313">
        <w:rPr>
          <w:rFonts w:ascii="TH SarabunPSK" w:hAnsi="TH SarabunPSK" w:cs="TH SarabunPSK"/>
          <w:cs/>
        </w:rPr>
        <w:t xml:space="preserve"> </w:t>
      </w:r>
    </w:p>
    <w:p w14:paraId="35CFC774" w14:textId="346C74B2" w:rsidR="001B0EBE" w:rsidRPr="00B44943" w:rsidRDefault="0000792C" w:rsidP="0000792C">
      <w:pPr>
        <w:pStyle w:val="BodyText"/>
        <w:jc w:val="left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</w:t>
      </w:r>
      <w:r w:rsidR="001B0EBE" w:rsidRPr="00A11313">
        <w:rPr>
          <w:rFonts w:ascii="TH SarabunPSK" w:hAnsi="TH SarabunPSK" w:cs="TH SarabunPSK"/>
          <w:cs/>
        </w:rPr>
        <w:t>ลงชื่อ.............................................หัวหน้า</w:t>
      </w:r>
      <w:r>
        <w:rPr>
          <w:rFonts w:ascii="TH SarabunPSK" w:hAnsi="TH SarabunPSK" w:cs="TH SarabunPSK" w:hint="cs"/>
          <w:cs/>
          <w:lang w:val="en-US"/>
        </w:rPr>
        <w:t>โครงการ</w:t>
      </w:r>
    </w:p>
    <w:p w14:paraId="1217D02F" w14:textId="5D2E13FB" w:rsidR="001B0EBE" w:rsidRPr="00A14FA3" w:rsidRDefault="001B0EBE" w:rsidP="001B0EBE">
      <w:pPr>
        <w:rPr>
          <w:rFonts w:ascii="TH SarabunPSK" w:hAnsi="TH SarabunPSK" w:cs="TH SarabunPSK"/>
          <w:sz w:val="40"/>
          <w:szCs w:val="40"/>
        </w:rPr>
      </w:pPr>
      <w:r w:rsidRPr="00A11313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650A1D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123D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A1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792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11313">
        <w:rPr>
          <w:rFonts w:ascii="TH SarabunPSK" w:hAnsi="TH SarabunPSK" w:cs="TH SarabunPSK"/>
          <w:sz w:val="32"/>
          <w:szCs w:val="32"/>
          <w:cs/>
        </w:rPr>
        <w:t>(</w:t>
      </w:r>
      <w:r w:rsidR="00123D22">
        <w:rPr>
          <w:rFonts w:ascii="TH SarabunPSK" w:hAnsi="TH SarabunPSK" w:cs="TH SarabunPSK" w:hint="cs"/>
          <w:cs/>
        </w:rPr>
        <w:t>.............................................................</w:t>
      </w:r>
      <w:r w:rsidRPr="00A11313">
        <w:rPr>
          <w:rFonts w:ascii="TH SarabunPSK" w:hAnsi="TH SarabunPSK" w:cs="TH SarabunPSK"/>
          <w:sz w:val="32"/>
          <w:szCs w:val="32"/>
          <w:cs/>
        </w:rPr>
        <w:t>)</w:t>
      </w:r>
      <w:r w:rsidRPr="0085111D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369A603C" w14:textId="433AC7BD" w:rsidR="001B0EBE" w:rsidRPr="0000792C" w:rsidRDefault="001B0EBE" w:rsidP="0000792C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0792C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5B6AAA5F" w14:textId="10029DC9" w:rsidR="00D54B50" w:rsidRPr="00D54B50" w:rsidRDefault="00AC4E66" w:rsidP="00AC4E6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เห็นชอบดำเนินการ</w:t>
      </w:r>
    </w:p>
    <w:p w14:paraId="2616F0C7" w14:textId="77777777" w:rsidR="001B0EBE" w:rsidRPr="00A11313" w:rsidRDefault="001B0EBE" w:rsidP="001B0EBE">
      <w:pPr>
        <w:rPr>
          <w:rFonts w:ascii="TH SarabunPSK" w:hAnsi="TH SarabunPSK" w:cs="TH SarabunPSK"/>
          <w:sz w:val="12"/>
          <w:szCs w:val="12"/>
        </w:rPr>
      </w:pPr>
    </w:p>
    <w:p w14:paraId="591FDC35" w14:textId="121C9144" w:rsidR="001B0EBE" w:rsidRPr="00A11313" w:rsidRDefault="001B0EBE" w:rsidP="001B0EBE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92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E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31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ลงชื่อ.............................................หัวหน้า</w:t>
      </w:r>
      <w:r w:rsidR="00A14FA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14:paraId="364FB5E5" w14:textId="443C76C6" w:rsidR="001B0EBE" w:rsidRPr="00A11313" w:rsidRDefault="001B0EBE" w:rsidP="001B0EBE">
      <w:pPr>
        <w:ind w:left="360"/>
        <w:rPr>
          <w:rFonts w:ascii="TH SarabunPSK" w:hAnsi="TH SarabunPSK" w:cs="TH SarabunPSK"/>
          <w:sz w:val="32"/>
          <w:szCs w:val="32"/>
        </w:rPr>
      </w:pPr>
      <w:r w:rsidRPr="00A1131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4F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92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C4E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(นา</w:t>
      </w:r>
      <w:r w:rsidR="00A14FA3">
        <w:rPr>
          <w:rFonts w:ascii="TH SarabunPSK" w:hAnsi="TH SarabunPSK" w:cs="TH SarabunPSK" w:hint="cs"/>
          <w:sz w:val="32"/>
          <w:szCs w:val="32"/>
          <w:cs/>
        </w:rPr>
        <w:t>งผุสดี  หวายนำ</w:t>
      </w:r>
      <w:r w:rsidRPr="00A11313">
        <w:rPr>
          <w:rFonts w:ascii="TH SarabunPSK" w:hAnsi="TH SarabunPSK" w:cs="TH SarabunPSK"/>
          <w:sz w:val="32"/>
          <w:szCs w:val="32"/>
          <w:cs/>
        </w:rPr>
        <w:t>)</w:t>
      </w:r>
    </w:p>
    <w:p w14:paraId="4FFDA5F2" w14:textId="7942674A" w:rsidR="001B0EBE" w:rsidRPr="00A14FA3" w:rsidRDefault="001B0EBE" w:rsidP="00A14FA3">
      <w:pPr>
        <w:ind w:left="360"/>
        <w:rPr>
          <w:rFonts w:ascii="TH SarabunPSK" w:hAnsi="TH SarabunPSK" w:cs="TH SarabunPSK"/>
          <w:sz w:val="32"/>
          <w:szCs w:val="32"/>
        </w:rPr>
      </w:pPr>
      <w:r w:rsidRPr="00A11313">
        <w:rPr>
          <w:rFonts w:ascii="TH SarabunPSK" w:hAnsi="TH SarabunPSK" w:cs="TH SarabunPSK"/>
          <w:sz w:val="32"/>
          <w:szCs w:val="32"/>
        </w:rPr>
        <w:t xml:space="preserve">  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E20B5">
        <w:rPr>
          <w:rFonts w:ascii="TH SarabunPSK" w:hAnsi="TH SarabunPSK" w:cs="TH SarabunPSK"/>
          <w:sz w:val="32"/>
          <w:szCs w:val="32"/>
        </w:rPr>
        <w:tab/>
      </w:r>
      <w:r w:rsidR="00EE20B5">
        <w:rPr>
          <w:rFonts w:ascii="TH SarabunPSK" w:hAnsi="TH SarabunPSK" w:cs="TH SarabunPSK"/>
          <w:sz w:val="32"/>
          <w:szCs w:val="32"/>
        </w:rPr>
        <w:tab/>
      </w:r>
      <w:r w:rsidR="00EE20B5">
        <w:rPr>
          <w:rFonts w:ascii="TH SarabunPSK" w:hAnsi="TH SarabunPSK" w:cs="TH SarabunPSK"/>
          <w:sz w:val="32"/>
          <w:szCs w:val="32"/>
        </w:rPr>
        <w:tab/>
      </w:r>
      <w:r w:rsidR="0000792C">
        <w:rPr>
          <w:rFonts w:ascii="TH SarabunPSK" w:hAnsi="TH SarabunPSK" w:cs="TH SarabunPSK"/>
          <w:sz w:val="32"/>
          <w:szCs w:val="32"/>
        </w:rPr>
        <w:t xml:space="preserve">           </w:t>
      </w:r>
      <w:r w:rsidR="0065766E">
        <w:rPr>
          <w:rFonts w:ascii="TH SarabunPSK" w:hAnsi="TH SarabunPSK" w:cs="TH SarabunPSK"/>
          <w:sz w:val="32"/>
          <w:szCs w:val="32"/>
        </w:rPr>
        <w:t xml:space="preserve"> </w:t>
      </w:r>
      <w:r w:rsidR="00AC4E66">
        <w:rPr>
          <w:rFonts w:ascii="TH SarabunPSK" w:hAnsi="TH SarabunPSK" w:cs="TH SarabunPSK"/>
          <w:sz w:val="32"/>
          <w:szCs w:val="32"/>
        </w:rPr>
        <w:t xml:space="preserve">   </w:t>
      </w:r>
      <w:r w:rsidR="00123D22">
        <w:rPr>
          <w:rFonts w:ascii="TH SarabunPSK" w:hAnsi="TH SarabunPSK" w:cs="TH SarabunPSK" w:hint="cs"/>
          <w:cs/>
        </w:rPr>
        <w:t>............/................../....</w:t>
      </w:r>
      <w:r w:rsidR="00A14FA3">
        <w:rPr>
          <w:rFonts w:ascii="TH SarabunPSK" w:hAnsi="TH SarabunPSK" w:cs="TH SarabunPSK" w:hint="cs"/>
          <w:cs/>
        </w:rPr>
        <w:t>......</w:t>
      </w:r>
      <w:r w:rsidR="00123D22">
        <w:rPr>
          <w:rFonts w:ascii="TH SarabunPSK" w:hAnsi="TH SarabunPSK" w:cs="TH SarabunPSK" w:hint="cs"/>
          <w:cs/>
        </w:rPr>
        <w:t>...</w:t>
      </w:r>
    </w:p>
    <w:p w14:paraId="3A5F4944" w14:textId="77777777" w:rsidR="002051F1" w:rsidRDefault="002051F1" w:rsidP="00D54B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D40B3B" w14:textId="3D0D1805" w:rsidR="001B0EBE" w:rsidRPr="000B257F" w:rsidRDefault="001B0EBE" w:rsidP="00D54B50">
      <w:pPr>
        <w:rPr>
          <w:rFonts w:ascii="TH SarabunPSK" w:hAnsi="TH SarabunPSK" w:cs="TH SarabunPSK"/>
          <w:sz w:val="32"/>
          <w:szCs w:val="32"/>
        </w:rPr>
      </w:pPr>
      <w:r w:rsidRPr="000B257F">
        <w:rPr>
          <w:rFonts w:ascii="TH SarabunPSK" w:hAnsi="TH SarabunPSK" w:cs="TH SarabunPSK"/>
          <w:sz w:val="32"/>
          <w:szCs w:val="32"/>
          <w:cs/>
        </w:rPr>
        <w:t>รายละเอียดแนบท้ายบันทึกข้อความ ขออนุมัติจัดซื้อ</w:t>
      </w:r>
      <w:r w:rsidRPr="000B257F">
        <w:rPr>
          <w:rFonts w:ascii="TH SarabunPSK" w:hAnsi="TH SarabunPSK" w:cs="TH SarabunPSK"/>
          <w:sz w:val="32"/>
          <w:szCs w:val="32"/>
        </w:rPr>
        <w:t>/</w:t>
      </w:r>
      <w:r w:rsidRPr="000B257F">
        <w:rPr>
          <w:rFonts w:ascii="TH SarabunPSK" w:hAnsi="TH SarabunPSK" w:cs="TH SarabunPSK"/>
          <w:sz w:val="32"/>
          <w:szCs w:val="32"/>
          <w:cs/>
        </w:rPr>
        <w:t>จัดจ้าง  ลงวันที่</w:t>
      </w:r>
      <w:r w:rsidR="00D54B50" w:rsidRPr="000B257F">
        <w:rPr>
          <w:rFonts w:ascii="TH SarabunPSK" w:hAnsi="TH SarabunPSK" w:cs="TH SarabunPSK" w:hint="cs"/>
          <w:sz w:val="32"/>
          <w:szCs w:val="32"/>
          <w:cs/>
        </w:rPr>
        <w:t>.</w:t>
      </w:r>
      <w:r w:rsidR="00D54B50" w:rsidRPr="000B257F">
        <w:rPr>
          <w:rFonts w:ascii="TH SarabunPSK" w:hAnsi="TH SarabunPSK" w:cs="TH SarabunPSK"/>
          <w:sz w:val="32"/>
          <w:szCs w:val="32"/>
        </w:rPr>
        <w:t>………..</w:t>
      </w:r>
      <w:r w:rsidR="00D54B50" w:rsidRPr="000B257F">
        <w:rPr>
          <w:rFonts w:ascii="TH SarabunPSK" w:hAnsi="TH SarabunPSK" w:cs="TH SarabunPSK"/>
          <w:sz w:val="32"/>
          <w:szCs w:val="32"/>
          <w:cs/>
        </w:rPr>
        <w:t>เดือน</w:t>
      </w:r>
      <w:r w:rsidR="00D54B50" w:rsidRPr="000B257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B257F">
        <w:rPr>
          <w:rFonts w:ascii="TH SarabunPSK" w:hAnsi="TH SarabunPSK" w:cs="TH SarabunPSK"/>
          <w:sz w:val="32"/>
          <w:szCs w:val="32"/>
          <w:cs/>
        </w:rPr>
        <w:t>พ.ศ.</w:t>
      </w:r>
      <w:r w:rsidR="00D54B50" w:rsidRPr="000B257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1BFB9DC" w14:textId="303A645D" w:rsidR="001B0EBE" w:rsidRDefault="00A14FA3" w:rsidP="00D54B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25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EBE" w:rsidRPr="000B257F">
        <w:rPr>
          <w:rFonts w:ascii="TH SarabunPSK" w:hAnsi="TH SarabunPSK" w:cs="TH SarabunPSK"/>
          <w:sz w:val="32"/>
          <w:szCs w:val="32"/>
          <w:cs/>
        </w:rPr>
        <w:t>งาน</w:t>
      </w:r>
      <w:r w:rsidR="00D54B50" w:rsidRPr="000B257F">
        <w:rPr>
          <w:rFonts w:ascii="TH SarabunPSK" w:hAnsi="TH SarabunPSK" w:cs="TH SarabunPSK"/>
          <w:sz w:val="32"/>
          <w:szCs w:val="32"/>
          <w:cs/>
        </w:rPr>
        <w:t>จัดซื้อ/จัดจ้างพัสดุ จำนวน</w:t>
      </w:r>
      <w:r w:rsidR="00D54B50" w:rsidRPr="000B257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B0EBE" w:rsidRPr="000B257F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4B291DEC" w14:textId="77777777" w:rsidR="00931711" w:rsidRPr="00931711" w:rsidRDefault="00931711" w:rsidP="00D54B5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-846" w:tblpY="37"/>
        <w:tblW w:w="10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402"/>
        <w:gridCol w:w="851"/>
        <w:gridCol w:w="709"/>
        <w:gridCol w:w="1417"/>
        <w:gridCol w:w="992"/>
        <w:gridCol w:w="851"/>
        <w:gridCol w:w="567"/>
        <w:gridCol w:w="850"/>
        <w:gridCol w:w="567"/>
      </w:tblGrid>
      <w:tr w:rsidR="002051F1" w:rsidRPr="002051F1" w14:paraId="753DFD86" w14:textId="77777777" w:rsidTr="00931711">
        <w:trPr>
          <w:trHeight w:val="2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A8440F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47B862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  <w:p w14:paraId="6A7965A2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E3CF67B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80F62A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รายละเอียดของพัสดุที่จะขอซื้อ/ขอจ้าง</w:t>
            </w:r>
          </w:p>
          <w:p w14:paraId="55706F9D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76C961" w14:textId="1AE6835A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1864EE" w14:textId="1849DBA1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7E4DE5E" w14:textId="30280175" w:rsidR="00A14FA3" w:rsidRPr="00931711" w:rsidRDefault="00A14FA3" w:rsidP="009317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>[  ]</w:t>
            </w:r>
            <w:proofErr w:type="gramEnd"/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ราคามาตรฐาน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233A92C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จำนวนและวงเงิน</w:t>
            </w:r>
          </w:p>
          <w:p w14:paraId="02EDBB7B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ที่จะขอซื้อ/ขอจ้างครั้งนี้</w:t>
            </w:r>
          </w:p>
        </w:tc>
      </w:tr>
      <w:tr w:rsidR="002051F1" w:rsidRPr="002051F1" w14:paraId="14696295" w14:textId="77777777" w:rsidTr="00931711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40573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202C9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F1DC71" w14:textId="647B7159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A2CBF8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77B8AA" w14:textId="09CCB71B" w:rsidR="00A14FA3" w:rsidRPr="00931711" w:rsidRDefault="00A14FA3" w:rsidP="0093171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>[  ]</w:t>
            </w:r>
            <w:proofErr w:type="gramEnd"/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ราคาที่ได้มาจากการสืบ</w:t>
            </w:r>
          </w:p>
        </w:tc>
        <w:tc>
          <w:tcPr>
            <w:tcW w:w="28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F44E38" w14:textId="77777777" w:rsidR="00A14FA3" w:rsidRPr="00931711" w:rsidRDefault="00A14FA3" w:rsidP="00931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51F1" w:rsidRPr="002051F1" w14:paraId="2877CF3E" w14:textId="77777777" w:rsidTr="00931711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7B65D" w14:textId="77777777" w:rsidR="00A14FA3" w:rsidRPr="00931711" w:rsidRDefault="00A14FA3" w:rsidP="00931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BDC2A" w14:textId="77777777" w:rsidR="00A14FA3" w:rsidRPr="00931711" w:rsidRDefault="00A14FA3" w:rsidP="00931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D9EA96" w14:textId="6EB85692" w:rsidR="00A14FA3" w:rsidRPr="00931711" w:rsidRDefault="00A14FA3" w:rsidP="00931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9403A" w14:textId="30DE06D1" w:rsidR="00A14FA3" w:rsidRPr="00931711" w:rsidRDefault="00A14FA3" w:rsidP="00931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F1D2B4" w14:textId="77777777" w:rsidR="00A14FA3" w:rsidRPr="00931711" w:rsidRDefault="00A14FA3" w:rsidP="009317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จากท้องตลาด (หน่วยละ)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2D10DF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ECE771" w14:textId="77777777" w:rsidR="00A14FA3" w:rsidRPr="00931711" w:rsidRDefault="00A14FA3" w:rsidP="009317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931711" w:rsidRPr="002051F1" w14:paraId="1453B01C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344D" w14:textId="748A7A2F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18FB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8391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F98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53F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D1E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D80B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EB0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1488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6698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4B0EAF61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E24F" w14:textId="7F7E5E06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DD2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CC1BB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A1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C99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4B2B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9BF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444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2BF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6F5A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4271D600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F45B" w14:textId="2DE9FD3F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11E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5031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755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E79D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528B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768A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500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990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407D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711" w:rsidRPr="002051F1" w14:paraId="51AAD2ED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88A1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5F08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B87E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91A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FE6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3CE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96C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2BD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490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3F0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76EBC09D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BBF2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F15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F091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96D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992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765D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97A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325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2EDD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A668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5DF0CFDD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4943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5D7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B6F8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910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59D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71B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572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5A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A040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91C3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0FEE266A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2C0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BAB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4FFD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956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500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24E9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EEF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37E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299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129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042D07DA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82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C96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95E53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5611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A1B2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E322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756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D96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D8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29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690B9E24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D1E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773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D07E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955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DAF8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1FD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E9A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52DB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7552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BD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0B869DC2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C642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C37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099C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564A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48A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D421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EF4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135F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F86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7FE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4E758516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D10D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B4B1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EC36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AC0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FE3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0E4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826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5D4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EE37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F21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72CC39D4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7D81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6F8A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9EB62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7F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A52C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7AA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2146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54A4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0C18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B99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65C88CE5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1ADF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912A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7BBEB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0108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87DE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2225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BEC1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DFBB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FF2C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0696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0A8C4967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FB53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89D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A835F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A029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3E22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4DC9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CAAC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FA3C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89CA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FADB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11" w:rsidRPr="002051F1" w14:paraId="5ACA8E22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453C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D9CD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9607E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A580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16A3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3DB6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486F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9195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D101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DEF8" w14:textId="77777777" w:rsidR="00931711" w:rsidRPr="002051F1" w:rsidRDefault="00931711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792C" w:rsidRPr="002051F1" w14:paraId="7D94D319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672D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DE52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7D9BD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FB5A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A7C7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F58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9278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0BF0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A41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80F4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792C" w:rsidRPr="002051F1" w14:paraId="3F67E602" w14:textId="77777777" w:rsidTr="00931711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A618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A6A3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96C5F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31FC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503D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F6C6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CFC3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50C5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62BE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F04F" w14:textId="77777777" w:rsidR="0000792C" w:rsidRPr="002051F1" w:rsidRDefault="0000792C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1F1" w:rsidRPr="002051F1" w14:paraId="374FA749" w14:textId="77777777" w:rsidTr="00931711">
        <w:trPr>
          <w:trHeight w:val="283"/>
        </w:trPr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B3C3C" w14:textId="77777777" w:rsidR="00A14FA3" w:rsidRPr="0093171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มูลค่าสินค้า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756" w14:textId="06761060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DCB9" w14:textId="29F2AC24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51F1" w:rsidRPr="002051F1" w14:paraId="333CA0A5" w14:textId="77777777" w:rsidTr="00931711">
        <w:trPr>
          <w:trHeight w:val="283"/>
        </w:trPr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5B96" w14:textId="77777777" w:rsidR="00A14FA3" w:rsidRPr="0093171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 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895" w14:textId="7777777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53B9" w14:textId="5DC2A902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51F1" w:rsidRPr="002051F1" w14:paraId="0445D469" w14:textId="77777777" w:rsidTr="00931711">
        <w:trPr>
          <w:trHeight w:val="283"/>
        </w:trPr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BBE0" w14:textId="3DDF7476" w:rsidR="00A14FA3" w:rsidRPr="00931711" w:rsidRDefault="00A14FA3" w:rsidP="0020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71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 xml:space="preserve">  (……………</w:t>
            </w:r>
            <w:r w:rsidR="00931711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931711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………………………………………………..)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35C" w14:textId="7A5EEFB7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0919" w14:textId="0FDA99F5" w:rsidR="00A14FA3" w:rsidRPr="002051F1" w:rsidRDefault="00A14FA3" w:rsidP="00205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4A2E8C" w14:textId="77777777" w:rsidR="001B0EBE" w:rsidRPr="0000792C" w:rsidRDefault="001B0EBE" w:rsidP="002051F1">
      <w:pPr>
        <w:ind w:left="360"/>
        <w:rPr>
          <w:rFonts w:ascii="TH SarabunPSK" w:hAnsi="TH SarabunPSK" w:cs="TH SarabunPSK"/>
          <w:sz w:val="2"/>
          <w:szCs w:val="2"/>
        </w:rPr>
      </w:pPr>
    </w:p>
    <w:p w14:paraId="2DB13827" w14:textId="4083AB5C" w:rsidR="0000792C" w:rsidRDefault="00BC39F2" w:rsidP="001B0EBE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3BBC2" wp14:editId="337C2E85">
                <wp:simplePos x="0" y="0"/>
                <wp:positionH relativeFrom="column">
                  <wp:posOffset>-519430</wp:posOffset>
                </wp:positionH>
                <wp:positionV relativeFrom="paragraph">
                  <wp:posOffset>6369050</wp:posOffset>
                </wp:positionV>
                <wp:extent cx="6791325" cy="1495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359643" w14:textId="77777777" w:rsidR="00A5624F" w:rsidRPr="00A5624F" w:rsidRDefault="00A5624F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BAD28B" w14:textId="0080E69E" w:rsidR="00A5624F" w:rsidRPr="00A5624F" w:rsidRDefault="00A5624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ราคาประมาณการจาก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ผู้รับผิดชอบกิจกรรม/โครงการ</w:t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ประมาณ เป็นเงินจำนวน</w:t>
                            </w:r>
                            <w:r w:rsidRP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P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075DD8FC" w14:textId="0D442BFF" w:rsidR="00A5624F" w:rsidRDefault="00A5624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</w:t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จากร้านค้า(ขาย/รับจ้าง) ตามใบเสนอราคา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เงินจำนวน........................................</w:t>
                            </w:r>
                            <w:r w:rsidRP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86E52A1" w14:textId="19CAF367" w:rsidR="004966B1" w:rsidRDefault="00AC4E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กรุณาเลือก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ในช่อง </w:t>
                            </w:r>
                            <w:r w:rsidR="004966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เกินงบประมาณ </w:t>
                            </w:r>
                            <w:r w:rsidR="004966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="004966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ไม่เกินงบประมาณ </w:t>
                            </w:r>
                            <w:r w:rsidR="004966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66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ตกลงซื้อตามรายการ </w:t>
                            </w:r>
                            <w:r w:rsidR="004966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แก้ไขรายการ(ลด/เพิ่ม)</w:t>
                            </w:r>
                          </w:p>
                          <w:p w14:paraId="5A851EF0" w14:textId="03DEFEF8" w:rsidR="00A5624F" w:rsidRDefault="00A5624F" w:rsidP="00A562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ลงชื่อ...................................................ผู้รับผิดชอบกิจกรรม/โครงการ</w:t>
                            </w:r>
                          </w:p>
                          <w:p w14:paraId="1CE823A6" w14:textId="208AED5A" w:rsidR="00A5624F" w:rsidRDefault="004966B1" w:rsidP="004966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</w:t>
                            </w:r>
                            <w:r w:rsid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/หัวหน้าเจ้าหน้าที</w:t>
                            </w:r>
                            <w:r w:rsidR="001450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</w:p>
                          <w:p w14:paraId="6BA44D1E" w14:textId="5C30F6FB" w:rsidR="00A5624F" w:rsidRPr="00A5624F" w:rsidRDefault="004966B1" w:rsidP="00496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</w:t>
                            </w:r>
                            <w:r w:rsidR="00A562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............../....................../..................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3BB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0.9pt;margin-top:501.5pt;width:534.7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" fillcolor="white [3201]" strokecolor="white [3212]" strokeweight=".5pt">
                <v:textbox>
                  <w:txbxContent>
                    <w:p w14:paraId="35359643" w14:textId="77777777" w:rsidR="00A5624F" w:rsidRPr="00A5624F" w:rsidRDefault="00A5624F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BAD28B" w14:textId="0080E69E" w:rsidR="00A5624F" w:rsidRPr="00A5624F" w:rsidRDefault="00A5624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ราคาประมาณการจาก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ผู้รับผิดชอบกิจกรรม/โครงการ</w:t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ประมาณ เป็นเงินจำนวน</w:t>
                      </w:r>
                      <w:r w:rsidRP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P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075DD8FC" w14:textId="0D442BFF" w:rsidR="00A5624F" w:rsidRDefault="00A5624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</w:t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จากร้านค้า(ขาย/รับจ้าง) ตามใบเสนอราคา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</w:t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เงินจำนวน........................................</w:t>
                      </w:r>
                      <w:r w:rsidRP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14:paraId="786E52A1" w14:textId="19CAF367" w:rsidR="004966B1" w:rsidRDefault="00AC4E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กรุณาเลือก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ในช่อง </w:t>
                      </w:r>
                      <w:r w:rsidR="004966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เกินงบประมาณ </w:t>
                      </w:r>
                      <w:r w:rsidR="004966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  <w:r w:rsidR="004966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ไม่เกินงบประมาณ </w:t>
                      </w:r>
                      <w:r w:rsidR="004966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966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ตกลงซื้อตามรายการ </w:t>
                      </w:r>
                      <w:r w:rsidR="004966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แก้ไขรายการ(ลด/เพิ่ม)</w:t>
                      </w:r>
                    </w:p>
                    <w:p w14:paraId="5A851EF0" w14:textId="03DEFEF8" w:rsidR="00A5624F" w:rsidRDefault="00A5624F" w:rsidP="00A5624F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ลงชื่อ...................................................ผู้รับผิดชอบกิจกรรม/โครงการ</w:t>
                      </w:r>
                    </w:p>
                    <w:p w14:paraId="1CE823A6" w14:textId="208AED5A" w:rsidR="00A5624F" w:rsidRDefault="004966B1" w:rsidP="004966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</w:t>
                      </w:r>
                      <w:r w:rsid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ลงชื่อ...................................................เจ้าหน้าที่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/หัวหน้าเจ้าหน้าที</w:t>
                      </w:r>
                      <w:r w:rsidR="001450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</w:t>
                      </w:r>
                    </w:p>
                    <w:p w14:paraId="6BA44D1E" w14:textId="5C30F6FB" w:rsidR="00A5624F" w:rsidRPr="00A5624F" w:rsidRDefault="004966B1" w:rsidP="004966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</w:t>
                      </w:r>
                      <w:r w:rsidR="00A562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............../....................../..................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6B839B5" w14:textId="37956D2D" w:rsidR="00BC5A06" w:rsidRPr="00B44943" w:rsidRDefault="00BC5A06" w:rsidP="00BC5A06">
      <w:pPr>
        <w:pStyle w:val="BodyText"/>
        <w:jc w:val="left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 w:hint="cs"/>
          <w:cs/>
        </w:rPr>
        <w:t xml:space="preserve">       </w:t>
      </w:r>
    </w:p>
    <w:p w14:paraId="1F8A55C3" w14:textId="448AB8EF" w:rsidR="0000792C" w:rsidRPr="00BC5A06" w:rsidRDefault="0000792C" w:rsidP="00BC5A06">
      <w:pPr>
        <w:rPr>
          <w:rFonts w:ascii="TH SarabunPSK" w:hAnsi="TH SarabunPSK" w:cs="TH SarabunPSK"/>
          <w:sz w:val="30"/>
          <w:szCs w:val="30"/>
        </w:rPr>
      </w:pPr>
    </w:p>
    <w:p w14:paraId="1908D64F" w14:textId="77777777" w:rsidR="0000792C" w:rsidRDefault="0000792C" w:rsidP="0000792C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US"/>
        </w:rPr>
        <w:t xml:space="preserve">                                                      </w:t>
      </w:r>
      <w:r w:rsidRPr="00A11313">
        <w:rPr>
          <w:rFonts w:ascii="TH SarabunPSK" w:hAnsi="TH SarabunPSK" w:cs="TH SarabunPSK"/>
          <w:cs/>
        </w:rPr>
        <w:t xml:space="preserve"> </w:t>
      </w:r>
    </w:p>
    <w:p w14:paraId="1506D03E" w14:textId="77777777" w:rsidR="001B0EBE" w:rsidRDefault="001B0EBE" w:rsidP="001B0EB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16F91F8" w14:textId="77777777" w:rsidR="001B0EBE" w:rsidRPr="007F11BC" w:rsidRDefault="001B0EBE" w:rsidP="001B0EB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03FC0D1" w14:textId="77777777" w:rsidR="001B0EBE" w:rsidRDefault="001B0EBE" w:rsidP="001B0E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D4F714" w14:textId="64CD6B9E" w:rsidR="00EA5A1E" w:rsidRDefault="00A5624F" w:rsidP="00A5624F">
      <w:pPr>
        <w:rPr>
          <w:rFonts w:ascii="TH SarabunPSK" w:hAnsi="TH SarabunPSK" w:cs="TH SarabunPSK"/>
          <w:sz w:val="32"/>
          <w:szCs w:val="32"/>
        </w:rPr>
      </w:pPr>
      <w:r w:rsidRPr="00A5624F">
        <w:rPr>
          <w:rFonts w:ascii="TH SarabunPSK" w:hAnsi="TH SarabunPSK" w:cs="TH SarabunPSK" w:hint="cs"/>
          <w:sz w:val="32"/>
          <w:szCs w:val="32"/>
          <w:cs/>
        </w:rPr>
        <w:t>หมายเหตุรายการที่แก้ในการจัดซื้อ-จัดจ้าง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14:paraId="37A67107" w14:textId="7F8824F6" w:rsidR="00A5624F" w:rsidRDefault="00A5624F" w:rsidP="00A562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4FEE283" w14:textId="142B9701" w:rsidR="00A5624F" w:rsidRPr="00A5624F" w:rsidRDefault="00A5624F" w:rsidP="00A562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B020E93" w14:textId="77777777" w:rsidR="00EA5A1E" w:rsidRDefault="00EA5A1E" w:rsidP="000079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F622DA" w14:textId="77777777" w:rsidR="001B0EBE" w:rsidRPr="002051F1" w:rsidRDefault="001B0EBE" w:rsidP="001B0E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51F1">
        <w:rPr>
          <w:rFonts w:ascii="TH SarabunPSK" w:hAnsi="TH SarabunPSK" w:cs="TH SarabunPSK"/>
          <w:b/>
          <w:bCs/>
          <w:sz w:val="36"/>
          <w:szCs w:val="36"/>
          <w:cs/>
        </w:rPr>
        <w:t>ใบเบิกพัสดุ</w:t>
      </w:r>
    </w:p>
    <w:p w14:paraId="35A3CC01" w14:textId="77777777" w:rsidR="001B0EBE" w:rsidRPr="00AC4E66" w:rsidRDefault="001B0EBE" w:rsidP="001B0EBE">
      <w:pPr>
        <w:ind w:left="6480"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AC4E66">
        <w:rPr>
          <w:rFonts w:ascii="TH SarabunPSK" w:hAnsi="TH SarabunPSK" w:cs="TH SarabunPSK"/>
          <w:b/>
          <w:bCs/>
          <w:sz w:val="28"/>
          <w:cs/>
        </w:rPr>
        <w:t>เลขที่ จ .............. / ..............</w:t>
      </w:r>
    </w:p>
    <w:p w14:paraId="67D60ECA" w14:textId="5970AA9F" w:rsidR="001B0EBE" w:rsidRPr="00AC4E66" w:rsidRDefault="001B0EBE" w:rsidP="001B0EB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E6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C4E66" w:rsidRPr="00AC4E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C4E66">
        <w:rPr>
          <w:rFonts w:ascii="TH SarabunPSK" w:hAnsi="TH SarabunPSK" w:cs="TH SarabunPSK"/>
          <w:b/>
          <w:bCs/>
          <w:sz w:val="32"/>
          <w:szCs w:val="32"/>
          <w:cs/>
        </w:rPr>
        <w:t>)  วัสดุ</w:t>
      </w:r>
      <w:r w:rsidRPr="00AC4E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4E66">
        <w:rPr>
          <w:rFonts w:ascii="TH SarabunPSK" w:hAnsi="TH SarabunPSK" w:cs="TH SarabunPSK"/>
          <w:b/>
          <w:bCs/>
          <w:sz w:val="32"/>
          <w:szCs w:val="32"/>
          <w:cs/>
        </w:rPr>
        <w:tab/>
        <w:t>(   )  ครุภัณฑ์</w:t>
      </w:r>
    </w:p>
    <w:p w14:paraId="1A023FB7" w14:textId="06D8EC30" w:rsidR="001B0EBE" w:rsidRPr="00A11313" w:rsidRDefault="001B0EBE" w:rsidP="001B0EB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A1131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="00AC4E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131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D54B50">
        <w:rPr>
          <w:rFonts w:ascii="TH SarabunPSK" w:hAnsi="TH SarabunPSK" w:cs="TH SarabunPSK"/>
          <w:sz w:val="32"/>
          <w:szCs w:val="32"/>
        </w:rPr>
        <w:t>…………</w:t>
      </w:r>
      <w:r w:rsidRPr="00A11313">
        <w:rPr>
          <w:rFonts w:ascii="TH SarabunPSK" w:hAnsi="TH SarabunPSK" w:cs="TH SarabunPSK"/>
          <w:sz w:val="32"/>
          <w:szCs w:val="32"/>
          <w:cs/>
        </w:rPr>
        <w:t>เดือน</w:t>
      </w:r>
      <w:r w:rsidR="00D54B50">
        <w:rPr>
          <w:rFonts w:ascii="TH SarabunPSK" w:hAnsi="TH SarabunPSK" w:cs="TH SarabunPSK"/>
          <w:sz w:val="32"/>
          <w:szCs w:val="32"/>
        </w:rPr>
        <w:t>……</w:t>
      </w:r>
      <w:r w:rsidR="00AC4E66">
        <w:rPr>
          <w:rFonts w:ascii="TH SarabunPSK" w:hAnsi="TH SarabunPSK" w:cs="TH SarabunPSK"/>
          <w:sz w:val="32"/>
          <w:szCs w:val="32"/>
        </w:rPr>
        <w:t>……..</w:t>
      </w:r>
      <w:r w:rsidR="00D54B50">
        <w:rPr>
          <w:rFonts w:ascii="TH SarabunPSK" w:hAnsi="TH SarabunPSK" w:cs="TH SarabunPSK"/>
          <w:sz w:val="32"/>
          <w:szCs w:val="32"/>
        </w:rPr>
        <w:t>……….………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 w:rsidR="00D54B50">
        <w:rPr>
          <w:rFonts w:ascii="TH SarabunPSK" w:hAnsi="TH SarabunPSK" w:cs="TH SarabunPSK" w:hint="cs"/>
          <w:sz w:val="32"/>
          <w:szCs w:val="32"/>
          <w:cs/>
        </w:rPr>
        <w:t>…</w:t>
      </w:r>
      <w:r w:rsidR="00D54B50">
        <w:rPr>
          <w:rFonts w:ascii="TH SarabunPSK" w:hAnsi="TH SarabunPSK" w:cs="TH SarabunPSK"/>
          <w:sz w:val="32"/>
          <w:szCs w:val="32"/>
        </w:rPr>
        <w:t>……………</w:t>
      </w:r>
    </w:p>
    <w:p w14:paraId="63530B45" w14:textId="5A6E732C" w:rsidR="001B0EBE" w:rsidRPr="00A11313" w:rsidRDefault="001B0EBE" w:rsidP="001B0E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1313">
        <w:rPr>
          <w:rFonts w:ascii="TH SarabunPSK" w:hAnsi="TH SarabunPSK" w:cs="TH SarabunPSK"/>
          <w:sz w:val="32"/>
          <w:szCs w:val="32"/>
          <w:cs/>
        </w:rPr>
        <w:t>ข้าพเจ้าขอเบิกพัสดุต่อไปนี้เพื่อใช้ในงาน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313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0B257F">
        <w:rPr>
          <w:rFonts w:ascii="TH SarabunPSK" w:hAnsi="TH SarabunPSK" w:cs="TH SarabunPSK" w:hint="cs"/>
          <w:sz w:val="32"/>
          <w:szCs w:val="32"/>
          <w:cs/>
        </w:rPr>
        <w:t>/โครงการ................................</w:t>
      </w:r>
      <w:r w:rsidR="00B77B24">
        <w:rPr>
          <w:rFonts w:ascii="TH SarabunPSK" w:hAnsi="TH SarabunPSK" w:cs="TH SarabunPSK"/>
          <w:sz w:val="32"/>
          <w:szCs w:val="32"/>
        </w:rPr>
        <w:t>………………..</w:t>
      </w:r>
      <w:r w:rsidR="00D54B50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 w:rsidR="00D54B50">
        <w:rPr>
          <w:rFonts w:ascii="TH SarabunPSK" w:hAnsi="TH SarabunPSK" w:cs="TH SarabunPSK"/>
          <w:sz w:val="32"/>
          <w:szCs w:val="32"/>
        </w:rPr>
        <w:t>……</w:t>
      </w:r>
      <w:r w:rsidR="00B77B24">
        <w:rPr>
          <w:rFonts w:ascii="TH SarabunPSK" w:hAnsi="TH SarabunPSK" w:cs="TH SarabunPSK"/>
          <w:sz w:val="32"/>
          <w:szCs w:val="32"/>
        </w:rPr>
        <w:t>………………..</w:t>
      </w:r>
      <w:r w:rsidR="00D54B50">
        <w:rPr>
          <w:rFonts w:ascii="TH SarabunPSK" w:hAnsi="TH SarabunPSK" w:cs="TH SarabunPSK"/>
          <w:sz w:val="32"/>
          <w:szCs w:val="32"/>
        </w:rPr>
        <w:t>……</w:t>
      </w:r>
      <w:r w:rsidRPr="006E5A5C">
        <w:rPr>
          <w:rFonts w:ascii="TH SarabunPSK" w:hAnsi="TH SarabunPSK" w:cs="TH SarabunPSK"/>
          <w:sz w:val="32"/>
          <w:szCs w:val="32"/>
          <w:cs/>
        </w:rPr>
        <w:t>กลุ่ม</w:t>
      </w:r>
      <w:r w:rsidR="00B77B24">
        <w:rPr>
          <w:rFonts w:ascii="TH SarabunPSK" w:hAnsi="TH SarabunPSK" w:cs="TH SarabunPSK" w:hint="cs"/>
          <w:sz w:val="32"/>
          <w:szCs w:val="32"/>
          <w:cs/>
        </w:rPr>
        <w:t>งาน/สาระ</w:t>
      </w:r>
      <w:r w:rsidR="00D54B50">
        <w:rPr>
          <w:rFonts w:ascii="TH SarabunPSK" w:hAnsi="TH SarabunPSK" w:cs="TH SarabunPSK"/>
          <w:sz w:val="32"/>
          <w:szCs w:val="32"/>
        </w:rPr>
        <w:t>…</w:t>
      </w:r>
      <w:r w:rsidR="00B77B24">
        <w:rPr>
          <w:rFonts w:ascii="TH SarabunPSK" w:hAnsi="TH SarabunPSK" w:cs="TH SarabunPSK"/>
          <w:sz w:val="32"/>
          <w:szCs w:val="32"/>
        </w:rPr>
        <w:t>…</w:t>
      </w:r>
      <w:r w:rsidR="00D54B5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B77B24">
        <w:rPr>
          <w:rFonts w:ascii="TH SarabunPSK" w:hAnsi="TH SarabunPSK" w:cs="TH SarabunPSK"/>
          <w:sz w:val="32"/>
          <w:szCs w:val="32"/>
        </w:rPr>
        <w:t>…………………………….</w:t>
      </w:r>
      <w:r w:rsidR="00D54B50">
        <w:rPr>
          <w:rFonts w:ascii="TH SarabunPSK" w:hAnsi="TH SarabunPSK" w:cs="TH SarabunPSK"/>
          <w:sz w:val="32"/>
          <w:szCs w:val="32"/>
        </w:rPr>
        <w:t>……………………</w:t>
      </w:r>
    </w:p>
    <w:p w14:paraId="03E45453" w14:textId="77777777" w:rsidR="001B0EBE" w:rsidRPr="00A11313" w:rsidRDefault="001B0EBE" w:rsidP="001B0EBE">
      <w:pPr>
        <w:rPr>
          <w:rFonts w:ascii="TH SarabunPSK" w:hAnsi="TH SarabunPSK" w:cs="TH SarabunPSK"/>
          <w:sz w:val="32"/>
          <w:szCs w:val="3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27"/>
        <w:gridCol w:w="1885"/>
        <w:gridCol w:w="1134"/>
        <w:gridCol w:w="1134"/>
        <w:gridCol w:w="1417"/>
      </w:tblGrid>
      <w:tr w:rsidR="00B77B24" w:rsidRPr="00A11313" w14:paraId="38CB9C8C" w14:textId="77777777" w:rsidTr="00B77B24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6983AA19" w14:textId="37BD2F8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B77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14:paraId="7B2178E4" w14:textId="7777777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7E6A2A" w14:textId="7777777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633EA096" w14:textId="74DB98B6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1417" w:type="dxa"/>
            <w:shd w:val="clear" w:color="auto" w:fill="auto"/>
          </w:tcPr>
          <w:p w14:paraId="3D81D4C0" w14:textId="7777777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7B24" w:rsidRPr="00A11313" w14:paraId="76ECF04C" w14:textId="77777777" w:rsidTr="00B77B2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75AE" w14:textId="7777777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97B6" w14:textId="7777777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4F291" w14:textId="2A1CAE43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ขอเบิก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6929" w14:textId="03DF44A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เบิกได้</w:t>
            </w:r>
          </w:p>
        </w:tc>
        <w:tc>
          <w:tcPr>
            <w:tcW w:w="1417" w:type="dxa"/>
            <w:shd w:val="clear" w:color="auto" w:fill="auto"/>
          </w:tcPr>
          <w:p w14:paraId="4B7F8A64" w14:textId="77777777" w:rsidR="00B77B24" w:rsidRPr="00B77B24" w:rsidRDefault="00B77B24" w:rsidP="00B77B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B24" w:rsidRPr="00A11313" w14:paraId="75B80953" w14:textId="77777777" w:rsidTr="00B77B24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88DE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B730" w14:textId="77777777" w:rsidR="00B77B24" w:rsidRPr="0074299C" w:rsidRDefault="00B77B24" w:rsidP="001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6A717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AE5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BA1B561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4D3A0EFA" w14:textId="77777777" w:rsidTr="00B77B24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E9C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35DF" w14:textId="77777777" w:rsidR="00B77B24" w:rsidRPr="0074299C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285A1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E41" w14:textId="77777777" w:rsidR="00B77B24" w:rsidRPr="0074299C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FDBC5A5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5E936F09" w14:textId="77777777" w:rsidTr="00B77B24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63F6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B7B8" w14:textId="77777777" w:rsidR="00B77B24" w:rsidRPr="0074299C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50881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D9A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A3D5931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19C2E69F" w14:textId="77777777" w:rsidTr="00B77B24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9BFD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0C14" w14:textId="77777777" w:rsidR="00B77B24" w:rsidRPr="0074299C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44CEF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356F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F995E48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7140DC90" w14:textId="77777777" w:rsidTr="00B77B24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1BE7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6B53" w14:textId="77777777" w:rsidR="00B77B24" w:rsidRPr="0074299C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71309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2FD7" w14:textId="77777777" w:rsidR="00B77B24" w:rsidRPr="0074299C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6B2478F2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624E5327" w14:textId="77777777" w:rsidTr="00B77B24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05A7BDE" w14:textId="77777777" w:rsidR="00B77B24" w:rsidRPr="00685AB6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0A4EE1B9" w14:textId="77777777" w:rsidR="00B77B24" w:rsidRPr="00685AB6" w:rsidRDefault="00B77B24" w:rsidP="001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F36232B" w14:textId="77777777" w:rsidR="00B77B24" w:rsidRPr="00685AB6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AEFDB80" w14:textId="77777777" w:rsidR="00B77B24" w:rsidRPr="00685AB6" w:rsidRDefault="00B77B24" w:rsidP="0012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B088E78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29722976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71D8FCE5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C6AD574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98B8B26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965F9A3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2D03AF2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51C33DC9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1BAD5BA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4A1C99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BFA15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B9D4745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565E9B3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02E61BCB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4A2625FB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48BDF7B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094E9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119000E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C16D495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77B06367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50C4EF0C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E1370F6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AE1506E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0D7553D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D0303A9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476E2722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44E24DBE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8CD5E72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AD0EE3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F20DB4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7684D6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75DF2D1D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67E01E76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BFD904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994AD7C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7D06902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B4374A8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0BFFAC0E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0D50832F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4C54A4F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FC0A74A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CDEC5FC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810EA78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00EEF508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641938D2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6A5B358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DDE15C2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BF55E5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F30DF30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7B24" w:rsidRPr="00A11313" w14:paraId="0DCEE9FC" w14:textId="77777777" w:rsidTr="00B77B24">
        <w:trPr>
          <w:jc w:val="center"/>
        </w:trPr>
        <w:tc>
          <w:tcPr>
            <w:tcW w:w="993" w:type="dxa"/>
            <w:shd w:val="clear" w:color="auto" w:fill="auto"/>
          </w:tcPr>
          <w:p w14:paraId="6FF3184C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BF81657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7DF5D3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64C80EA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FFA3BA5" w14:textId="77777777" w:rsidR="00B77B24" w:rsidRPr="00A11313" w:rsidRDefault="00B77B24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39F2" w:rsidRPr="00A11313" w14:paraId="78068E1C" w14:textId="5493678C" w:rsidTr="008469D7">
        <w:trPr>
          <w:trHeight w:val="3412"/>
          <w:jc w:val="center"/>
        </w:trPr>
        <w:tc>
          <w:tcPr>
            <w:tcW w:w="4920" w:type="dxa"/>
            <w:gridSpan w:val="2"/>
            <w:shd w:val="clear" w:color="auto" w:fill="auto"/>
          </w:tcPr>
          <w:p w14:paraId="760BE886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อนุญาตให้เบิกจ่ายได้</w:t>
            </w:r>
          </w:p>
          <w:p w14:paraId="41E457B6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............................................................................ผู้สั่งจ่าย</w:t>
            </w:r>
          </w:p>
          <w:p w14:paraId="7D3A9BD1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หัก จำนวนแล้ว</w:t>
            </w:r>
          </w:p>
          <w:p w14:paraId="4C78ACE4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...................................................................เจ้าหน้าที่พัสดุ</w:t>
            </w:r>
          </w:p>
          <w:p w14:paraId="282C4EEB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ได้รับของไปถูกต้องแล้ว</w:t>
            </w:r>
          </w:p>
          <w:p w14:paraId="46DC4D6F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............................................................................ผู้รับของ</w:t>
            </w:r>
          </w:p>
          <w:p w14:paraId="0C9380C8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758B31E8" w14:textId="11C029E3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........................./......................................./......................</w:t>
            </w:r>
          </w:p>
        </w:tc>
        <w:tc>
          <w:tcPr>
            <w:tcW w:w="5570" w:type="dxa"/>
            <w:gridSpan w:val="4"/>
            <w:shd w:val="clear" w:color="auto" w:fill="auto"/>
          </w:tcPr>
          <w:p w14:paraId="45F4FC2A" w14:textId="77777777" w:rsidR="00BC39F2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C19C3" w14:textId="1DAC2120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..............................................................................................ผู้เบิก</w:t>
            </w:r>
          </w:p>
          <w:p w14:paraId="67A3EDFF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(................................................................................)</w:t>
            </w:r>
          </w:p>
          <w:p w14:paraId="45EB01A5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ตำแหน่ง....................................................................................</w:t>
            </w:r>
          </w:p>
          <w:p w14:paraId="671E565D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ได้มอบให้...................................................................................</w:t>
            </w:r>
          </w:p>
          <w:p w14:paraId="505C1B04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เป็นผู้รับของแทน.......................................................................</w:t>
            </w:r>
          </w:p>
          <w:p w14:paraId="78853C98" w14:textId="77777777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ลงชื่อ.............................................................................ผู้มอบ</w:t>
            </w:r>
          </w:p>
          <w:p w14:paraId="35F83A3B" w14:textId="6F7F9054" w:rsidR="00BC39F2" w:rsidRPr="00A11313" w:rsidRDefault="00BC39F2" w:rsidP="001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ลงชื่อ.............................................................................ผู้รับมอบ</w:t>
            </w:r>
          </w:p>
        </w:tc>
      </w:tr>
    </w:tbl>
    <w:p w14:paraId="76486EB6" w14:textId="77777777" w:rsidR="001B0EBE" w:rsidRPr="00A11313" w:rsidRDefault="001B0EBE" w:rsidP="001B0EBE">
      <w:pPr>
        <w:rPr>
          <w:rFonts w:ascii="TH SarabunPSK" w:hAnsi="TH SarabunPSK" w:cs="TH SarabunPSK"/>
          <w:sz w:val="32"/>
          <w:szCs w:val="32"/>
        </w:rPr>
      </w:pPr>
    </w:p>
    <w:sectPr w:rsidR="001B0EBE" w:rsidRPr="00A11313" w:rsidSect="00123D22">
      <w:pgSz w:w="11906" w:h="16838"/>
      <w:pgMar w:top="851" w:right="707" w:bottom="540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27B0C"/>
    <w:multiLevelType w:val="hybridMultilevel"/>
    <w:tmpl w:val="ACB64072"/>
    <w:lvl w:ilvl="0" w:tplc="C42C7FA2">
      <w:start w:val="1"/>
      <w:numFmt w:val="decimal"/>
      <w:lvlText w:val="%1."/>
      <w:lvlJc w:val="left"/>
      <w:pPr>
        <w:ind w:left="1350" w:hanging="360"/>
      </w:pPr>
      <w:rPr>
        <w:rFonts w:ascii="TH SarabunPSK" w:hAnsi="TH SarabunPSK" w:cs="TH SarabunPSK" w:hint="cs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10C3C5D"/>
    <w:multiLevelType w:val="hybridMultilevel"/>
    <w:tmpl w:val="2CECC466"/>
    <w:lvl w:ilvl="0" w:tplc="3B9E90CA">
      <w:start w:val="3"/>
      <w:numFmt w:val="bullet"/>
      <w:lvlText w:val="-"/>
      <w:lvlJc w:val="left"/>
      <w:pPr>
        <w:ind w:left="4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2" w15:restartNumberingAfterBreak="0">
    <w:nsid w:val="674520BE"/>
    <w:multiLevelType w:val="hybridMultilevel"/>
    <w:tmpl w:val="01A2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AE0"/>
    <w:multiLevelType w:val="hybridMultilevel"/>
    <w:tmpl w:val="08E0E7F4"/>
    <w:lvl w:ilvl="0" w:tplc="0310CCEC">
      <w:start w:val="3"/>
      <w:numFmt w:val="bullet"/>
      <w:lvlText w:val="-"/>
      <w:lvlJc w:val="left"/>
      <w:pPr>
        <w:ind w:left="5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E"/>
    <w:rsid w:val="0000792C"/>
    <w:rsid w:val="00020741"/>
    <w:rsid w:val="00035BCC"/>
    <w:rsid w:val="00055219"/>
    <w:rsid w:val="000B257F"/>
    <w:rsid w:val="00123D22"/>
    <w:rsid w:val="00145053"/>
    <w:rsid w:val="001A0D21"/>
    <w:rsid w:val="001B0EBE"/>
    <w:rsid w:val="001E5FE2"/>
    <w:rsid w:val="002051F1"/>
    <w:rsid w:val="002342D6"/>
    <w:rsid w:val="002A5E94"/>
    <w:rsid w:val="00384F98"/>
    <w:rsid w:val="003F3CBD"/>
    <w:rsid w:val="004073BD"/>
    <w:rsid w:val="004261D5"/>
    <w:rsid w:val="00493A4E"/>
    <w:rsid w:val="004966B1"/>
    <w:rsid w:val="005879DA"/>
    <w:rsid w:val="00650A1D"/>
    <w:rsid w:val="00656EAF"/>
    <w:rsid w:val="0065766E"/>
    <w:rsid w:val="00692D30"/>
    <w:rsid w:val="006A2787"/>
    <w:rsid w:val="006A6964"/>
    <w:rsid w:val="006E32B3"/>
    <w:rsid w:val="006F4945"/>
    <w:rsid w:val="007946A2"/>
    <w:rsid w:val="00931711"/>
    <w:rsid w:val="00953EE0"/>
    <w:rsid w:val="00995CED"/>
    <w:rsid w:val="009D15B5"/>
    <w:rsid w:val="009F44B5"/>
    <w:rsid w:val="00A14FA3"/>
    <w:rsid w:val="00A5624F"/>
    <w:rsid w:val="00A62B8A"/>
    <w:rsid w:val="00A721FA"/>
    <w:rsid w:val="00AA3D9E"/>
    <w:rsid w:val="00AB0775"/>
    <w:rsid w:val="00AC4E66"/>
    <w:rsid w:val="00AD14F3"/>
    <w:rsid w:val="00B07997"/>
    <w:rsid w:val="00B60123"/>
    <w:rsid w:val="00B77B24"/>
    <w:rsid w:val="00BC39F2"/>
    <w:rsid w:val="00BC5A06"/>
    <w:rsid w:val="00C05047"/>
    <w:rsid w:val="00C0621F"/>
    <w:rsid w:val="00CA58F4"/>
    <w:rsid w:val="00D334A4"/>
    <w:rsid w:val="00D3758A"/>
    <w:rsid w:val="00D54B50"/>
    <w:rsid w:val="00D864D7"/>
    <w:rsid w:val="00DB55A4"/>
    <w:rsid w:val="00E14785"/>
    <w:rsid w:val="00E40C19"/>
    <w:rsid w:val="00E837FE"/>
    <w:rsid w:val="00EA5A1E"/>
    <w:rsid w:val="00EE100A"/>
    <w:rsid w:val="00EE20B5"/>
    <w:rsid w:val="00EF03BB"/>
    <w:rsid w:val="00FC718B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A229"/>
  <w15:docId w15:val="{7FFB0B5A-78DE-EF40-B70B-107A961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EBE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1B0EBE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B0EBE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99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97"/>
    <w:rPr>
      <w:rFonts w:ascii="Leelawadee" w:eastAsia="Times New Roman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5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2020-05-09T18:14:00Z</cp:lastPrinted>
  <dcterms:created xsi:type="dcterms:W3CDTF">2020-05-09T18:13:00Z</dcterms:created>
  <dcterms:modified xsi:type="dcterms:W3CDTF">2020-05-28T17:00:00Z</dcterms:modified>
</cp:coreProperties>
</file>