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57053" w:rsidRPr="00EA0F3F" w14:paraId="1B074FA5" w14:textId="77777777" w:rsidTr="0075705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809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0"/>
              <w:gridCol w:w="2114"/>
              <w:gridCol w:w="2266"/>
              <w:gridCol w:w="1550"/>
            </w:tblGrid>
            <w:tr w:rsidR="00757053" w:rsidRPr="00EA0F3F" w14:paraId="27E457A8" w14:textId="77777777" w:rsidTr="00757053">
              <w:trPr>
                <w:trHeight w:val="355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78D0421" w14:textId="379DB0BA" w:rsidR="00EA0F3F" w:rsidRPr="00EA0F3F" w:rsidRDefault="00EA0F3F" w:rsidP="00EA0F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757053" w:rsidRPr="00EA0F3F" w14:paraId="7DF04268" w14:textId="77777777" w:rsidTr="00757053">
              <w:trPr>
                <w:trHeight w:val="355"/>
                <w:tblCellSpacing w:w="0" w:type="dxa"/>
                <w:jc w:val="center"/>
              </w:trPr>
              <w:tc>
                <w:tcPr>
                  <w:tcW w:w="29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03908F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CDB78E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07BB4C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A91DFE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757053" w:rsidRPr="00EA0F3F" w14:paraId="31757AB7" w14:textId="77777777" w:rsidTr="00757053">
              <w:trPr>
                <w:trHeight w:val="533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308546" w14:textId="77777777" w:rsidR="00EA0F3F" w:rsidRPr="00F11495" w:rsidRDefault="00EA0F3F" w:rsidP="00F1149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F11495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ใบสั่งซื้อ</w:t>
                  </w:r>
                </w:p>
              </w:tc>
            </w:tr>
            <w:tr w:rsidR="00757053" w:rsidRPr="00EA0F3F" w14:paraId="05B01E88" w14:textId="77777777" w:rsidTr="00757053">
              <w:trPr>
                <w:trHeight w:val="355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F17F5F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757053" w:rsidRPr="00EA0F3F" w14:paraId="18062E73" w14:textId="77777777" w:rsidTr="00757053">
              <w:trPr>
                <w:trHeight w:val="2836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4"/>
                  </w:tblGrid>
                  <w:tr w:rsidR="00757053" w:rsidRPr="00EA0F3F" w14:paraId="3D3708AD" w14:textId="77777777" w:rsidTr="00757053">
                    <w:trPr>
                      <w:trHeight w:val="35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08FF1AB" w14:textId="77777777" w:rsidR="00EA0F3F" w:rsidRPr="00EA0F3F" w:rsidRDefault="00EA0F3F" w:rsidP="00EA0F3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ผู้ขาย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ห้างหุ้นส่วนสามัญเอบีซีบุ๊ค</w:t>
                        </w:r>
                      </w:p>
                    </w:tc>
                  </w:tr>
                  <w:tr w:rsidR="00757053" w:rsidRPr="00EA0F3F" w14:paraId="60404451" w14:textId="77777777" w:rsidTr="00757053">
                    <w:trPr>
                      <w:trHeight w:val="711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3549E0E" w14:textId="77777777" w:rsidR="00EA0F3F" w:rsidRPr="00EA0F3F" w:rsidRDefault="00EA0F3F" w:rsidP="00EA0F3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ที่อยู่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 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เลขที่ ๑๕/๓ หมู่ ๑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แขวงฉิมพลี เขตตลิ่งชัน กรุงเทพมหานคร ๑๐๑๗๐</w:t>
                        </w:r>
                      </w:p>
                    </w:tc>
                  </w:tr>
                  <w:tr w:rsidR="00757053" w:rsidRPr="00EA0F3F" w14:paraId="6E30AF06" w14:textId="77777777" w:rsidTr="00757053">
                    <w:trPr>
                      <w:trHeight w:val="35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C89D157" w14:textId="77777777" w:rsidR="00EA0F3F" w:rsidRPr="00EA0F3F" w:rsidRDefault="00EA0F3F" w:rsidP="00EA0F3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โทรศัพท์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 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๐๒๙๒๐๒๘๘๙</w:t>
                        </w:r>
                      </w:p>
                    </w:tc>
                  </w:tr>
                  <w:tr w:rsidR="00757053" w:rsidRPr="00EA0F3F" w14:paraId="046DE526" w14:textId="77777777" w:rsidTr="00757053">
                    <w:trPr>
                      <w:trHeight w:val="35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CB770C4" w14:textId="77777777" w:rsidR="00EA0F3F" w:rsidRPr="00EA0F3F" w:rsidRDefault="00EA0F3F" w:rsidP="00EA0F3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เลขประจำตัวผู้เสียภาษี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 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๐๙๙๒๐๐๒๘๑๐๗๓๙</w:t>
                        </w:r>
                      </w:p>
                    </w:tc>
                  </w:tr>
                  <w:tr w:rsidR="00757053" w:rsidRPr="00EA0F3F" w14:paraId="25152333" w14:textId="77777777" w:rsidTr="00757053">
                    <w:trPr>
                      <w:trHeight w:val="35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6FCA366" w14:textId="77777777" w:rsidR="00EA0F3F" w:rsidRPr="00EA0F3F" w:rsidRDefault="00EA0F3F" w:rsidP="00EA0F3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757053" w:rsidRPr="00EA0F3F" w14:paraId="4D073E7D" w14:textId="77777777" w:rsidTr="00757053">
                    <w:trPr>
                      <w:trHeight w:val="347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6F41646" w14:textId="77777777" w:rsidR="00EA0F3F" w:rsidRPr="00EA0F3F" w:rsidRDefault="00EA0F3F" w:rsidP="00EA0F3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757053" w:rsidRPr="00EA0F3F" w14:paraId="3E67B24A" w14:textId="77777777" w:rsidTr="00757053">
                    <w:trPr>
                      <w:trHeight w:val="35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9F5310E" w14:textId="77777777" w:rsidR="00EA0F3F" w:rsidRPr="00EA0F3F" w:rsidRDefault="00EA0F3F" w:rsidP="00EA0F3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14:paraId="2B2F904F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16"/>
                  </w:tblGrid>
                  <w:tr w:rsidR="00757053" w:rsidRPr="00EA0F3F" w14:paraId="103B1E54" w14:textId="77777777" w:rsidTr="00757053">
                    <w:trPr>
                      <w:trHeight w:val="35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ABFEEDB" w14:textId="77777777" w:rsidR="00EA0F3F" w:rsidRPr="00EA0F3F" w:rsidRDefault="00EA0F3F" w:rsidP="00EA0F3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ใบสั่งซื้อเลขที่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๒๐/๒๕๖๔</w:t>
                        </w:r>
                      </w:p>
                    </w:tc>
                  </w:tr>
                  <w:tr w:rsidR="00757053" w:rsidRPr="00EA0F3F" w14:paraId="7BBD1E70" w14:textId="77777777" w:rsidTr="00757053">
                    <w:trPr>
                      <w:trHeight w:val="35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7073D07" w14:textId="77777777" w:rsidR="00EA0F3F" w:rsidRPr="00EA0F3F" w:rsidRDefault="00EA0F3F" w:rsidP="00EA0F3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๑๕ กันยายน ๒๕๖๔</w:t>
                        </w:r>
                      </w:p>
                    </w:tc>
                  </w:tr>
                  <w:tr w:rsidR="00757053" w:rsidRPr="00EA0F3F" w14:paraId="0B081EEC" w14:textId="77777777" w:rsidTr="00757053">
                    <w:trPr>
                      <w:trHeight w:val="35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145BA48" w14:textId="77777777" w:rsidR="00EA0F3F" w:rsidRPr="00EA0F3F" w:rsidRDefault="00EA0F3F" w:rsidP="00EA0F3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ส่วนราชการ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โรงเรียนวัดแคนอก</w:t>
                        </w:r>
                      </w:p>
                    </w:tc>
                  </w:tr>
                  <w:tr w:rsidR="00757053" w:rsidRPr="00EA0F3F" w14:paraId="26ADCEC4" w14:textId="77777777" w:rsidTr="00757053">
                    <w:trPr>
                      <w:trHeight w:val="711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196F124" w14:textId="77777777" w:rsidR="00EA0F3F" w:rsidRPr="00EA0F3F" w:rsidRDefault="00EA0F3F" w:rsidP="00EA0F3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ที่อยู่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หมู่ที่ ๒ ตำบลบางกระสอ อำเภอเมืองนนทบุรี จังหวัดนนทบุรี</w:t>
                        </w:r>
                      </w:p>
                    </w:tc>
                  </w:tr>
                  <w:tr w:rsidR="00757053" w:rsidRPr="00EA0F3F" w14:paraId="1D9EDF3C" w14:textId="77777777" w:rsidTr="00757053">
                    <w:trPr>
                      <w:trHeight w:val="35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4E20320" w14:textId="77777777" w:rsidR="00EA0F3F" w:rsidRPr="00EA0F3F" w:rsidRDefault="00EA0F3F" w:rsidP="00EA0F3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โทรศัพท์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๐๒-๕๒๕-๓๐๖๓</w:t>
                        </w:r>
                      </w:p>
                    </w:tc>
                  </w:tr>
                </w:tbl>
                <w:p w14:paraId="72E6B6F8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757053" w:rsidRPr="00EA0F3F" w14:paraId="25F87803" w14:textId="77777777" w:rsidTr="00757053">
              <w:trPr>
                <w:trHeight w:val="355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30AA0C" w14:textId="6DB526F2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757053" w:rsidRPr="00EA0F3F" w14:paraId="2BE24AD9" w14:textId="77777777" w:rsidTr="00757053">
              <w:trPr>
                <w:trHeight w:val="711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20C2E9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                   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ตามที่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ห้างหุ้นส่วนสามัญเอบีซีบุ๊ค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ได้เสนอราคา ไว้ต่อ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โรงเรียนวัดแคนอก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ซึ่งได้รับราคาและตกลงซื้อ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ตามรายการดังต่อไปนี้</w:t>
                  </w:r>
                </w:p>
              </w:tc>
            </w:tr>
            <w:tr w:rsidR="00757053" w:rsidRPr="00EA0F3F" w14:paraId="707F6831" w14:textId="77777777" w:rsidTr="00757053">
              <w:trPr>
                <w:trHeight w:val="355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5E3762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757053" w:rsidRPr="00EA0F3F" w14:paraId="1543AAD5" w14:textId="77777777" w:rsidTr="00757053">
              <w:trPr>
                <w:trHeight w:val="2573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9084" w:type="dxa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"/>
                    <w:gridCol w:w="3163"/>
                    <w:gridCol w:w="890"/>
                    <w:gridCol w:w="891"/>
                    <w:gridCol w:w="1801"/>
                    <w:gridCol w:w="1801"/>
                  </w:tblGrid>
                  <w:tr w:rsidR="00757053" w:rsidRPr="00EA0F3F" w14:paraId="7E158492" w14:textId="77777777" w:rsidTr="00757053">
                    <w:trPr>
                      <w:trHeight w:val="254"/>
                      <w:tblCellSpacing w:w="0" w:type="dxa"/>
                    </w:trPr>
                    <w:tc>
                      <w:tcPr>
                        <w:tcW w:w="256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2CD057A" w14:textId="77777777" w:rsidR="00EA0F3F" w:rsidRPr="00EA0F3F" w:rsidRDefault="00EA0F3F" w:rsidP="00EA0F3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1749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E5805E4" w14:textId="77777777" w:rsidR="00EA0F3F" w:rsidRPr="00EA0F3F" w:rsidRDefault="00EA0F3F" w:rsidP="00EA0F3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498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1E6DD3C" w14:textId="77777777" w:rsidR="00EA0F3F" w:rsidRPr="00EA0F3F" w:rsidRDefault="00EA0F3F" w:rsidP="00EA0F3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498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0C225BB" w14:textId="77777777" w:rsidR="00EA0F3F" w:rsidRPr="00EA0F3F" w:rsidRDefault="00EA0F3F" w:rsidP="00EA0F3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หน่วย</w:t>
                        </w:r>
                      </w:p>
                    </w:tc>
                    <w:tc>
                      <w:tcPr>
                        <w:tcW w:w="999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32E5618" w14:textId="77777777" w:rsidR="00EA0F3F" w:rsidRPr="00EA0F3F" w:rsidRDefault="00EA0F3F" w:rsidP="00EA0F3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ราคาต่อหน่วย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บาท)</w:t>
                        </w:r>
                      </w:p>
                    </w:tc>
                    <w:tc>
                      <w:tcPr>
                        <w:tcW w:w="999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63A9A46B" w14:textId="77777777" w:rsidR="00EA0F3F" w:rsidRPr="00EA0F3F" w:rsidRDefault="00EA0F3F" w:rsidP="00EA0F3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จำนวนเงิน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บาท)</w:t>
                        </w:r>
                      </w:p>
                    </w:tc>
                  </w:tr>
                  <w:tr w:rsidR="00757053" w:rsidRPr="00EA0F3F" w14:paraId="5FA7EE6C" w14:textId="77777777" w:rsidTr="00757053">
                    <w:trPr>
                      <w:trHeight w:val="254"/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1A8BBDDE" w14:textId="77777777" w:rsidR="00EA0F3F" w:rsidRPr="00EA0F3F" w:rsidRDefault="00EA0F3F" w:rsidP="00EA0F3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7DFFA59E" w14:textId="77777777" w:rsidR="00EA0F3F" w:rsidRPr="00EA0F3F" w:rsidRDefault="00EA0F3F" w:rsidP="00EA0F3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หนังสือเรียนด้านวิชาการหรือด้านอาชีพ(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55.10.15.09 )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53819289" w14:textId="77777777" w:rsidR="00EA0F3F" w:rsidRPr="00EA0F3F" w:rsidRDefault="00EA0F3F" w:rsidP="00757053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2CDF8097" w14:textId="77777777" w:rsidR="00EA0F3F" w:rsidRPr="00EA0F3F" w:rsidRDefault="00EA0F3F" w:rsidP="00757053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1554ED23" w14:textId="77777777" w:rsidR="00EA0F3F" w:rsidRPr="00EA0F3F" w:rsidRDefault="00EA0F3F" w:rsidP="00757053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๑๔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๙๗๘.๐๐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761A07BE" w14:textId="77777777" w:rsidR="00EA0F3F" w:rsidRPr="00EA0F3F" w:rsidRDefault="00EA0F3F" w:rsidP="00757053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๑๔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๙๗๘.๐๐</w:t>
                        </w:r>
                      </w:p>
                    </w:tc>
                  </w:tr>
                  <w:tr w:rsidR="00757053" w:rsidRPr="00EA0F3F" w14:paraId="5D9E47BF" w14:textId="77777777" w:rsidTr="00757053">
                    <w:trPr>
                      <w:trHeight w:val="254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8727C60" w14:textId="77777777" w:rsidR="00EA0F3F" w:rsidRPr="00EA0F3F" w:rsidRDefault="00EA0F3F" w:rsidP="00EA0F3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B1A523A" w14:textId="77777777" w:rsidR="00EA0F3F" w:rsidRPr="00EA0F3F" w:rsidRDefault="00EA0F3F" w:rsidP="00EA0F3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รวมเป็นเงิน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6BD175BA" w14:textId="77777777" w:rsidR="00EA0F3F" w:rsidRPr="00EA0F3F" w:rsidRDefault="00EA0F3F" w:rsidP="00EA0F3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๑๓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๙๙๘.๑๓</w:t>
                        </w:r>
                      </w:p>
                    </w:tc>
                  </w:tr>
                  <w:tr w:rsidR="00757053" w:rsidRPr="00EA0F3F" w14:paraId="30C44D61" w14:textId="77777777" w:rsidTr="00757053">
                    <w:trPr>
                      <w:trHeight w:val="254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C3348E0" w14:textId="77777777" w:rsidR="00EA0F3F" w:rsidRPr="00EA0F3F" w:rsidRDefault="00EA0F3F" w:rsidP="00EA0F3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67F6EB9" w14:textId="77777777" w:rsidR="00EA0F3F" w:rsidRPr="00EA0F3F" w:rsidRDefault="00EA0F3F" w:rsidP="00EA0F3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ภาษีมูลค่าเพิ่ม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11C795A3" w14:textId="77777777" w:rsidR="00EA0F3F" w:rsidRPr="00EA0F3F" w:rsidRDefault="00EA0F3F" w:rsidP="00EA0F3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๙๗๙.๘๗</w:t>
                        </w:r>
                      </w:p>
                    </w:tc>
                  </w:tr>
                  <w:tr w:rsidR="00757053" w:rsidRPr="00EA0F3F" w14:paraId="17A244A3" w14:textId="77777777" w:rsidTr="00757053">
                    <w:trPr>
                      <w:trHeight w:val="254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5D960CB" w14:textId="77777777" w:rsidR="00EA0F3F" w:rsidRPr="00EA0F3F" w:rsidRDefault="00EA0F3F" w:rsidP="00EA0F3F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(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หนึ่งหมื่นสี่พันเก้าร้อยเจ็ดสิบแปดบาทถ้วน)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F6354CB" w14:textId="77777777" w:rsidR="00EA0F3F" w:rsidRPr="00EA0F3F" w:rsidRDefault="00EA0F3F" w:rsidP="00EA0F3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รวมเป็นเงินทั้งสิ้น</w:t>
                        </w:r>
                      </w:p>
                    </w:tc>
                    <w:tc>
                      <w:tcPr>
                        <w:tcW w:w="999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10B8ABC4" w14:textId="77777777" w:rsidR="00EA0F3F" w:rsidRPr="00EA0F3F" w:rsidRDefault="00EA0F3F" w:rsidP="00EA0F3F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๑๔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Pr="00EA0F3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๙๗๘.๐๐</w:t>
                        </w:r>
                      </w:p>
                    </w:tc>
                  </w:tr>
                </w:tbl>
                <w:p w14:paraId="472FF12A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757053" w:rsidRPr="00EA0F3F" w14:paraId="1770B81C" w14:textId="77777777" w:rsidTr="00757053">
              <w:trPr>
                <w:trHeight w:val="355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FFD674C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757053" w:rsidRPr="00EA0F3F" w14:paraId="5DEF2950" w14:textId="77777777" w:rsidTr="00757053">
              <w:trPr>
                <w:trHeight w:val="355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53DA6B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3B10D83A" w14:textId="77777777" w:rsidR="00EA0F3F" w:rsidRPr="00EA0F3F" w:rsidRDefault="00EA0F3F" w:rsidP="00EA0F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vanish/>
                <w:color w:val="000000" w:themeColor="text1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9003"/>
            </w:tblGrid>
            <w:tr w:rsidR="00757053" w:rsidRPr="00EA0F3F" w14:paraId="1902FAE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43EDB5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การซื้อ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อยู่ภายใต้เงื่อนไขต่อไปนี้</w:t>
                  </w:r>
                </w:p>
              </w:tc>
            </w:tr>
            <w:tr w:rsidR="00757053" w:rsidRPr="00EA0F3F" w14:paraId="1AD8587F" w14:textId="77777777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60CBC2" w14:textId="77777777" w:rsidR="00EA0F3F" w:rsidRPr="00EA0F3F" w:rsidRDefault="00EA0F3F" w:rsidP="00EA0F3F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๑.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675A8C4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กำหนดส่งมอบภายใน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๕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วันทำการ นับถัดจากวันที่ผู้รับจ้างได้รับผู้ขายได้รับใบสั่งซื้อ</w:t>
                  </w:r>
                </w:p>
              </w:tc>
            </w:tr>
            <w:tr w:rsidR="00757053" w:rsidRPr="00EA0F3F" w14:paraId="7796286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C7CC30" w14:textId="77777777" w:rsidR="00EA0F3F" w:rsidRPr="00EA0F3F" w:rsidRDefault="00EA0F3F" w:rsidP="00EA0F3F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๒.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F1354A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ครบกำหนดส่งมอบวันที่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๒๒ กันยายน ๒๕๖๔</w:t>
                  </w:r>
                </w:p>
              </w:tc>
            </w:tr>
            <w:tr w:rsidR="00757053" w:rsidRPr="00EA0F3F" w14:paraId="117EA2D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699E7EA" w14:textId="77777777" w:rsidR="00EA0F3F" w:rsidRPr="00EA0F3F" w:rsidRDefault="00EA0F3F" w:rsidP="00EA0F3F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๓.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62E1D5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สถานที่ส่งมอบ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โรงเรียนวัดแคนอก หมู่ที่ ๒</w:t>
                  </w:r>
                </w:p>
              </w:tc>
            </w:tr>
            <w:tr w:rsidR="00757053" w:rsidRPr="00EA0F3F" w14:paraId="1235CEE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238D7C2" w14:textId="77777777" w:rsidR="00EA0F3F" w:rsidRPr="00EA0F3F" w:rsidRDefault="00EA0F3F" w:rsidP="00EA0F3F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๔.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BA1149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lang w:val="en-MY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ระยะเวลารับประกัน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-</w:t>
                  </w:r>
                </w:p>
              </w:tc>
            </w:tr>
            <w:tr w:rsidR="00757053" w:rsidRPr="00EA0F3F" w14:paraId="1655C2E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54F1BEE" w14:textId="77777777" w:rsidR="00EA0F3F" w:rsidRPr="00EA0F3F" w:rsidRDefault="00EA0F3F" w:rsidP="00EA0F3F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๕.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58B446" w14:textId="77777777" w:rsid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สงวนสิทธิ์ค่าปรับกรณีส่งมอบเกินกำหนด โดยคิดค่าปรับเป็นรายวันในอัตราร้อยละ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๐.๑๐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ของราคาสิ่งของ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br/>
                    <w:t> 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ที่ยังไม่ได้รับมอบ</w:t>
                  </w:r>
                </w:p>
                <w:p w14:paraId="3C286FBD" w14:textId="77777777" w:rsidR="00F11495" w:rsidRDefault="00F11495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14:paraId="36EF5327" w14:textId="43089AD3" w:rsidR="00F11495" w:rsidRPr="00EA0F3F" w:rsidRDefault="00F11495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757053" w:rsidRPr="00EA0F3F" w14:paraId="7F199CF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22F98C" w14:textId="77777777" w:rsidR="00EA0F3F" w:rsidRPr="00EA0F3F" w:rsidRDefault="00EA0F3F" w:rsidP="00EA0F3F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๖.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FCC63B3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กรณีนี้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br/>
                    <w:t> 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ผู้ขายจะต้องดำเนินการเปลี่ยนใหม่ให้ถูกต้องตามใบสั่งซื้อทุกประการ</w:t>
                  </w:r>
                </w:p>
              </w:tc>
            </w:tr>
            <w:tr w:rsidR="00757053" w:rsidRPr="00EA0F3F" w14:paraId="06450E6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A7D939" w14:textId="280B9065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๗.  การประเมินผลการปฏิบัติงานของผู้ประกอบการ หน่วยงานของรัฐสามารถนำผลการปฏิบัติงานแล้วเสร็จตาม</w:t>
                  </w:r>
                  <w:r w:rsidR="00757053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สัญญาหรือข้อตกลงของคู่สัญญาเพื่อนำมาประเมินผลการปฏิบัติงานของผู้ประกอบการ</w:t>
                  </w:r>
                </w:p>
              </w:tc>
            </w:tr>
            <w:tr w:rsidR="00757053" w:rsidRPr="00EA0F3F" w14:paraId="6AB0D6C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45CC06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  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u w:val="single"/>
                      <w:cs/>
                    </w:rPr>
                    <w:t>หมายเหตุ :</w:t>
                  </w:r>
                </w:p>
              </w:tc>
            </w:tr>
            <w:tr w:rsidR="00757053" w:rsidRPr="00EA0F3F" w14:paraId="469B097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D2C468B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                 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๑.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การติดอากรแสตมป์ให้เป็นไปตามประมวลกฎหมายรัษฎากร หากต้องการให้ใบสั่งซื้อมีผลตามกฎหมาย</w:t>
                  </w:r>
                </w:p>
              </w:tc>
            </w:tr>
            <w:tr w:rsidR="00757053" w:rsidRPr="00EA0F3F" w14:paraId="0E630DF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C68181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                 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๒.ใบสั่งซื้อสั่งจ้างนี้อ้างอิงตามเลขที่โครงการ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๖๔๐๙๗๕๘๙๔๘๕ ซื้อโครงการเรียนฟรี ๑๕ ปี โดยวิธีเฉพาะเจาะจง</w:t>
                  </w:r>
                </w:p>
              </w:tc>
            </w:tr>
            <w:tr w:rsidR="00757053" w:rsidRPr="00EA0F3F" w14:paraId="6CC909E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1B0630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757053" w:rsidRPr="00EA0F3F" w14:paraId="303F85D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8E7C32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3214"/>
              <w:gridCol w:w="1560"/>
            </w:tblGrid>
            <w:tr w:rsidR="00757053" w:rsidRPr="00EA0F3F" w14:paraId="5539ED8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FF91A8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83A51C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..............................................................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61FD2A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ผู้สั่งซื้อ</w:t>
                  </w:r>
                </w:p>
              </w:tc>
            </w:tr>
            <w:tr w:rsidR="00757053" w:rsidRPr="00EA0F3F" w14:paraId="74B7EA9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593F03" w14:textId="77777777" w:rsidR="00EA0F3F" w:rsidRPr="00EA0F3F" w:rsidRDefault="00EA0F3F" w:rsidP="00EA0F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D32511" w14:textId="77777777" w:rsidR="00EA0F3F" w:rsidRPr="00EA0F3F" w:rsidRDefault="00EA0F3F" w:rsidP="00EA0F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gramStart"/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( 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นางนงลักษณ์</w:t>
                  </w:r>
                  <w:proofErr w:type="gramEnd"/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ช้างสาร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41C1E3" w14:textId="77777777" w:rsidR="00EA0F3F" w:rsidRPr="00EA0F3F" w:rsidRDefault="00EA0F3F" w:rsidP="00EA0F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757053" w:rsidRPr="00EA0F3F" w14:paraId="798FA9F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AFADD9" w14:textId="77777777" w:rsidR="00EA0F3F" w:rsidRPr="00EA0F3F" w:rsidRDefault="00EA0F3F" w:rsidP="00EA0F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AD3593" w14:textId="77777777" w:rsidR="00EA0F3F" w:rsidRPr="00EA0F3F" w:rsidRDefault="00EA0F3F" w:rsidP="00EA0F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ผู้อำนวยการโรงเรียนวัดแคนอก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ED16C7" w14:textId="77777777" w:rsidR="00EA0F3F" w:rsidRPr="00EA0F3F" w:rsidRDefault="00EA0F3F" w:rsidP="00EA0F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757053" w:rsidRPr="00EA0F3F" w14:paraId="241033B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78EC49" w14:textId="638A1FAA" w:rsidR="00EA0F3F" w:rsidRPr="00EA0F3F" w:rsidRDefault="00EA0F3F" w:rsidP="007570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0D67CA" w14:textId="77777777" w:rsidR="00EA0F3F" w:rsidRPr="00EA0F3F" w:rsidRDefault="00EA0F3F" w:rsidP="007570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๑๕ กันยายน ๒๕๖๔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537DDC" w14:textId="77777777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757053" w:rsidRPr="00EA0F3F" w14:paraId="2C09A83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0DD4418" w14:textId="77777777" w:rsidR="00757053" w:rsidRDefault="00757053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14:paraId="1C9CE8AC" w14:textId="4819CD14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000C83" w14:textId="77777777" w:rsidR="00757053" w:rsidRDefault="00757053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14:paraId="4A96C542" w14:textId="15BFAA96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..............................................................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7C5A703" w14:textId="77777777" w:rsidR="00757053" w:rsidRDefault="00757053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14:paraId="151A465A" w14:textId="1DECFD7F" w:rsidR="00EA0F3F" w:rsidRPr="00EA0F3F" w:rsidRDefault="00EA0F3F" w:rsidP="00EA0F3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ผู้รับใบสั่งซื้อ</w:t>
                  </w:r>
                </w:p>
              </w:tc>
            </w:tr>
            <w:tr w:rsidR="00757053" w:rsidRPr="00EA0F3F" w14:paraId="6682E01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86FE55" w14:textId="77777777" w:rsidR="00EA0F3F" w:rsidRPr="00EA0F3F" w:rsidRDefault="00EA0F3F" w:rsidP="00EA0F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AD7A6C6" w14:textId="77777777" w:rsidR="00EA0F3F" w:rsidRPr="00EA0F3F" w:rsidRDefault="00EA0F3F" w:rsidP="00EA0F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นางสาววราภรณ์ กิ่งแก้ว</w:t>
                  </w: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25ADA1" w14:textId="77777777" w:rsidR="00EA0F3F" w:rsidRPr="00EA0F3F" w:rsidRDefault="00EA0F3F" w:rsidP="00EA0F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757053" w:rsidRPr="00EA0F3F" w14:paraId="4F78A72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DAB934" w14:textId="77777777" w:rsidR="00EA0F3F" w:rsidRPr="00EA0F3F" w:rsidRDefault="00EA0F3F" w:rsidP="00EA0F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2FFCF3D" w14:textId="77777777" w:rsidR="00EA0F3F" w:rsidRPr="00EA0F3F" w:rsidRDefault="00EA0F3F" w:rsidP="00EA0F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ผู้เสนอราคา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BE3EB6" w14:textId="77777777" w:rsidR="00EA0F3F" w:rsidRPr="00EA0F3F" w:rsidRDefault="00EA0F3F" w:rsidP="00EA0F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757053" w:rsidRPr="00EA0F3F" w14:paraId="27C6D4A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B1779B" w14:textId="77777777" w:rsidR="00EA0F3F" w:rsidRPr="00EA0F3F" w:rsidRDefault="00EA0F3F" w:rsidP="007570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D46597D" w14:textId="77777777" w:rsidR="00EA0F3F" w:rsidRPr="00EA0F3F" w:rsidRDefault="00EA0F3F" w:rsidP="007570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A0F3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๑๕ กันยายน ๒๕๖๔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E3E4A2" w14:textId="026FE1BE" w:rsidR="00EA0F3F" w:rsidRPr="00EA0F3F" w:rsidRDefault="00EA0F3F" w:rsidP="007570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11D7B354" w14:textId="77777777" w:rsidR="00EA0F3F" w:rsidRPr="00EA0F3F" w:rsidRDefault="00EA0F3F" w:rsidP="00EA0F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57053" w:rsidRPr="00EA0F3F" w14:paraId="17ED3846" w14:textId="77777777" w:rsidTr="0075705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D3D2234" w14:textId="77777777" w:rsidR="00757053" w:rsidRDefault="00757053" w:rsidP="00EA0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2A9AF542" w14:textId="77777777" w:rsidR="00757053" w:rsidRDefault="00757053" w:rsidP="00EA0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02873447" w14:textId="3D56161C" w:rsidR="00EA0F3F" w:rsidRPr="00EA0F3F" w:rsidRDefault="00EA0F3F" w:rsidP="00EA0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EA0F3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เลขที่โครงการ</w:t>
            </w:r>
            <w:r w:rsidRPr="00EA0F3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EA0F3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๖๔๐๙๗๕๘๙๔๘๕</w:t>
            </w:r>
          </w:p>
        </w:tc>
      </w:tr>
      <w:tr w:rsidR="00757053" w:rsidRPr="00EA0F3F" w14:paraId="1A54926E" w14:textId="77777777" w:rsidTr="0075705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2949CEB" w14:textId="77777777" w:rsidR="00EA0F3F" w:rsidRPr="00EA0F3F" w:rsidRDefault="00EA0F3F" w:rsidP="00EA0F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EA0F3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เลขคุมสัญญา</w:t>
            </w:r>
            <w:r w:rsidRPr="00EA0F3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</w:t>
            </w:r>
            <w:r w:rsidRPr="00EA0F3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๖๔๐๙๑๔๔๘๒๐๐๖</w:t>
            </w:r>
          </w:p>
        </w:tc>
      </w:tr>
    </w:tbl>
    <w:p w14:paraId="23F879F1" w14:textId="77777777" w:rsidR="00BF2043" w:rsidRDefault="00BF2043"/>
    <w:sectPr w:rsidR="00BF2043" w:rsidSect="00F11495">
      <w:pgSz w:w="12240" w:h="15840"/>
      <w:pgMar w:top="680" w:right="1440" w:bottom="12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604020202020204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F"/>
    <w:rsid w:val="0007376F"/>
    <w:rsid w:val="00757053"/>
    <w:rsid w:val="00BF2043"/>
    <w:rsid w:val="00EA0F3F"/>
    <w:rsid w:val="00F1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C822"/>
  <w15:chartTrackingRefBased/>
  <w15:docId w15:val="{703833A0-1683-4FC7-8DD9-87366D84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มยุรา หอมชื่น</dc:creator>
  <cp:keywords/>
  <dc:description/>
  <cp:lastModifiedBy>มยุรา หอมชื่น</cp:lastModifiedBy>
  <cp:revision>2</cp:revision>
  <cp:lastPrinted>2021-09-21T14:54:00Z</cp:lastPrinted>
  <dcterms:created xsi:type="dcterms:W3CDTF">2021-09-21T09:13:00Z</dcterms:created>
  <dcterms:modified xsi:type="dcterms:W3CDTF">2021-09-21T14:54:00Z</dcterms:modified>
</cp:coreProperties>
</file>