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060" w:rsidRPr="002F7CD2" w:rsidRDefault="00E83BB3" w:rsidP="00E83BB3">
      <w:pPr>
        <w:jc w:val="center"/>
        <w:rPr>
          <w:rFonts w:ascii="TH SarabunPSK" w:hAnsi="TH SarabunPSK" w:cs="TH SarabunPSK"/>
          <w:b/>
          <w:bCs/>
          <w:sz w:val="36"/>
          <w:szCs w:val="36"/>
          <w:u w:val="thick"/>
        </w:rPr>
      </w:pPr>
      <w:r w:rsidRPr="002F7CD2">
        <w:rPr>
          <w:rFonts w:ascii="TH SarabunPSK" w:hAnsi="TH SarabunPSK" w:cs="TH SarabunPSK"/>
          <w:b/>
          <w:bCs/>
          <w:sz w:val="36"/>
          <w:szCs w:val="36"/>
          <w:u w:val="thick"/>
          <w:cs/>
        </w:rPr>
        <w:t>ข้อมูลเชิงสถิติการให้บริการ</w:t>
      </w:r>
    </w:p>
    <w:tbl>
      <w:tblPr>
        <w:tblStyle w:val="a3"/>
        <w:tblpPr w:leftFromText="180" w:rightFromText="180" w:vertAnchor="text" w:horzAnchor="margin" w:tblpXSpec="center" w:tblpY="811"/>
        <w:tblW w:w="10632" w:type="dxa"/>
        <w:tblLook w:val="04A0"/>
      </w:tblPr>
      <w:tblGrid>
        <w:gridCol w:w="560"/>
        <w:gridCol w:w="2848"/>
        <w:gridCol w:w="695"/>
        <w:gridCol w:w="584"/>
        <w:gridCol w:w="581"/>
        <w:gridCol w:w="583"/>
        <w:gridCol w:w="579"/>
        <w:gridCol w:w="585"/>
        <w:gridCol w:w="604"/>
        <w:gridCol w:w="579"/>
        <w:gridCol w:w="589"/>
        <w:gridCol w:w="606"/>
        <w:gridCol w:w="589"/>
        <w:gridCol w:w="650"/>
      </w:tblGrid>
      <w:tr w:rsidR="005428D7" w:rsidRPr="0087181B" w:rsidTr="005428D7">
        <w:trPr>
          <w:trHeight w:val="450"/>
        </w:trPr>
        <w:tc>
          <w:tcPr>
            <w:tcW w:w="560" w:type="dxa"/>
            <w:vMerge w:val="restart"/>
          </w:tcPr>
          <w:p w:rsidR="0087181B" w:rsidRPr="0087181B" w:rsidRDefault="0087181B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181B" w:rsidRPr="0087181B" w:rsidRDefault="0087181B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181B" w:rsidRPr="0087181B" w:rsidRDefault="0087181B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181B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860" w:type="dxa"/>
            <w:vMerge w:val="restart"/>
          </w:tcPr>
          <w:p w:rsidR="0087181B" w:rsidRPr="0087181B" w:rsidRDefault="0087181B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181B" w:rsidRPr="0087181B" w:rsidRDefault="0087181B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181B" w:rsidRPr="0087181B" w:rsidRDefault="0087181B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181B">
              <w:rPr>
                <w:rFonts w:ascii="TH SarabunPSK" w:hAnsi="TH SarabunPSK" w:cs="TH SarabunPSK"/>
                <w:sz w:val="32"/>
                <w:szCs w:val="32"/>
                <w:cs/>
              </w:rPr>
              <w:t>เรื่อง/ภาระ/หน้าที่/การให้บริการ</w:t>
            </w:r>
          </w:p>
        </w:tc>
        <w:tc>
          <w:tcPr>
            <w:tcW w:w="7212" w:type="dxa"/>
            <w:gridSpan w:val="12"/>
            <w:tcBorders>
              <w:bottom w:val="single" w:sz="4" w:space="0" w:color="auto"/>
            </w:tcBorders>
          </w:tcPr>
          <w:p w:rsidR="0087181B" w:rsidRPr="0087181B" w:rsidRDefault="0087181B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181B">
              <w:rPr>
                <w:rFonts w:ascii="TH SarabunPSK" w:hAnsi="TH SarabunPSK" w:cs="TH SarabunPSK"/>
                <w:sz w:val="32"/>
                <w:szCs w:val="32"/>
                <w:cs/>
              </w:rPr>
              <w:t>จำนวนการให้บริการ (ครั้ง)</w:t>
            </w:r>
          </w:p>
          <w:p w:rsidR="0087181B" w:rsidRPr="0087181B" w:rsidRDefault="0087181B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8D7" w:rsidRPr="0087181B" w:rsidTr="005428D7">
        <w:trPr>
          <w:trHeight w:val="1235"/>
        </w:trPr>
        <w:tc>
          <w:tcPr>
            <w:tcW w:w="560" w:type="dxa"/>
            <w:vMerge/>
          </w:tcPr>
          <w:p w:rsidR="0087181B" w:rsidRPr="0087181B" w:rsidRDefault="0087181B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0" w:type="dxa"/>
            <w:vMerge/>
          </w:tcPr>
          <w:p w:rsidR="0087181B" w:rsidRPr="0087181B" w:rsidRDefault="0087181B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87181B" w:rsidRDefault="0087181B" w:rsidP="00FC66C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E1353" w:rsidRPr="0087181B" w:rsidRDefault="006E1353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พ.ค.62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6E1353" w:rsidRDefault="006E1353" w:rsidP="00FC66C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E1353" w:rsidRPr="0087181B" w:rsidRDefault="006E1353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มิ.ย.62</w:t>
            </w:r>
          </w:p>
        </w:tc>
        <w:tc>
          <w:tcPr>
            <w:tcW w:w="581" w:type="dxa"/>
            <w:tcBorders>
              <w:top w:val="single" w:sz="4" w:space="0" w:color="auto"/>
            </w:tcBorders>
          </w:tcPr>
          <w:p w:rsidR="0087181B" w:rsidRDefault="0087181B" w:rsidP="00FC66C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E1353" w:rsidRPr="0087181B" w:rsidRDefault="006E1353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ก.ค.62</w:t>
            </w:r>
          </w:p>
        </w:tc>
        <w:tc>
          <w:tcPr>
            <w:tcW w:w="583" w:type="dxa"/>
            <w:tcBorders>
              <w:top w:val="single" w:sz="4" w:space="0" w:color="auto"/>
            </w:tcBorders>
          </w:tcPr>
          <w:p w:rsidR="0087181B" w:rsidRDefault="0087181B" w:rsidP="00FC66C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E1353" w:rsidRPr="0087181B" w:rsidRDefault="006E1353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ส.ค.62</w:t>
            </w:r>
          </w:p>
        </w:tc>
        <w:tc>
          <w:tcPr>
            <w:tcW w:w="575" w:type="dxa"/>
            <w:tcBorders>
              <w:top w:val="single" w:sz="4" w:space="0" w:color="auto"/>
            </w:tcBorders>
          </w:tcPr>
          <w:p w:rsidR="0087181B" w:rsidRDefault="0087181B" w:rsidP="00FC66C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5428D7" w:rsidRPr="0087181B" w:rsidRDefault="005428D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585" w:type="dxa"/>
            <w:tcBorders>
              <w:top w:val="single" w:sz="4" w:space="0" w:color="auto"/>
            </w:tcBorders>
          </w:tcPr>
          <w:p w:rsidR="0087181B" w:rsidRDefault="0087181B" w:rsidP="00FC66C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5428D7" w:rsidRDefault="005428D7" w:rsidP="00FC66C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ต.ค.62</w:t>
            </w:r>
          </w:p>
          <w:p w:rsidR="005428D7" w:rsidRPr="0087181B" w:rsidRDefault="005428D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</w:tcPr>
          <w:p w:rsidR="0087181B" w:rsidRDefault="0087181B" w:rsidP="00FC66C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5428D7" w:rsidRDefault="005428D7" w:rsidP="00FC66C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</w:p>
          <w:p w:rsidR="005428D7" w:rsidRPr="0087181B" w:rsidRDefault="005428D7" w:rsidP="00FC66C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87181B" w:rsidRDefault="0087181B" w:rsidP="00FC66C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5428D7" w:rsidRPr="0087181B" w:rsidRDefault="005428D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ธ.ค.62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87181B" w:rsidRDefault="0087181B" w:rsidP="00FC66C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5428D7" w:rsidRPr="0087181B" w:rsidRDefault="005428D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ม.ค.63</w:t>
            </w:r>
          </w:p>
        </w:tc>
        <w:tc>
          <w:tcPr>
            <w:tcW w:w="606" w:type="dxa"/>
            <w:tcBorders>
              <w:top w:val="single" w:sz="4" w:space="0" w:color="auto"/>
            </w:tcBorders>
          </w:tcPr>
          <w:p w:rsidR="0087181B" w:rsidRDefault="0087181B" w:rsidP="00FC66C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5428D7" w:rsidRPr="0087181B" w:rsidRDefault="005428D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ก.พ.63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87181B" w:rsidRDefault="0087181B" w:rsidP="00FC66C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5428D7" w:rsidRPr="0087181B" w:rsidRDefault="005428D7" w:rsidP="00FC66C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มี.ค.63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87181B" w:rsidRPr="0087181B" w:rsidRDefault="0087181B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8D7" w:rsidRPr="0087181B" w:rsidRDefault="005428D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เม.ย.63</w:t>
            </w:r>
          </w:p>
        </w:tc>
      </w:tr>
      <w:tr w:rsidR="005428D7" w:rsidRPr="0087181B" w:rsidTr="005428D7">
        <w:trPr>
          <w:trHeight w:val="490"/>
        </w:trPr>
        <w:tc>
          <w:tcPr>
            <w:tcW w:w="560" w:type="dxa"/>
          </w:tcPr>
          <w:p w:rsidR="005428D7" w:rsidRPr="0087181B" w:rsidRDefault="0087181B" w:rsidP="005428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18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860" w:type="dxa"/>
          </w:tcPr>
          <w:p w:rsidR="0087181B" w:rsidRPr="0087181B" w:rsidRDefault="005428D7" w:rsidP="00871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181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นักเรียนย้ายเข้า – ย้ายออ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</w:tc>
        <w:tc>
          <w:tcPr>
            <w:tcW w:w="696" w:type="dxa"/>
          </w:tcPr>
          <w:p w:rsidR="0087181B" w:rsidRPr="0087181B" w:rsidRDefault="005428D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90</w:t>
            </w:r>
          </w:p>
        </w:tc>
        <w:tc>
          <w:tcPr>
            <w:tcW w:w="584" w:type="dxa"/>
          </w:tcPr>
          <w:p w:rsidR="0087181B" w:rsidRPr="0087181B" w:rsidRDefault="00F35ABF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581" w:type="dxa"/>
          </w:tcPr>
          <w:p w:rsidR="0087181B" w:rsidRPr="0087181B" w:rsidRDefault="00F35ABF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:rsidR="0087181B" w:rsidRPr="0087181B" w:rsidRDefault="00F35ABF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575" w:type="dxa"/>
          </w:tcPr>
          <w:p w:rsidR="0087181B" w:rsidRPr="0087181B" w:rsidRDefault="00F35ABF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85" w:type="dxa"/>
          </w:tcPr>
          <w:p w:rsidR="0087181B" w:rsidRPr="0087181B" w:rsidRDefault="00F35ABF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604" w:type="dxa"/>
          </w:tcPr>
          <w:p w:rsidR="0087181B" w:rsidRPr="0087181B" w:rsidRDefault="00F35ABF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570" w:type="dxa"/>
          </w:tcPr>
          <w:p w:rsidR="0087181B" w:rsidRPr="0087181B" w:rsidRDefault="00F35ABF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89" w:type="dxa"/>
          </w:tcPr>
          <w:p w:rsidR="0087181B" w:rsidRPr="0087181B" w:rsidRDefault="00F35ABF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06" w:type="dxa"/>
          </w:tcPr>
          <w:p w:rsidR="0087181B" w:rsidRPr="0087181B" w:rsidRDefault="00F35ABF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89" w:type="dxa"/>
          </w:tcPr>
          <w:p w:rsidR="0087181B" w:rsidRPr="0087181B" w:rsidRDefault="00F35ABF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81</w:t>
            </w:r>
          </w:p>
        </w:tc>
        <w:tc>
          <w:tcPr>
            <w:tcW w:w="650" w:type="dxa"/>
          </w:tcPr>
          <w:p w:rsidR="0087181B" w:rsidRPr="0087181B" w:rsidRDefault="00F35ABF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5428D7" w:rsidRPr="0087181B" w:rsidTr="005428D7">
        <w:tc>
          <w:tcPr>
            <w:tcW w:w="560" w:type="dxa"/>
          </w:tcPr>
          <w:p w:rsidR="0087181B" w:rsidRPr="0087181B" w:rsidRDefault="0087181B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18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860" w:type="dxa"/>
          </w:tcPr>
          <w:p w:rsidR="0087181B" w:rsidRPr="0087181B" w:rsidRDefault="0087181B" w:rsidP="00871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181B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การรับนักเรียน</w:t>
            </w:r>
          </w:p>
        </w:tc>
        <w:tc>
          <w:tcPr>
            <w:tcW w:w="696" w:type="dxa"/>
          </w:tcPr>
          <w:p w:rsidR="0087181B" w:rsidRPr="0087181B" w:rsidRDefault="005428D7" w:rsidP="00FC66C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81</w:t>
            </w:r>
          </w:p>
        </w:tc>
        <w:tc>
          <w:tcPr>
            <w:tcW w:w="584" w:type="dxa"/>
          </w:tcPr>
          <w:p w:rsidR="0087181B" w:rsidRPr="0087181B" w:rsidRDefault="00F35ABF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581" w:type="dxa"/>
          </w:tcPr>
          <w:p w:rsidR="0087181B" w:rsidRPr="0087181B" w:rsidRDefault="00F35ABF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:rsidR="0087181B" w:rsidRPr="0087181B" w:rsidRDefault="00F35ABF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575" w:type="dxa"/>
          </w:tcPr>
          <w:p w:rsidR="0087181B" w:rsidRPr="0087181B" w:rsidRDefault="00F35ABF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85" w:type="dxa"/>
          </w:tcPr>
          <w:p w:rsidR="0087181B" w:rsidRPr="0087181B" w:rsidRDefault="00F35ABF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04" w:type="dxa"/>
          </w:tcPr>
          <w:p w:rsidR="0087181B" w:rsidRPr="0087181B" w:rsidRDefault="00F35ABF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570" w:type="dxa"/>
          </w:tcPr>
          <w:p w:rsidR="0087181B" w:rsidRPr="0087181B" w:rsidRDefault="00F35ABF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89" w:type="dxa"/>
          </w:tcPr>
          <w:p w:rsidR="0087181B" w:rsidRPr="0087181B" w:rsidRDefault="00F35ABF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06" w:type="dxa"/>
          </w:tcPr>
          <w:p w:rsidR="0087181B" w:rsidRPr="0087181B" w:rsidRDefault="00F35ABF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89" w:type="dxa"/>
          </w:tcPr>
          <w:p w:rsidR="0087181B" w:rsidRPr="0087181B" w:rsidRDefault="00F35ABF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50" w:type="dxa"/>
          </w:tcPr>
          <w:p w:rsidR="0087181B" w:rsidRPr="0087181B" w:rsidRDefault="00F35ABF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5428D7" w:rsidRPr="0087181B" w:rsidTr="005428D7">
        <w:tc>
          <w:tcPr>
            <w:tcW w:w="560" w:type="dxa"/>
          </w:tcPr>
          <w:p w:rsidR="0087181B" w:rsidRPr="0087181B" w:rsidRDefault="0087181B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18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860" w:type="dxa"/>
          </w:tcPr>
          <w:p w:rsidR="0087181B" w:rsidRPr="0087181B" w:rsidRDefault="0087181B" w:rsidP="00871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181B">
              <w:rPr>
                <w:rFonts w:ascii="TH SarabunPSK" w:hAnsi="TH SarabunPSK" w:cs="TH SarabunPSK"/>
                <w:sz w:val="32"/>
                <w:szCs w:val="32"/>
                <w:cs/>
              </w:rPr>
              <w:t>การจำหน่ายนักเรียน</w:t>
            </w:r>
          </w:p>
        </w:tc>
        <w:tc>
          <w:tcPr>
            <w:tcW w:w="696" w:type="dxa"/>
          </w:tcPr>
          <w:p w:rsidR="0087181B" w:rsidRPr="0087181B" w:rsidRDefault="005428D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584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581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83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75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85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604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70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89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06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89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81</w:t>
            </w:r>
          </w:p>
        </w:tc>
        <w:tc>
          <w:tcPr>
            <w:tcW w:w="650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5428D7" w:rsidRPr="0087181B" w:rsidTr="005428D7">
        <w:tc>
          <w:tcPr>
            <w:tcW w:w="560" w:type="dxa"/>
          </w:tcPr>
          <w:p w:rsidR="0087181B" w:rsidRPr="0087181B" w:rsidRDefault="0087181B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18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2860" w:type="dxa"/>
          </w:tcPr>
          <w:p w:rsidR="0087181B" w:rsidRPr="0087181B" w:rsidRDefault="0087181B" w:rsidP="00871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18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ข้อมูลนักเรียน</w:t>
            </w:r>
          </w:p>
        </w:tc>
        <w:tc>
          <w:tcPr>
            <w:tcW w:w="696" w:type="dxa"/>
          </w:tcPr>
          <w:p w:rsidR="0087181B" w:rsidRPr="0087181B" w:rsidRDefault="005428D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84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81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83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75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85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04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70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89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06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89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50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5428D7" w:rsidRPr="0087181B" w:rsidTr="005428D7">
        <w:tc>
          <w:tcPr>
            <w:tcW w:w="560" w:type="dxa"/>
          </w:tcPr>
          <w:p w:rsidR="0087181B" w:rsidRPr="0087181B" w:rsidRDefault="005428D7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87181B" w:rsidRPr="0087181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60" w:type="dxa"/>
          </w:tcPr>
          <w:p w:rsidR="0087181B" w:rsidRPr="0087181B" w:rsidRDefault="0087181B" w:rsidP="00871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181B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หนังสือลงรับ</w:t>
            </w:r>
          </w:p>
        </w:tc>
        <w:tc>
          <w:tcPr>
            <w:tcW w:w="696" w:type="dxa"/>
          </w:tcPr>
          <w:p w:rsidR="0087181B" w:rsidRPr="0087181B" w:rsidRDefault="005428D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86</w:t>
            </w:r>
          </w:p>
        </w:tc>
        <w:tc>
          <w:tcPr>
            <w:tcW w:w="584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128</w:t>
            </w:r>
          </w:p>
        </w:tc>
        <w:tc>
          <w:tcPr>
            <w:tcW w:w="581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133</w:t>
            </w:r>
          </w:p>
        </w:tc>
        <w:tc>
          <w:tcPr>
            <w:tcW w:w="583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122</w:t>
            </w:r>
          </w:p>
        </w:tc>
        <w:tc>
          <w:tcPr>
            <w:tcW w:w="575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</w:p>
        </w:tc>
        <w:tc>
          <w:tcPr>
            <w:tcW w:w="585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101</w:t>
            </w:r>
          </w:p>
        </w:tc>
        <w:tc>
          <w:tcPr>
            <w:tcW w:w="604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135</w:t>
            </w:r>
          </w:p>
        </w:tc>
        <w:tc>
          <w:tcPr>
            <w:tcW w:w="570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96</w:t>
            </w:r>
          </w:p>
        </w:tc>
        <w:tc>
          <w:tcPr>
            <w:tcW w:w="589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130</w:t>
            </w:r>
          </w:p>
        </w:tc>
        <w:tc>
          <w:tcPr>
            <w:tcW w:w="606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116</w:t>
            </w:r>
          </w:p>
        </w:tc>
        <w:tc>
          <w:tcPr>
            <w:tcW w:w="589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108</w:t>
            </w:r>
          </w:p>
        </w:tc>
        <w:tc>
          <w:tcPr>
            <w:tcW w:w="650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67</w:t>
            </w:r>
          </w:p>
        </w:tc>
      </w:tr>
      <w:tr w:rsidR="005428D7" w:rsidRPr="0087181B" w:rsidTr="005428D7">
        <w:tc>
          <w:tcPr>
            <w:tcW w:w="560" w:type="dxa"/>
          </w:tcPr>
          <w:p w:rsidR="0087181B" w:rsidRPr="0087181B" w:rsidRDefault="005428D7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7181B" w:rsidRPr="0087181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60" w:type="dxa"/>
          </w:tcPr>
          <w:p w:rsidR="0087181B" w:rsidRPr="0087181B" w:rsidRDefault="0087181B" w:rsidP="00871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181B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หนังสือส่ง</w:t>
            </w:r>
          </w:p>
        </w:tc>
        <w:tc>
          <w:tcPr>
            <w:tcW w:w="696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5428D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584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581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583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575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585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604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570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589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606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589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</w:t>
            </w:r>
          </w:p>
        </w:tc>
        <w:tc>
          <w:tcPr>
            <w:tcW w:w="650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</w:tr>
      <w:tr w:rsidR="005428D7" w:rsidRPr="0087181B" w:rsidTr="005428D7">
        <w:tc>
          <w:tcPr>
            <w:tcW w:w="560" w:type="dxa"/>
          </w:tcPr>
          <w:p w:rsidR="0087181B" w:rsidRPr="0087181B" w:rsidRDefault="005428D7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87181B" w:rsidRPr="0087181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60" w:type="dxa"/>
          </w:tcPr>
          <w:p w:rsidR="0087181B" w:rsidRPr="0087181B" w:rsidRDefault="0087181B" w:rsidP="00871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181B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</w:t>
            </w:r>
          </w:p>
        </w:tc>
        <w:tc>
          <w:tcPr>
            <w:tcW w:w="696" w:type="dxa"/>
          </w:tcPr>
          <w:p w:rsidR="0087181B" w:rsidRPr="0087181B" w:rsidRDefault="0087181B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</w:tcPr>
          <w:p w:rsidR="0087181B" w:rsidRPr="0087181B" w:rsidRDefault="0087181B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" w:type="dxa"/>
          </w:tcPr>
          <w:p w:rsidR="0087181B" w:rsidRPr="0087181B" w:rsidRDefault="0087181B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:rsidR="0087181B" w:rsidRPr="0087181B" w:rsidRDefault="0087181B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" w:type="dxa"/>
          </w:tcPr>
          <w:p w:rsidR="0087181B" w:rsidRPr="0087181B" w:rsidRDefault="0087181B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5" w:type="dxa"/>
          </w:tcPr>
          <w:p w:rsidR="0087181B" w:rsidRPr="0087181B" w:rsidRDefault="0087181B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87181B" w:rsidRPr="0087181B" w:rsidRDefault="0087181B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0" w:type="dxa"/>
          </w:tcPr>
          <w:p w:rsidR="0087181B" w:rsidRPr="0087181B" w:rsidRDefault="0087181B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:rsidR="0087181B" w:rsidRPr="0087181B" w:rsidRDefault="0087181B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6" w:type="dxa"/>
          </w:tcPr>
          <w:p w:rsidR="0087181B" w:rsidRPr="0087181B" w:rsidRDefault="0087181B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:rsidR="0087181B" w:rsidRPr="0087181B" w:rsidRDefault="0087181B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:rsidR="0087181B" w:rsidRPr="0087181B" w:rsidRDefault="0087181B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8D7" w:rsidRPr="0087181B" w:rsidTr="005428D7">
        <w:tc>
          <w:tcPr>
            <w:tcW w:w="560" w:type="dxa"/>
          </w:tcPr>
          <w:p w:rsidR="0087181B" w:rsidRPr="0087181B" w:rsidRDefault="005428D7" w:rsidP="005428D7">
            <w:pPr>
              <w:tabs>
                <w:tab w:val="center" w:pos="17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87181B" w:rsidRPr="0087181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60" w:type="dxa"/>
          </w:tcPr>
          <w:p w:rsidR="0087181B" w:rsidRPr="0087181B" w:rsidRDefault="0087181B" w:rsidP="00871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181B">
              <w:rPr>
                <w:rFonts w:ascii="TH SarabunPSK" w:hAnsi="TH SarabunPSK" w:cs="TH SarabunPSK"/>
                <w:sz w:val="32"/>
                <w:szCs w:val="32"/>
                <w:cs/>
              </w:rPr>
              <w:t>การขอใช้ห้องประชุม</w:t>
            </w:r>
          </w:p>
        </w:tc>
        <w:tc>
          <w:tcPr>
            <w:tcW w:w="696" w:type="dxa"/>
          </w:tcPr>
          <w:p w:rsidR="0087181B" w:rsidRPr="0087181B" w:rsidRDefault="005428D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84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81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83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75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85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04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70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89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06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89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50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5428D7" w:rsidRPr="0087181B" w:rsidTr="005428D7">
        <w:tc>
          <w:tcPr>
            <w:tcW w:w="560" w:type="dxa"/>
          </w:tcPr>
          <w:p w:rsidR="0087181B" w:rsidRPr="0087181B" w:rsidRDefault="005428D7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87181B" w:rsidRPr="0087181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60" w:type="dxa"/>
          </w:tcPr>
          <w:p w:rsidR="0087181B" w:rsidRPr="0087181B" w:rsidRDefault="0087181B" w:rsidP="00871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181B">
              <w:rPr>
                <w:rFonts w:ascii="TH SarabunPSK" w:hAnsi="TH SarabunPSK" w:cs="TH SarabunPSK"/>
                <w:sz w:val="32"/>
                <w:szCs w:val="32"/>
                <w:cs/>
              </w:rPr>
              <w:t>ขอศึกษาดูงาน</w:t>
            </w:r>
          </w:p>
        </w:tc>
        <w:tc>
          <w:tcPr>
            <w:tcW w:w="696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84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81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83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75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85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04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70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89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06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89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50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5428D7" w:rsidRPr="0087181B" w:rsidTr="005428D7">
        <w:tc>
          <w:tcPr>
            <w:tcW w:w="560" w:type="dxa"/>
          </w:tcPr>
          <w:p w:rsidR="0087181B" w:rsidRPr="0087181B" w:rsidRDefault="005428D7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87181B" w:rsidRPr="0087181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60" w:type="dxa"/>
          </w:tcPr>
          <w:p w:rsidR="0087181B" w:rsidRPr="0087181B" w:rsidRDefault="0087181B" w:rsidP="00871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181B">
              <w:rPr>
                <w:rFonts w:ascii="TH SarabunPSK" w:hAnsi="TH SarabunPSK" w:cs="TH SarabunPSK"/>
                <w:sz w:val="32"/>
                <w:szCs w:val="32"/>
                <w:cs/>
              </w:rPr>
              <w:t>การขอใช้ห้องสมุด</w:t>
            </w:r>
          </w:p>
        </w:tc>
        <w:tc>
          <w:tcPr>
            <w:tcW w:w="696" w:type="dxa"/>
          </w:tcPr>
          <w:p w:rsidR="0087181B" w:rsidRPr="0087181B" w:rsidRDefault="005428D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84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81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83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75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85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04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70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89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606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89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50" w:type="dxa"/>
          </w:tcPr>
          <w:p w:rsidR="0087181B" w:rsidRPr="0087181B" w:rsidRDefault="00FC66C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5428D7" w:rsidRPr="0087181B" w:rsidTr="005428D7">
        <w:tc>
          <w:tcPr>
            <w:tcW w:w="560" w:type="dxa"/>
          </w:tcPr>
          <w:p w:rsidR="0087181B" w:rsidRPr="0087181B" w:rsidRDefault="005428D7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="0087181B" w:rsidRPr="0087181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60" w:type="dxa"/>
          </w:tcPr>
          <w:p w:rsidR="0087181B" w:rsidRPr="0087181B" w:rsidRDefault="0087181B" w:rsidP="00871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181B">
              <w:rPr>
                <w:rFonts w:ascii="TH SarabunPSK" w:hAnsi="TH SarabunPSK" w:cs="TH SarabunPSK"/>
                <w:sz w:val="32"/>
                <w:szCs w:val="32"/>
                <w:cs/>
              </w:rPr>
              <w:t>ขอตรวจสอบระบบวุฒิการศึกษา</w:t>
            </w:r>
          </w:p>
        </w:tc>
        <w:tc>
          <w:tcPr>
            <w:tcW w:w="696" w:type="dxa"/>
          </w:tcPr>
          <w:p w:rsidR="0087181B" w:rsidRPr="0087181B" w:rsidRDefault="002F7CD2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84" w:type="dxa"/>
          </w:tcPr>
          <w:p w:rsidR="0087181B" w:rsidRPr="0087181B" w:rsidRDefault="002F7CD2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81" w:type="dxa"/>
          </w:tcPr>
          <w:p w:rsidR="0087181B" w:rsidRPr="0087181B" w:rsidRDefault="002F7CD2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83" w:type="dxa"/>
          </w:tcPr>
          <w:p w:rsidR="0087181B" w:rsidRPr="0087181B" w:rsidRDefault="002F7CD2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75" w:type="dxa"/>
          </w:tcPr>
          <w:p w:rsidR="0087181B" w:rsidRPr="0087181B" w:rsidRDefault="005428D7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85" w:type="dxa"/>
          </w:tcPr>
          <w:p w:rsidR="0087181B" w:rsidRPr="0087181B" w:rsidRDefault="002F7CD2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04" w:type="dxa"/>
          </w:tcPr>
          <w:p w:rsidR="0087181B" w:rsidRPr="0087181B" w:rsidRDefault="002F7CD2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70" w:type="dxa"/>
          </w:tcPr>
          <w:p w:rsidR="0087181B" w:rsidRPr="0087181B" w:rsidRDefault="002F7CD2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89" w:type="dxa"/>
          </w:tcPr>
          <w:p w:rsidR="0087181B" w:rsidRPr="0087181B" w:rsidRDefault="002F7CD2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06" w:type="dxa"/>
          </w:tcPr>
          <w:p w:rsidR="0087181B" w:rsidRPr="0087181B" w:rsidRDefault="002F7CD2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89" w:type="dxa"/>
          </w:tcPr>
          <w:p w:rsidR="0087181B" w:rsidRPr="0087181B" w:rsidRDefault="002F7CD2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50" w:type="dxa"/>
          </w:tcPr>
          <w:p w:rsidR="0087181B" w:rsidRPr="0087181B" w:rsidRDefault="002F7CD2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5428D7" w:rsidRPr="0087181B" w:rsidTr="005428D7">
        <w:tc>
          <w:tcPr>
            <w:tcW w:w="560" w:type="dxa"/>
          </w:tcPr>
          <w:p w:rsidR="0087181B" w:rsidRPr="0087181B" w:rsidRDefault="0087181B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0" w:type="dxa"/>
          </w:tcPr>
          <w:p w:rsidR="0087181B" w:rsidRPr="0087181B" w:rsidRDefault="0087181B" w:rsidP="008718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6" w:type="dxa"/>
          </w:tcPr>
          <w:p w:rsidR="0087181B" w:rsidRPr="0087181B" w:rsidRDefault="0087181B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</w:tcPr>
          <w:p w:rsidR="0087181B" w:rsidRPr="0087181B" w:rsidRDefault="0087181B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" w:type="dxa"/>
          </w:tcPr>
          <w:p w:rsidR="0087181B" w:rsidRPr="0087181B" w:rsidRDefault="0087181B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:rsidR="0087181B" w:rsidRPr="0087181B" w:rsidRDefault="0087181B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" w:type="dxa"/>
          </w:tcPr>
          <w:p w:rsidR="0087181B" w:rsidRPr="0087181B" w:rsidRDefault="0087181B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5" w:type="dxa"/>
          </w:tcPr>
          <w:p w:rsidR="0087181B" w:rsidRPr="0087181B" w:rsidRDefault="0087181B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87181B" w:rsidRPr="0087181B" w:rsidRDefault="0087181B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0" w:type="dxa"/>
          </w:tcPr>
          <w:p w:rsidR="0087181B" w:rsidRPr="0087181B" w:rsidRDefault="0087181B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:rsidR="0087181B" w:rsidRPr="0087181B" w:rsidRDefault="0087181B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6" w:type="dxa"/>
          </w:tcPr>
          <w:p w:rsidR="0087181B" w:rsidRPr="0087181B" w:rsidRDefault="0087181B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:rsidR="0087181B" w:rsidRPr="0087181B" w:rsidRDefault="0087181B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:rsidR="0087181B" w:rsidRPr="0087181B" w:rsidRDefault="0087181B" w:rsidP="00FC6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8D7" w:rsidRPr="0087181B" w:rsidTr="005428D7">
        <w:tc>
          <w:tcPr>
            <w:tcW w:w="560" w:type="dxa"/>
          </w:tcPr>
          <w:p w:rsidR="0087181B" w:rsidRPr="0087181B" w:rsidRDefault="0087181B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0" w:type="dxa"/>
          </w:tcPr>
          <w:p w:rsidR="0087181B" w:rsidRPr="002F7CD2" w:rsidRDefault="00FC66C7" w:rsidP="00FC66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7C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6" w:type="dxa"/>
          </w:tcPr>
          <w:p w:rsidR="0087181B" w:rsidRPr="0087181B" w:rsidRDefault="00FC66C7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305</w:t>
            </w:r>
          </w:p>
        </w:tc>
        <w:tc>
          <w:tcPr>
            <w:tcW w:w="584" w:type="dxa"/>
          </w:tcPr>
          <w:p w:rsidR="0087181B" w:rsidRPr="0087181B" w:rsidRDefault="00FC66C7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194</w:t>
            </w:r>
          </w:p>
        </w:tc>
        <w:tc>
          <w:tcPr>
            <w:tcW w:w="581" w:type="dxa"/>
          </w:tcPr>
          <w:p w:rsidR="0087181B" w:rsidRPr="0087181B" w:rsidRDefault="00FC66C7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164</w:t>
            </w:r>
          </w:p>
        </w:tc>
        <w:tc>
          <w:tcPr>
            <w:tcW w:w="583" w:type="dxa"/>
          </w:tcPr>
          <w:p w:rsidR="0087181B" w:rsidRPr="0087181B" w:rsidRDefault="00FC66C7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196</w:t>
            </w:r>
          </w:p>
        </w:tc>
        <w:tc>
          <w:tcPr>
            <w:tcW w:w="575" w:type="dxa"/>
          </w:tcPr>
          <w:p w:rsidR="0087181B" w:rsidRPr="0087181B" w:rsidRDefault="00FC66C7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176</w:t>
            </w:r>
          </w:p>
        </w:tc>
        <w:tc>
          <w:tcPr>
            <w:tcW w:w="585" w:type="dxa"/>
          </w:tcPr>
          <w:p w:rsidR="0087181B" w:rsidRPr="0087181B" w:rsidRDefault="002F7CD2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158</w:t>
            </w:r>
          </w:p>
        </w:tc>
        <w:tc>
          <w:tcPr>
            <w:tcW w:w="604" w:type="dxa"/>
          </w:tcPr>
          <w:p w:rsidR="0087181B" w:rsidRPr="0087181B" w:rsidRDefault="002F7CD2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185</w:t>
            </w:r>
          </w:p>
        </w:tc>
        <w:tc>
          <w:tcPr>
            <w:tcW w:w="570" w:type="dxa"/>
          </w:tcPr>
          <w:p w:rsidR="0087181B" w:rsidRPr="0087181B" w:rsidRDefault="002F7CD2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153</w:t>
            </w:r>
          </w:p>
        </w:tc>
        <w:tc>
          <w:tcPr>
            <w:tcW w:w="589" w:type="dxa"/>
          </w:tcPr>
          <w:p w:rsidR="0087181B" w:rsidRPr="0087181B" w:rsidRDefault="002F7CD2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175</w:t>
            </w:r>
          </w:p>
        </w:tc>
        <w:tc>
          <w:tcPr>
            <w:tcW w:w="606" w:type="dxa"/>
          </w:tcPr>
          <w:p w:rsidR="0087181B" w:rsidRPr="0087181B" w:rsidRDefault="002F7CD2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152</w:t>
            </w:r>
          </w:p>
        </w:tc>
        <w:tc>
          <w:tcPr>
            <w:tcW w:w="589" w:type="dxa"/>
          </w:tcPr>
          <w:p w:rsidR="0087181B" w:rsidRPr="0087181B" w:rsidRDefault="002F7CD2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329</w:t>
            </w:r>
          </w:p>
        </w:tc>
        <w:tc>
          <w:tcPr>
            <w:tcW w:w="650" w:type="dxa"/>
          </w:tcPr>
          <w:p w:rsidR="0087181B" w:rsidRPr="0087181B" w:rsidRDefault="002F7CD2" w:rsidP="008718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97</w:t>
            </w:r>
          </w:p>
        </w:tc>
      </w:tr>
    </w:tbl>
    <w:p w:rsidR="00E83BB3" w:rsidRPr="002F7CD2" w:rsidRDefault="00E83BB3" w:rsidP="00E83BB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7CD2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โรงเรียนชุมชุนวัดสมรโกฏิ (อยู่พูนราษฎร์บำรุง) สำนักงานเขตพื้นที่การศึกษาประถมศึกษานนทบุรี เขต 1</w:t>
      </w:r>
      <w:r w:rsidRPr="002F7CD2">
        <w:rPr>
          <w:rFonts w:ascii="TH SarabunPSK" w:hAnsi="TH SarabunPSK" w:cs="TH SarabunPSK"/>
          <w:b/>
          <w:bCs/>
          <w:sz w:val="32"/>
          <w:szCs w:val="32"/>
        </w:rPr>
        <w:br/>
      </w:r>
      <w:r w:rsidRPr="002F7CD2">
        <w:rPr>
          <w:rFonts w:ascii="TH SarabunPSK" w:hAnsi="TH SarabunPSK" w:cs="TH SarabunPSK"/>
          <w:b/>
          <w:bCs/>
          <w:sz w:val="32"/>
          <w:szCs w:val="32"/>
        </w:rPr>
        <w:br/>
      </w:r>
    </w:p>
    <w:p w:rsidR="00E83BB3" w:rsidRPr="0087181B" w:rsidRDefault="00E83BB3" w:rsidP="00E83BB3">
      <w:pPr>
        <w:jc w:val="center"/>
        <w:rPr>
          <w:rFonts w:ascii="TH SarabunPSK" w:hAnsi="TH SarabunPSK" w:cs="TH SarabunPSK"/>
          <w:sz w:val="32"/>
          <w:szCs w:val="32"/>
        </w:rPr>
      </w:pPr>
    </w:p>
    <w:p w:rsidR="00E83BB3" w:rsidRPr="0087181B" w:rsidRDefault="00E83BB3" w:rsidP="00E83BB3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E83BB3" w:rsidRPr="0087181B" w:rsidSect="00E13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83BB3"/>
    <w:rsid w:val="002F7CD2"/>
    <w:rsid w:val="005428D7"/>
    <w:rsid w:val="006E1353"/>
    <w:rsid w:val="0087181B"/>
    <w:rsid w:val="00CF0926"/>
    <w:rsid w:val="00E13060"/>
    <w:rsid w:val="00E83BB3"/>
    <w:rsid w:val="00F35ABF"/>
    <w:rsid w:val="00FC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B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</dc:creator>
  <cp:lastModifiedBy>PEA</cp:lastModifiedBy>
  <cp:revision>2</cp:revision>
  <cp:lastPrinted>2020-08-30T09:49:00Z</cp:lastPrinted>
  <dcterms:created xsi:type="dcterms:W3CDTF">2020-08-30T09:31:00Z</dcterms:created>
  <dcterms:modified xsi:type="dcterms:W3CDTF">2020-09-01T09:42:00Z</dcterms:modified>
</cp:coreProperties>
</file>