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7" w:type="dxa"/>
        <w:tblInd w:w="93" w:type="dxa"/>
        <w:tblLook w:val="04A0" w:firstRow="1" w:lastRow="0" w:firstColumn="1" w:lastColumn="0" w:noHBand="0" w:noVBand="1"/>
      </w:tblPr>
      <w:tblGrid>
        <w:gridCol w:w="538"/>
        <w:gridCol w:w="140"/>
        <w:gridCol w:w="1039"/>
        <w:gridCol w:w="16"/>
        <w:gridCol w:w="3772"/>
        <w:gridCol w:w="1892"/>
        <w:gridCol w:w="2790"/>
      </w:tblGrid>
      <w:tr w:rsidR="00A34C9F" w:rsidRPr="00A34C9F" w:rsidTr="00A34C9F">
        <w:trPr>
          <w:trHeight w:val="345"/>
        </w:trPr>
        <w:tc>
          <w:tcPr>
            <w:tcW w:w="101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ป.1/1</w:t>
            </w:r>
          </w:p>
        </w:tc>
      </w:tr>
      <w:tr w:rsidR="00A34C9F" w:rsidRPr="00A34C9F" w:rsidTr="00A34C9F">
        <w:trPr>
          <w:trHeight w:val="375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3831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เด็กหญิงณัชชา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ศรีบุญ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1-1199-02371-53-9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3832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เด็กชายกฤษฎา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สิงห์นาม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1-1043-01022-54-3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3835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เด็กหญิงดุศิรตา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พันธุ์ประภาส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1-1103-01462-88-4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3852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เด็กชายวิศวะ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ศรีกรณ์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1-1043-01094-84-6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เด็กหญิงพัชราภา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น้อยประสาร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1-1002-01956-02-8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3949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เด็กชายรัฐภูมิ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ถาจันทร์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1-4684-00027-88-9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4059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เด็กหญิงสุจิตรา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แก้วสีคร้าม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1-1187-00128-77-2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4061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เด็กชายรัฐศาสตร์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ส่งศรี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1-1199-02438-45-5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4062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เด็กชายจิรภาส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จิตจำนง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1-1199-02459-38-0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4063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เด็กชายพงศธร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หนูลอย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1-1199-02462-03-8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4066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เด็กหญิงน้ำฝน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ยี่นุ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1-1199-02439-38-9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4068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เด็กชายภากร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แจ่มโต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1-1187-00128-96-9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เด็กหญิงชรินทร์ทิพย์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แสงไพศรรค์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1-2096-01610-64-9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เด็กหญิงศิรินาฏ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พันพุทธ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1-3109-00246-45-1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เด็กหญิงธิดารัตน์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นาดี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1-4399-00620-601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เด็กชายธนภัทร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มีแก้ว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1-6799-00143-15-2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เด็กชายสรวิศ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ภายไธสง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1-1187-00128-75-6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เด็กชายธนาธร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เพียระชัย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1-1199-02442-66-5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4080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บุญรอด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1-1113-01479-69-8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เด็กชายนันธนนท์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ม่วงไหม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1-1007-04103-27-1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เด็กชายกฤตนัน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สวยสม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1-1199-02454-66-3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4121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เด็กชายภูมิรพี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ศรีเพ็ชร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1-6299-00843-21-8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4213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เด็กหญิงลิตา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เขียว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0-1187-00000-88-3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4258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เด็กหญิงสุภาวิตา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หาวิลี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1-6398-00378-17-3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4319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เด็กชายเทพทัต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บุญสัตย์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1-1199-02463-32-8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4320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เด็กชายรณชิต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ศิริพัฒน์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1-1999-01229-77-1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เด็กชายพิชิตชัย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นันทะมาตร์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1-1999-01195-12-5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เด็กหญิงไสรเนียง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บาน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0-0094-40819-02-2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อู่ทอง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มใ.ค.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1-1047-00171-69-1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ทวีชีพ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1-1199-02437-96-3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4337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เด็กชายณัฐพล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ภักสุวรรณ์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1-1199-02412-20-1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เด็กชายอภิศักดิ์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แสนซิว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1-6196-00029-21-3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เด็กชายวิชิต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เครือแสง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1-1031-01019-29-7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4540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เด็กชายธีรภัทธ์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ชาติโรจน์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1-1199-02469-75-0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เด็กหญิงกุลณัฐ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บุญริ้ว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1-2474-00000-58-2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เด็กหญิงโชคนิธิ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วงค์เหล็ก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1-5603-01476-99-7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เด็กหญิงกชกร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จึงสวัสดิ์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1-7599-00516-85-2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เด็กหญิงรัตติยาพร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หนูรอด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1-1199-02486-41-7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เด็กหญิงจันทร์ที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เหลือง(กัมพูชา)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ต่างด้าว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00-1101-138473-6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เด็กหญิงปณิษา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พุ่มพันธ์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1-1187-00134-02-1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4548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เด็กหญิงวณัฐศิญา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ปูนกลาง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1-1187-00134-94-2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เด็กชายธวัฒน์ชัย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ต่ออำนาจ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1-3487-00017-39-1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4523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เด็กชายปีใหม่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ต่างด้าว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00-1101-150128-7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45"/>
        </w:trPr>
        <w:tc>
          <w:tcPr>
            <w:tcW w:w="101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ป.1/2</w:t>
            </w:r>
          </w:p>
        </w:tc>
      </w:tr>
      <w:tr w:rsidR="00A34C9F" w:rsidRPr="00A34C9F" w:rsidTr="00A34C9F">
        <w:trPr>
          <w:trHeight w:val="345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3854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เด็กหญิงวินดา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คงเจริญ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1-1102-01354-43-5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4000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เด็กชายธนกร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ละครพล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1-1043-01054-89-5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4077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พิมศร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1-1199-02458-00-6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เด็กหญิงเพชรน้ำหนึ่ง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อุ่นทิพย์เพชร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1-4199-02596-06-6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4086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เด็กหญิงณัฐนรี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โมละคำ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1-1199-02478-80-5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เด็กหญิงนันท์นพิน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เรือนทอง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1-1007-04097-54-8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4088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เด็กชายสิรภัทร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ระเบียบโอษฐ์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1-1007-04091-40-0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4089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เด็กหญิงชนาภา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จันยี (พม่า)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00-1103-121237-0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4091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เด็กหญิงจิรัชญา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ชำนาญ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1-1032-00178-80-6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4092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เด็กหญิงญาณิศา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คัมภีระ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1-1187-00141-42-6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4093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เด็กชายศุกลวัฒน์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คำนวณ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1-1199-02440-44-1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4099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เด็กชายนะโม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แก้วพงศ์ศรี</w:t>
            </w:r>
            <w:bookmarkStart w:id="0" w:name="_GoBack"/>
            <w:bookmarkEnd w:id="0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1-1199-02479-32-1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4100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เด็กหญิงวรินทร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สุทธิหาระ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1-1032-00174-93-2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4106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เด็กหญิงอุทัสวรรณ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ประทุมทอง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1-1199-02452-62-8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4107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เด็กชายธนดล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จันทร์แดง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1-2006-01452-35-2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4109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เด็กหญิงณิชาดา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จิตรีพรต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1-1199-02481-58-0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4118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เด็กหญิงประภาสิริ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เมืองอินทร์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1-2480-00028-64-2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4215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เด็กชายณัฐพล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โสประดิษฐ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1-2090-00413-62-8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4326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เด็กหญิงกันยา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ฉายละออ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1-4601-01254-69-0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เด็กชายธันวา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ชายภูมิ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1-1031-01051-08-5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4329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เด็กชายปิยวัฒน์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รังเพชร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1-1043-01177-24-5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เด็กหญิงวิลาสินี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บุศบง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1-1187-00128-92-6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เด็กชายชัยวัฒน์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ศักดิ์ศรี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1-2006-01445-68-2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เด็กหญิงศุภกานต์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ทัยทอง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1-3299-01542-33-8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เด็กหญิงประภัสรา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ผลประการ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1-1187-00135-94-9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เด็กหญิงภัทรกร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พึ่งพันธุ์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1-1199-02332-16-9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เด็กหญิงวราภรณ์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วรรณแก้ว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1-1199-02474-45-1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เด็กชายธนบดินทร์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วงค์ไพบูลย์วัฒนะ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1-2097-02490-43-6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4425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เด็กหญิงพรทิพา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พ่วงนิล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1-6597-00047-41-8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4438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เด็กชายกรินทร์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คำพา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1-1199-02453-24-1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เด็กชายภานุวัฒน์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การะคำ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1-2009-01512-19-9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เด็กชายวรเดช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สุภาพญาติ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1-1032-00162-09-8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เด็กชายพลตรี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สารเถื่อนแก้ว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1-6209-00051-75-5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เด็กชายศุภกันต์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จันทะวงศ์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1-1195-01102-64-2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เด็กชายวายุ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ศรีชาติ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1-1199-02438-65-0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เด็กชายธนพัฒน์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คำแก้ว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1-1102-01356-04-7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เด็กชายธัญธนัตต์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จารุพันธ์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1-9699-00599-36-5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4556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เด็กชายเตชสิทธิ์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อิ่มเต็ม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1-8004-00409-45-4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4557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เด็กหญิงพิมพ์วิภา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ต่ออำนาจ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1-7498-00418-05-1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4558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เด็กชายฐิตินันท์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ผลจันทร์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1-1199-02439-16-8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4559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เด็กหญิงกัญญาวีร์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พิมขวัญ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1-1199-02444-57-9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เด็กชายพงศกร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เทศนา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1-1902-01145-66-6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4619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เด็กหญิงสุเจีย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เขียว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0-0110-11500-82-5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34C9F" w:rsidRPr="00A34C9F" w:rsidTr="00A34C9F">
        <w:trPr>
          <w:trHeight w:val="360"/>
        </w:trPr>
        <w:tc>
          <w:tcPr>
            <w:tcW w:w="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C9F" w:rsidRPr="00A34C9F" w:rsidRDefault="00A34C9F" w:rsidP="00A34C9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34C9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5"/>
        </w:trPr>
        <w:tc>
          <w:tcPr>
            <w:tcW w:w="101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 w:rsidRPr="008D4C3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</w:t>
            </w:r>
            <w:r w:rsidR="008D4C37" w:rsidRPr="008D4C3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8D4C3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2/1</w:t>
            </w:r>
          </w:p>
        </w:tc>
      </w:tr>
      <w:tr w:rsidR="00364B14" w:rsidRPr="00364B14" w:rsidTr="00A34C9F">
        <w:trPr>
          <w:trHeight w:val="37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3604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เด็กชายอนุวัฒน์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โพธิ์สอาด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1-1199-02264-67-8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3637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เด็กชายอนุวัฒน์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ศรีบุญ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1-1199-02348-61-8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เด็กชายนพรัตน์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เจษฏาสิริกุล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1-1199-02357-93-5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เด็กชายณัฐวุฒิ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เจือจันทร์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1-1199-02345-60-1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3662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เด็กชายปราชญ์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ภู่แสง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1-1199-02346-02-0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3748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เด็กชายพีรพัฒน์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พวงวร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1-3294-00064-47-6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เด็กหญิงสิริยากร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ระเบียบโอษฐ์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1-1007-03967-53-1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เด็กชายมงคลชัย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มีรัตนคำ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1-1199-02372-04-7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เด็กหญิงวนัสนันท์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หวังเจริญ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1-1199-02386-25-7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เด็กชายนิรันดร์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นาคเขียว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1-1177-02388-99-7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3827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เด็กหญิงมัลลิกา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นาโสด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1-6099-00837-70-1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เด็กหญิงศิลาพร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ยะล้อม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1-6099-00846-08-3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3829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เด็กชายคณิศร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ทองแย้ม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1-1199-02379-76-9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3836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เด็กหญิงฐิดาภา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ชัยสุวรรณ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1-1043-01061-23-9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4032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เด็กหญิงอารีรัตน์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ขมัก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1-2187-00026-15-4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เด็กชายนิติพล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คัมภีระ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1-1199-02370-91-5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เด็กหญิงวราพร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ใจอ่อน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1-1004-01386-98-5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เด็กชายสิรภัทร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จันตะคำ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1-1199-02379-87-4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เด็กหญิงกุลธิดา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งามโฉม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1-1007-03937-92-5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4140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เด็กชายวัชระ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สระทอง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1-1199-02347-79-4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4259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เด็กชายกิตติภูมิ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ลาภมาก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1-5499-00769-05-1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4263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เด็กหญิงดวงใจ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พลธิแสง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1-3062-00054-07-5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4272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เด็กชายปฎิพัทธิ์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จันทร์สุขศรี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1-9399-00624-55-6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4278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เด็กหญิงภัทรวดี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ถมยา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1-6206-01205-58-1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4336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เด็กชายอนุชา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บุดสีสวย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1-1031-00979-58-1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4338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เด็กชายณัฎฐกฤต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พรมมา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1-3399-00963-65-8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4339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เด็กชายกิตตินันท์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สุนทรนุลักษณ์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1-1199-02421-14-5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4340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เด็กหญิงปราณปริยา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จันทร์โสดา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1-1199-02358-40-1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เด็กชายอธิภัทร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ตั้งกิจทนงศักดิ์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1-1008-01619-49-9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เด็กชายภุมเมษ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ทวีชีพ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1-1191-00009-42-1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เด็กหญิงกาญจนาภรณ์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โสดก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1-1199-02398-44-5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เด็กชายสุขประเสริฐ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ประสานสุข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1-1004-01339-89-8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เด็กชายพงศธร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พลชารี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1-3694-00033-25-2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4405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เด็กหญิงสุธิตา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เลี้ยงประเสริฐ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1-1029-00120-46-0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4467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เด็กชายบารมี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คงฤทธิ์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1-6940-00241-40-0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4561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เด็กหญิงจิรธิดา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แก่นจันทร์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1-1007-04011-17-1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4562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เด็กหญิงฉัฐนันท์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รัศมีเจริญสิน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1-1187-0011-23-1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4563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เด็กหญิงธัญญรัตน์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จันทร์อยู่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1-6001-02031-97-8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4564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เด็กหญิงปาณิตา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ยงค์เจาะ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1-4199-02454-55-5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4565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เด็กหญิงฉัตรสุดา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ประกองกลิ่น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1-1199-02403-00-7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64B14" w:rsidRPr="00364B14" w:rsidTr="00A34C9F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B14" w:rsidRPr="00364B14" w:rsidRDefault="00364B14" w:rsidP="00364B1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64B14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755396" w:rsidRDefault="00755396"/>
    <w:p w:rsidR="008D4C37" w:rsidRDefault="008D4C37"/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538"/>
        <w:gridCol w:w="1168"/>
        <w:gridCol w:w="3839"/>
        <w:gridCol w:w="1850"/>
        <w:gridCol w:w="2790"/>
      </w:tblGrid>
      <w:tr w:rsidR="008D4C37" w:rsidRPr="008D4C37" w:rsidTr="008D4C37">
        <w:trPr>
          <w:trHeight w:val="345"/>
        </w:trPr>
        <w:tc>
          <w:tcPr>
            <w:tcW w:w="10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 w:rsidRPr="008D4C3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ป.2/2</w:t>
            </w:r>
          </w:p>
        </w:tc>
      </w:tr>
      <w:tr w:rsidR="008D4C37" w:rsidRPr="008D4C37" w:rsidTr="008D4C37">
        <w:trPr>
          <w:trHeight w:val="3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หมายเลขบัตรประชาชน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3817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เด็กชายธีรพัฒน์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อินทร์ตา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1-1195-01097-05-3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3840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เด็กหญิงวัลย์ลดา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วงค์เมือง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1-1187-00118-89-1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3841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เด็กหญิงพิจิตรา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ไกยวงศ์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1-1187-00119-45-5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3848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เด็กหญิงนุชนารถ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บวรศิวมนต์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1-1199-02426-52-0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3849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เด็กชายอรกานต์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วิญญุพันธ์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1-1199-02422-21-4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3850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เด็กหญิงสุรางคนา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ขำเอี่ยม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1-1199-02414-38-6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3857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เด็กชายประกาศิต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ปานวงษ์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1-1007-04011-49-0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3859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เด็กชายพงศ์กร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คำจูมจัง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1-1199-02413-26-6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เด็กชายธีระพงษ์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ดิษฐประชา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1-1199-02406-43-0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เด็กชายจิโรจน์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วิมุขตายนต์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1-1199-02416-33-8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3945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เด็กชายวัฒนา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สมยงค์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1-1399-00542-39-5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3972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เด็กหญิงพชรกมล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โชคแท้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1-1389-00031-42-0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3973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หล้าสุวรรณ์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1-2406-00277-10-7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3996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เด็กหญิงจันทิมา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นวลพยา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1-1043-01097-36-5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3997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เด็กหญิงรัตนาวดี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แผ้วใจดี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1-1199-02383-98-7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เด็กชายศักดิ์สิทธิ์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ชื่นสกุล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1-1098-03285-94-7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4119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อู่เพชร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1-1199-02409-80-3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4120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เด็กชายจิรายุ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เปียโชติ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1-1003-00223-91-6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เด็กชายสุรเชษฐ์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เลิศธีรพงศ์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0-1119-02321-47-8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เด็กชายรัตพล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สายกลาง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1-1033-00260-60-1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เด็กชายอดิศักดิ์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ศรีบุญ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1-1199-02422-03-1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เด็กชายบุญญฤทธิ์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นมัสการ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1-1015-01367-74-6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4353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เด็กหญิงกมลวรรณ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ชาภิรมย์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1-1012-00329-91-8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4355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อ่องตระกูล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1-9499-00649-83-4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4357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เด็กชายศิวกร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แถวกลาง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1-1007-03973-75-1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เด็กชายมนัญชัย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บุญหล้า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1-7499-01090-19-1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เด็กหญิงณัฐธิดา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สุขคำ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1-1199-02414-02-5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4434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ปาสารักษ์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1-4599-01259-86-4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เด็กชายสุธิมนต์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แสงเทศ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1-1297-01432-70-1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เด็กหญิงกรชุลี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โอวาท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1-7084-00019-50-6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เด็กชายธนดล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แสงเทศ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1-1101-01271-98-8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4567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เด็กชายวิวรรธน์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จารุพันธ์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1-9699-00522-83-4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4568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เด็กหญิงเกวลิน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พิมขวัญ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1-1199-02363-67-6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4569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เด็กชายบารมี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อุ่นไชย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1-1199-02309-51-5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4570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เด็กหญิงธัญวลัย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ขำคง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1-7302-01476-65-9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4571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เด็กชายราเชนทร์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ใจหาญ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1-1010-00212-03-1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4572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เด็กหญิงพัชราภา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เขียวโสภา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1-6295-00032-15-8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4620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เด็กชายเบียร์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ไม่ทราบ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G-1103-58000-03-0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8D4C37">
        <w:trPr>
          <w:trHeight w:val="34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D4C37" w:rsidRDefault="008D4C37"/>
    <w:p w:rsidR="008D4C37" w:rsidRDefault="008D4C37"/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659"/>
        <w:gridCol w:w="25"/>
        <w:gridCol w:w="30"/>
        <w:gridCol w:w="29"/>
        <w:gridCol w:w="44"/>
        <w:gridCol w:w="1085"/>
        <w:gridCol w:w="14"/>
        <w:gridCol w:w="32"/>
        <w:gridCol w:w="29"/>
        <w:gridCol w:w="73"/>
        <w:gridCol w:w="3824"/>
        <w:gridCol w:w="1800"/>
        <w:gridCol w:w="2790"/>
      </w:tblGrid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ป.3/1</w:t>
            </w:r>
          </w:p>
        </w:tc>
      </w:tr>
      <w:tr w:rsidR="008D4C37" w:rsidRPr="008D4C37" w:rsidTr="00F47853">
        <w:trPr>
          <w:trHeight w:val="375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3389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เด็กชายอรรถพล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สิงห์ทรายขาว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1-1199-12262-92-6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3390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จันตะคำ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1-1199-02259-43-7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3544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เด็กชายสุรศักดิ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วัญวอน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1-1007-03683-36-2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3618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เด็กหญิงจันทิมา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มุกไธสง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1-1101-01274-82-1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3619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เด็กหญิงฌัชฌา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แจงบำรุง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1-1195-01091-50-1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3621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เด็กชายพีรพรรดิ์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ชื่นวิเศษ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1-1007-03844-64-1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3622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เด็กหญิงพานทอง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เนตรวงษ์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1-1187-00098-39-3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3635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เด็กชายจาตุรงค์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ทองมา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1-1199-02327-27-1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3642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เด็กหญิงลินดา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ปัญญาไว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1-1199-02344-78-7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3643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เด็กหญิงพัชราภา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อมรประสิทธิ์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1-1199-02349-76-2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3644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เด็กชายณัฐวุฒิ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พรมส่วน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1-2404-01198-73-8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3645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เด็กหญิงอชิรญา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พินธุกร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1-1031-00953-00-0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3646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เด็กชายณัฐเดช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เผือกเพ็ง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1-1199-02351-71-6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เด็กชายสุเนตร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ผินนอก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1-3070-00031-87-1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3651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เด็กชายกิตติศักดิ์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เสือทัพ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1-1199-02358-39-7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3652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เด็กหญิงวรรณภา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กองศรี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1-2090-00315-26-0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3657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เด็กหญิงเมขลา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1-1205-00124-88-1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3660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เด็กหญิงกฤติยา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พิมแพ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1-1187-00105-70-5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3679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เด็กชายวีรวัฒน์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ศรีนอก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ติด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3776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เด็กชายธงชัย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แป้นแย้ม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1-1199-02342-25-3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3788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เด็กหญิงพิกุลทอง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สุโพธิ์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1-3391-00058-82-9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3810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เด็กชายนิธินันท์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เวชภัณฑ์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1-1103-01447-19-2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3864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เด็กหญิงนภัทรศร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ศรีสุข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1-3396-00124-14-6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3866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เด็กชายศักดิ์สิทธิ์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สรสิทธิ์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1-1187-00099-23-3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3867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เด็กชายทัตเทพ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เพิ่มพูน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1-1103-01443-97-0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3870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เด็กหญิงมณฑา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บ่อทอง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1-1199-02354-32-4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3872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เด็กชายณัฐวุฒิ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จ่าภพ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1-1007-03885-15-1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3967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เด็กหญิงจรัสรวี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จันทร์ฉาย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เ.ม.ย.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1-1199-02359-52-1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3983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เด็กหญิงรินรดา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รัตนจันทร์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1-1706-01252-78-8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3984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เด็กหญิงวราภรณ์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อินคำไพ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1-6082-00031-19-8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4223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เด็กชายภัทรภณ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อินทร์ตา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1-1195-01090-30-0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4359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เด็กหญิงจุฑามณี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สินสุพรรณ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1-4303-01411-28-4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4406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เด็กหญิงมนัสนันท์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แก้วรากมุข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1-1038-00025-85-7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4573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เด็กชายธีรทรัพย์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ขุนเสวี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1-1007-03743-44-6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4574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เด็กหญิงสุริยะกมล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พวงพิกุล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1-1037-04030-45-4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4575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เด็กหญิงแพรวรุ่ง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จิตสม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1-2792-00022-10-0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4576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เด็กหญิงกรรณิการ์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คุ้มหอม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1-2410-00088-37-1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4577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เด็กชายจักรี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สิมลา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1-3287-00029-62-4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4578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เด็กหญิงพรไพลิน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ตุลาธน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1-4303-01418-87-4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4580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เด็กชายรัฐพล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ศรีพุทธา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1-2499-00849-16-3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4581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เด็กชายณัฐกิตติ์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หนูแป้น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1-8098-00237-51-9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ป.3/2</w:t>
            </w:r>
          </w:p>
        </w:tc>
      </w:tr>
      <w:tr w:rsidR="008D4C37" w:rsidRPr="008D4C37" w:rsidTr="00F47853">
        <w:trPr>
          <w:trHeight w:val="375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3534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เด็กชายณัฐชนน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พวงลอย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1-1199-02294-11-9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3535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เด็กชายสิทธิกร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แก้วพงษ์ศรี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1-1199-02303-91-6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3638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เด็กชายณัฐนนท์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พูลสวัสดิ์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1-1199-02320-73-0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3677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เด็กชายแก้ว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หงษ์ศา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G-1101-58000-01-3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3747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เด็กชายภูวณัฐ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พาสนิท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1-1199-02291-09-3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3809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เด็กชายพงพิทักษ์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เดชโคบุตร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1-3119-01037-40-7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4015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เด็กหญิงเนตรนภา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ขันตรี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1-6702-01306-70-3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4022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เด็กหญิงวิจิตรกร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พานทอง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1-1199-02344-28-1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4124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เด็กชายกิตติธัช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สำราญสุข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1-1014-02323-99-6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4128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เด็กชายเจษฎา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อุบลมณี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1-1103-01433-20-5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4129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เด็กชายชัยบดินทร์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มะเวชะ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1-1195-01090-66-1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4133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เด็กชายธนสรณ์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มรรคราช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1-1199-02287-80-5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4136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เด็กหญิงพัชราภา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เกษร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1-1031-00957-98-6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4137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เด็กหญิงพัชรินทร์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แก้วกลาง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1-1007-03807-56-8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4138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เด็กหญิงพิมพ์นิภา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กองสอน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1-2009-01439-52-1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บุญบุตร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1-3001-01294-56-1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เด็กชายสถาพร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มหาราช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1-1199-02340-55-2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เด็กหญิงยุพารัตน์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ขันคำ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1-1007-03899-62-4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4148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อะทอยรัมย์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1-3299-01406-51-5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4150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เด็กชายสุปรีกาลธ์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มุนีเจริญวงศ์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1-2799-00318-05-2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4218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เด็กชายพสิษฐ์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หมีทอง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1-1040-00131-27-1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4233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เด็กชายอภิชาติ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พันสวัสดิ์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1-4390-00037-28-4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เด็กชายเอกพล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ชาญศิลป์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1-1007-03854-28-1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4347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เด็กชายศักรินทร์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สังข์วิสุทธ์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1-1196-00125-27-6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เด็กหญิงพิมพ์ชนก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แสงบุญ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1-1047-00123-75-1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เด็กหญิงจรรยพร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ท่าโพธิ์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1-3391-00048-42-4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เด็กหญิงฉัตรแก้วมณี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ชายภูมิ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1-1031-00926-69-0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เด็กหญิงไอรดา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ร่วมเจริญ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1-1199-02313-42-3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เด็กหญิงสายธาร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สาลีลาด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1-4784-00027-72-2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เด็กหญิงสุทิดา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เครือแสง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1-1197-01174-56-6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เด็กชายสิทธิชัย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แซ่ลี้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 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1-5703-01223-11-8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เด็กชายเจษฎา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ลี้สกุล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1-1199-02246-89-1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4620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เด็กชายณัฐพงศ์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สัตถาวะโห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1-3299-01202-56-1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4582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เด็กหญิงมุกวรินทร์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ศรีอุทัย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1-4179-00012-05-7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เด็กหญิงอรกัญญา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ธรรมชาติ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1-1004-01343-25-9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เด็กหญิงชนนิกานต์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พรมวง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1-5299-02355-14-9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4585</w:t>
            </w:r>
          </w:p>
        </w:tc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เด็กชายขวัญชัย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หยวกบุญมา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1-1101-01270-28-1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เด็กหญิงเขมจิรา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บทไธสง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1-3198-00471-50-8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4134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เด็กหญิงบารมี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สาดกลาง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1-2185-00025-59-6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2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ป.4/1</w:t>
            </w:r>
          </w:p>
        </w:tc>
      </w:tr>
      <w:tr w:rsidR="008D4C37" w:rsidRPr="008D4C37" w:rsidTr="00F47853">
        <w:trPr>
          <w:trHeight w:val="375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3335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วงศ์เมือง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1-1199-02228-07-8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3384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เด็กชายจิรายุ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ขันมณี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1-1033-00228-20-1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3393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เด็กหญิงญาดา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โนนขุนทด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1-1199-02276-71-4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3394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เด็กชายภูริภัทร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ยอดรัก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1-1199-02273-32-4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3402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เด็กชายปัณณวิชญ์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ไชยมาตร์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1-1007-03781-11-9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3404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เด็กหญิงต้องรัก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ปัญญาไว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1-5399-00914-08-6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3406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เด็กหญิงจรรยพร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บำรุงกิจ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1-1199-02300-22-4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3411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เด็กชายศิวภัทร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ทองทา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1-1033-00238-42-8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3412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เด็กชายปฏิภาณ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โฉมศรี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1-1199-02299-22-6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3413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เด็กหญิงกานต์ธิดา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แช่มสายทอง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1-1191-00009-09-9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3417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เด็กชายสิทธิโชค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นวนงาม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1-3203-00340-54-6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3533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เด็กหญิงศุภนิดา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หีบเงิน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1-2501-01632-64-5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3579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เด็กชายเทพหัสดิน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1-1205-00117-83-4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3582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เด็กหญิงวรภร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ชูพรหม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1-1047-00126-38-5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3584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เด็กหญิงชยานันต์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แพทอง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1-1199-02252-43-2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3590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เด็กชายอนันท์นิษฐ์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สิงห์สู่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1-3799-00296-95-3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3666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เด็กหญิงมณีรัตน์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เพ็ญจันทร์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1-1199-02255-82-2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3667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เด็กชายปภาวิน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ดาวงษ์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1-1199-02232-99-7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3672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เด็กชายรัตนชาติ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สุภิษะ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1-1042-00502-80-9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3680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เด็กหญิงชลธิชา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วิลาไล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1-1187-00094-60-6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4151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อ่อนแก้ว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1-4599-01133-54-2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เด็กชายต้นกล้า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โหมดทอง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1-1199-02290-65-2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4368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เด็กหญิงปรางทิพย์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ไชยบุญตา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1-4708-01408-42-8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เด็กหญิงฑิฆัมพร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แสนเกษม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1-1023-00101-09-0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บุบผามาศ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เม.ย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1-2501-01638-18-0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เด็กหญิงวรรณวิสา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มาขุนทด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1-7498-00389-46-8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4375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เด็กหญิงวริสา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วรรณแก้ว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1-1199-02284-04-1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4407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เด็กชายปิยะพงษ์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ปุณญาภรณ์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8-6305-73007-93-4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4408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เด็กหญิงพิยดา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ปุณญาภรณ์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1-6305-00036-17-1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4427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เด็กหญิงกรรณิการ์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กุณา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1-1203-00157-66-2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เด็กหญิงอนุสชิตา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โพธิ์สีดา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1-1196-00113-36-7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เด็กหญิงขวัญชนก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อ่อนแก้ว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1-1195-01081-24-6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เด็กชายณัฐกฤต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เจ็งใจบุญ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1-1037-04068-41-9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4589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ร่วมเจริญ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1-1002*01824-90-3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เด็กชายรัฐภูมิ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ศรีพุทธา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ต.ค .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1-1001-00276-15-3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4621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เด็กหญิงเกวลิน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แก่นแก้ว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1-7098-00473-68-0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ป.4/2</w:t>
            </w:r>
          </w:p>
        </w:tc>
      </w:tr>
      <w:tr w:rsidR="008D4C37" w:rsidRPr="008D4C37" w:rsidTr="00F47853">
        <w:trPr>
          <w:trHeight w:val="375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3750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เด็กหญิงณัฐวรรณ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กำจัดภัย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1-1199-02277-73-7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3758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เด็กชายภูมินทร์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สัมฤทธิ์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มี.ค.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1-6489-00075-51-1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3782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เด็กชายรัชชานนท์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สุพร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1-4999-00480-07-9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3794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เด็กหญิงแก้วตา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ปิ่นทอง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1-1199-02262-91-8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3875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เด็กชายณัฏฐ์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ธนาพลพิพัชร์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1-1199-02241-55-4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3879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เด็กชายนิรันดร์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ลาดโยค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1-4097-00257-62-7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3881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เด็กหญิงอญัญญา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ปาจิก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1-1029-00092-44-0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3882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เด็กหญิงวิชชุตา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ฉิมพสูทธิ์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1-1038-00025-37-7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3883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เด็กชายเทียนชัย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ยืนยาว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1-3489-00129-49-5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3884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เด็กหญิงนริศรา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เจริญธรรม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1-1033-00209-05-3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3886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เด็กหญิงสุธาวัลย์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กองสอน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1-2009-01362-05-7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3954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เด็กชายนพเก้า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โพธิ์ย้อย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1-1024-00182-09-1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3975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เด็กชายรัตนา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ซาน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1-0239-41010-04-2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3977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เด็กชายจีรศักดิ์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คุณธรรม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ก.ค.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1-1199-02257-13-2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3995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เด็กชายนิติพงษ์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เที่ยงสมบุญ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1-1199-02305-96-0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4026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เด็กชายกันติกา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ทองแสง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1-3393-00010-68-4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4040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พรมศักดิ์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1-1033-00293-49-1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4051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เด็กชายอดิศักดิ์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หลักตา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1-3592-00059-76-2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4156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เด็กหญิงพัทศรา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ใจอ่อน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1-1004-01269-24-5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4157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เด็กชายอัครเดช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โทพา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1-1101-01270-16-7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เด็กชายเมธาสิทธิ์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มั่งงาม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1-6606-01189-45-3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เด็กหญิงอารียา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ศรีเหรา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1-1199-02217-46-7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เด็กชายศรัณย์ภัทร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1-1043-00724-76-3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4226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เด็กหญิงสุนิสา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แซ่โอ๋ว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1-1199-02272-50-6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เด็กชายแสงตะวัน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พุ่มฉัตร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1-6099-00601-68-1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4268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เด็กชายธรรมปพน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สุขใจ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1-1033-00233-45-1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4280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เด็กชายรังสรรค์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โพธิ์หลวง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1-6294-00032-19-9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บุตรชัย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ธ.ค.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1-3414-01267-74-8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เด็กหญิงนราวัลย์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เสตะพะ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1-3799-00287-66-1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4428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เด็กหญิงสุพรรษา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โพธิ์กาศ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1-1496-00145-20-0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เด็กหญิงวิมลทิพย์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อาทร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1-1196-00114-11-8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4592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เด็กหญิงณัฐนิชา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บุริภักดิ์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1-6013-00079-67-6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เด็กหญิงธัญวรัตม์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อิ่มเต็ม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1-8004-00382-24-6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เด็กหญิงศศวรรณ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ไชยโย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1-6787-00038-51-5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4617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เด็กหญิงอุไร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แท่นทอง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1-5399-00898-86-2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4618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เด็กหญิงภัทริดา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ปัสสาโก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1-3387-00033-56-7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2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ป.5/1</w:t>
            </w:r>
          </w:p>
        </w:tc>
      </w:tr>
      <w:tr w:rsidR="008D4C37" w:rsidRPr="008D4C37" w:rsidTr="00F47853">
        <w:trPr>
          <w:trHeight w:val="37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3184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เด็กชายภูมิรินทร์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ภูมิศรีจันทร์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1-1187-00061-11-2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3185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เด็กหญิงปาริชาด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วงค์อารักษ์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1-1187-00061-99-6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3230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เด็กหญิงกานต์สุดา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เหล่าพรม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1-4099-03357-06-5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3231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เด็กชายสงกรานต์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สาระพุทธิ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1-1199-02174-93-8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3241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เด็กชายวันชนะ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วงศ์เมือง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1-1199-02226-57-1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3242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เด็กหญิงวิภาดา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บุตนนท์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1-1199-02227-08-0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3245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เด็กหญิงปนัดดา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แก้วอุดม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1-1199-02233-09-8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3366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เด็กชายอธิวัช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ทองเพ็ชร์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1-1018-01347-07-4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3423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เด็กชายครรชิตพล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บัญชาพรกิจ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1-1199-02201-51-0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3426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เด็กหญิงชุติกาญจน์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แดนกระโทก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1-3025-01050-81-4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3429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เด็กหญิงมันทนา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ยันตะคุ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1-6088-00028-47-3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3430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เด็กหญิงไอลดา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ศรีงาม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1-1199-02201-97-8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3431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เด็กหญิงปานแก้ว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วรนาม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1-1199-02196-16-8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3435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เด็กหญิงสุทัตตา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เหล่าบัวภา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1-7199-00683-74-1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3440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เด็กหญิงอาทิตยา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พิมแพ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1-1187-00058-05-7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3441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เด็กหญิงสุจินดา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สีหา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1-1199-02185-69-7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3447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เด็กชายวิภพ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ดงเจริญ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1-1102-01288-35-1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3532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เด็กหญิงกลรัตน์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ทองแย้ม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1-3299-02166-58-6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3557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เด็กหญิงณัฐชยา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กุลสุวรรณ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1-4591-00024-69-9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3609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เด็กหญิงอรณิชชา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กาญจนสาร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1-1007-03790-42-8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3696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เด็กหญิงอริสรา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ช่อบุญกลาง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1-1199-02244-78-2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3755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เด็กชายชนันวิชญ์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มารศรี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1-5895-00022-13-7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3760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เด็กหญิงพีทยารัตน์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หอมอ่อน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1-1199-02168-99-7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3795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เด็กชายอนุชิต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ศรีกำพล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1-1007-03620-11-5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ลุสมบัติ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1-3415-01448-44-2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4038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เด็กชายวรายุทธ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จงดี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1-3062-00030-92-3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4057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เด็กหญิงณัฐนิชา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ชื่นชมน้อย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1-1103-01394-58-7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เด็กหญิงถณัตฏา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พานพบ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1-6488-00021-85-1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เด็กหญิงศุภิสรา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อุบลมณี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1-1037-03889-65-6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เด็กชายพงษ์พันธ์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ขันธนิยม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1-1037-03837-17-6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เด็กหญิงณัฐกานต์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เนตรจินดา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  <w:t>1-1195-01074-02-9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เด็กหญิงศศิธร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ทองคำบุตร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  <w:t>1-7387-00033-13-0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4168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เด็กชายจีรศักดิ์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พรมคำซาว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  <w:t>1-1199-02241-35-0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จั่นมุ้ย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333333"/>
                <w:sz w:val="24"/>
                <w:szCs w:val="24"/>
              </w:rPr>
              <w:t>1-1199-02188-70-0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เด็กชายพิสิษฐ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เมฆะ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1-1199-02212-61-9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เด็กหญิงสุวรรณทรา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สีสะหัต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1-1187-00071-59-2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เด็กชายสุริยพงศ์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ตรีดารา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1-5399-00868-025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4378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เด็กชายโอ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ปิยะอารีรัตน์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2-1499-00030-06-6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4396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สูงรัง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1-1102-01297-18-4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เด็กชายกฤตภัทร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ผ่องเนตร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1-1002-01794-83-4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เด็กหญิงยลดา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แตบไธสง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1-3119-01035-26-9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ลอยกระโทก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1-3292-00027-038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เด็กชายชานนท์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บุญจันทร์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1-2480-00021-69-9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4616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เด็กชายสิทธิพร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อุ่นพงษ์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1-1199-02163-96-1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2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ป.5/2</w:t>
            </w:r>
          </w:p>
        </w:tc>
      </w:tr>
      <w:tr w:rsidR="008D4C37" w:rsidRPr="008D4C37" w:rsidTr="00F47853">
        <w:trPr>
          <w:trHeight w:val="33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3226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เด็กหญิงวนิดา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รอดเพราะทรัพย์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1-1199-02192-13-8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3228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น้อยสระ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1-1199-02217-91-2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3247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เด็กชายอภิรักษ์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กันสวัสดิ์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1-1199-02245-71-7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3249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เด็กชายพิพัฒนเดช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ชาแก้ว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1-1037-03960-39-3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3421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เด็กชายภูวนนท์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แสนทูล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2-1102-01075-65-8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3425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เด็กหญิงสุมาพร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จันทร์เงิน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1-1199-02217-88-2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3553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ภู่พลับ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1-1043-00556-53-6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3684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เด็กหญิงอินทิรา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ปานวงษ์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1-1199-02233-52-7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3689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เด็กหญิงอัจฉรา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สุวรรณดี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1-1187-00061-14-7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3691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เด็กหญิงดวงฤดี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น้อยทองดี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1-1199-02197-68-7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3694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เด็กชายกิตติพงศ์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แซ่ถัง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7-1199-01020-34-1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3695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เด็กหญิงกัญญาทิพย์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สุทธิละม่อม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1-4999-00428-57-3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3699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เด็กหญิงอุสา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จิตรจักร์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1-1031-00818-02-1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3701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เด็กชายพรรษวัฏ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แจงบำรุง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1-1199-02199-13-1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3754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เด็กหญิงดุสิตา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ฉ่ำโสฬล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1-2199-01017-86-2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3773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เด็กหญิงพัณณิตา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มาขุนทด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1-3062-00043-87-2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เด็กชายอชิตภัทร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ประทุมทอง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1-3292-00025-15-9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แย้มผะอบ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1-1037-03678-21-3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เด็กหญิงชนาภา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แก้วมณี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1-6011-01404-28-3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เด็กชายจิระเดช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การสว่าง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1-1187-00058-03-1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3897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เด็กชายวุฒิสิทธิ์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สอนเครือ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1-1199-02182-09-4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เด็กชายโชคชัย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เรืองศรี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1-2502-01343-96-3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เด็กชายเจษฏาภรณ์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ชุมนวล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1-3699-00680-40-1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4172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เด็กหญิงปรารถนา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มีศิลธรรม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1-1007-03644-66-9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4173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เด็กหญิงเมขลา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เปียโชติ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1-6099-00694-87-5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4219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เด็กชายวัชรพล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สุขสมชีพ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1-1199-02185-79-4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เด็กชายภานุพงศ์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วงษ์อนัตต์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1-7099-01563-92-7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เด็กหญิงรุ่งนภา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หลั่นเวียง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1-3792-00017-30-0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4381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เด็กชายภาณุพงศ์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ถนอมรัตน์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1-1102-01278-96-8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4399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เด็กชายศุภณัฐ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ธิจักร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1-7202-01200-73-4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4414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เด็กชายณัฐฐาพร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สุขคำ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1-1199-02199-08-6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4429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เด็กหญิงณัฐกานต์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รอดเวียง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1-1199-00004-83-6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4432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เด็กชายวชิรวิทย์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ปาสารักษ์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1-8699-00564-64-3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4435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เด็กหญิงอรัชพร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ปาสารักษ์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1-4799-00646-45-7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เด็กชายชิษนุพงษ์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จันทร์เพ็ง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1-4477-00020-30-9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3915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เด็กหญิงเยาวนาฏ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ช่างเจริญ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3-4016-00920-73-1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4595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เด็กหญิงปริศรา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พุ่มพันธ์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1-1187-00070-48-1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4596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เด็กชายณัฐวุฒิ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อังคุระนาวิน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2-1297-01031-29-1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4597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เด็กหญิงพิชญ์สินี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อิ่มเต็ม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1-8004-00370-90-6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4598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เด็กหญิงหนึ่งฤทัย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บุญจิตร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1-2009-01377-89-5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4599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เด็กหญิงณัฐกานต์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ธราพร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1-5099-66404-19-1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4600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เด็กชายธนธร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พิมขวัญ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1-1031-00827-76-4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D4C37" w:rsidRPr="008D4C37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ป.6/1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หมายเลขบัตรประชาชน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3053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เด็กหญิงจิดาภา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อนันตรัตน์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1-1047-00067-63-0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3058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เด็กชายศุภากร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เที่ยงทัศน์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1-1187-00049-10-4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3060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แดนกระโทก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1-1199-02141-68-1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3067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เด็กหญิงพานิดา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ไพบูลย์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1-9097-01169-20-6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3068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เด็กหญิงลักษมี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พิกุลทอง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1-1187-00045-94-0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3069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ติรการ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1-1199-02147-11-6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3071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เด็กชายปิยวัฒน์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สว่างพรม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1-1007-03540-52-9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3074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เด็กชายอติรุจ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พูลพลาธิป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1-1005-01638-52-8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3109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เด็กชายมนัส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กลิ่นหอม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1-1199-02191-27-1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3252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เด็กชายวุฒิชัย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ขวัญใจ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1-1199-02127-02-6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3255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เด็กชายพีรพัฒน์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น้อยประสาร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1-1002-01734-33-5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3344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เด็กชายชนิสร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บุญภูมิ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ต.ค.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1-1032-00047-38-8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3352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เด็กชายชนะพล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โคตวิตร์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1-1199-01967-45-4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3460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เด็กหญิงจิรภัทร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ทองทา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1-1007-03508-73-1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3465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เด็กหญิงพรมณี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สวยสม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1-1199-02138-99-1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3602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เด็กชายธนทัต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สัตตนันท์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1-1037-03714-30-9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3709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เด็กชายจักรี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พรมนันท์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1-1396-00194-67-7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3710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เด็กชายนภัส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พาสนิท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1-3198-00415-01-2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3712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เด็กหญิงทักษิณา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ดาวงษ์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1-1199-02096-40-6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3713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เด็กหญิงพลอยไพริน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ชูช่วย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1-1007-03580-44-0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3714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เด็กหญิงเพชรไพริน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ชูช่วย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1-1007-03580-43-1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3741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เด็กหญิงพรพิชล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พรมกอง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1-140601229-08-5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3781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เผือกเพียน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14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1-3499-01208-72-1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3783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เด็กหญิงสิริวัฒน์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สุโพธ์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1-3391-00027-99-1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3793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เด็กหญิงรุ่งนภา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มาบกลาง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มิ.ย.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1-2595-00033-40-9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เด็กชายจักรพงษ์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กระสังข์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28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1-1199-02113-59-9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เด็กชายพีรวัฒน์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กึกก้อง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1-1196-00061-55-3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เด็กชายอรันธรรม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หวานเสียง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1-5601-01568-06-5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3958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เด็กหญิงวรรณิกา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เติมขุนทด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1-1199-02156-06-9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4047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เด็กชายคัมภีร์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ขุนพิทักษ์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ม.ค.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1-7291-00025-54-4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4177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เด็กหญิงนันทิญา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เนตรจินดา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1-1103-01369-55-8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4179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เด็กหญิงวรัญญา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จันทศิลา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1-3399-00771-99-6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เด็กหญิงลภัส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พงษ์บูชา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29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1-1004-01204-03-8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เด็กชายธรรมรัตน์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แก้วอรัญ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1-1199-02198-42-0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เด็กหญิงพรชนก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ทองกระโทก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1-1199-02138-64-8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ชมภู่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1-1199-02171-75-1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4198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เด็กชายพรพิพัฒน์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ก.ค.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1-1043-00419-93-8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4254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เด็กชายต้นตระการ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หาญเสมอ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12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เม.ย.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1-1299-01774-22-2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4270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เด็กหญิงสุรัสวดี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จันทร์สุขศรี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ก.พ.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1-9399-0049836-4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4281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เด็กชายธีรภัทร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แหล่งเลิศ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7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1-8399-01789-37-1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4382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เด็กชายนภดล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จินดาศรี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11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1-6702-01292-30-3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4448</w:t>
            </w:r>
          </w:p>
        </w:tc>
        <w:tc>
          <w:tcPr>
            <w:tcW w:w="39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เด็กชายคุณากร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หงษ์เนตร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15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1-1007-03515-85-1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4449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เด็กหญิงศรัญญา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นันทะทอง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20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1-1007-03565-55-6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4602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เด็กหญิงภาวิณี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ศรีสุข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proofErr w:type="gramStart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มี.ค.</w:t>
            </w:r>
            <w:proofErr w:type="gramEnd"/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1-2297-00109-68-9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4603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เด็กชายธนดล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มุ่งอ้อมกลาง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ธ.ค.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1-1020-03542-17-2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4604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เด้กหญิงกิรณา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บุริภักดิ์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16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ส.ค.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1-1037-0365039-7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4605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เด็กชายธนากร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บุนนาค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3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พ.ย. </w:t>
            </w: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1-1007-03546-76-4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8D4C37" w:rsidRPr="008D4C37" w:rsidTr="00F47853">
        <w:trPr>
          <w:trHeight w:val="360"/>
        </w:trPr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C37" w:rsidRPr="008D4C37" w:rsidRDefault="008D4C37" w:rsidP="008D4C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8D4C3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F47853" w:rsidRPr="00F47853" w:rsidTr="00F47853">
        <w:trPr>
          <w:trHeight w:val="345"/>
        </w:trPr>
        <w:tc>
          <w:tcPr>
            <w:tcW w:w="104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ข้อมูลพื้นฐานของนักเรียน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ป.6/2</w:t>
            </w:r>
          </w:p>
        </w:tc>
      </w:tr>
      <w:tr w:rsidR="00F47853" w:rsidRPr="00F47853" w:rsidTr="00F47853">
        <w:trPr>
          <w:trHeight w:val="33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เลขที่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เลขประจำตัว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ชื่อ-สกุล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วัน เดือน ปี เกิด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หมายเลขบัตรประชาชน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3073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เด็กชายสหภาพ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ทับปาน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1-1199-02122-09-1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3080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เด็กชายสายฟ้า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ศรีหนองโปร่ง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1-1199-02162-41-7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3081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เด็กหญิงธนัญญา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กันทะเขียว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1-1007-03580-71-7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3082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เด็กหญิงธนาภา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กันทะเขียว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1-1007-0358073-3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3083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เด็กหญิงนันทิพร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เสือทัพ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1-1199-02159-89-1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3175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เด็กหญิงอรอุมา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จินดาศรี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1-3195-00018-67-1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7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3258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เด็กหญิงพรอุษา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อินทร์พรหม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1-6710-00075-36-5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8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3287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เด็กหญิงวินนา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เยือน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29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0-0110-31051-88-1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9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3329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เด็กชายปราการ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จันทิชู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1-1199-02147-99-0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3351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เด็กชายวรวุฒิ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ขินหนองจอก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1-6199-00403-98-6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11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3358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เด็กชายลิขิต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ผ่านไฟ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1-1007-035553-14-1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12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3368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เด็กชายนัฐพันธ์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แดงบุรี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1-1187-00041-61-8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3451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เด็กชายวราวุธ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กอธวัช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1-1007-03543-91-9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14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3470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เด็กชายธนสิน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แสนกล้า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เม.ย.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1-1199-02172-76-5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15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3542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เด็กหญิงหฤทัย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เปทา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1-1199-02132-53-4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16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3559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เด็กชายธวัชชัย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เอกแสง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1-1199-02123-57-8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17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3588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เด็กชายแม็ก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ฉิมพลี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กพ.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1-1037-03569-40-6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18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3756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เด็กชายธนพล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อินคำไพ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1-3096-01125-13-8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3779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เด็กหญิงชลธร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หวลจิตร์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1-1004-01217-14-8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เด็กชายกฤษณะ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นาคโสด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25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1-1037-03619-43-8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21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3908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เด็กชายณัฐศิษย์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ดวงมาลาภาคย์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22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1-1047-00065-62-9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22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3910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เด็กชายพีรพล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บ่อทอง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เม.ย.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1-1199-02177-30-9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23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3912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เด็กหญิงนริศรา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กรมแสง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1-1031-00786-03-1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3913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เด็กชายธนกฤษ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หนองผือ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1-1297-01306-96-9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25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3992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เด็กชายสมชาย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โสภณสิริเจริญ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1-5788-00003-53-6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26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4012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เด็กหญิงนัทวรรณ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ปันคำ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1-1037-03645-47-1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27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4058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เด็กหญิงภัคจิรา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พัมพา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1-2508-01108-31-1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28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4158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เด็กชายรพีภัทร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ศรีเพ็ชร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มิ.ย.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1-6299-00654-52-1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29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เด็กชายพงศ์บุญ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แซ่ลี้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1-1008-01381-02-6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4187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เด็กชายอาร์ณัฎชา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ไชยบุญตา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1-4708-01387-88-9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31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4190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เด็กหญิงวิญาฎา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เกิดจำปี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เม.ย.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1-1037-03593-17-0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32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4207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เด็กชายภัทรดนัย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สินธวาชีวะ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1-1199-01946-91-1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33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4249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เด็กหญิงวิศรุตา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จงภักดี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1-1035-00040-26-5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34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4282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เด็กหญิงพิทยา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วนาไพศาล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0-6306-89083-68-2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35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4384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เด็กหญิงณัฐชนันท์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สุขสอาด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1-1103-01374-82-9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36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4385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เด็กชายนรบดี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ทิพย์ศรีมงคล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1-1043-00645-98-9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37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4386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เด็กหญิงสุภิญญา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อ่อนคำ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ก.ย.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1-4786-00047-19-1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38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4409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เด็กชายสิงห์ชัย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อยู่ทอง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18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พ.ค.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1-2199-00901-67-0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39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เด็กหญิงณัฐสินี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มูลเหลา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1-6209-00044-04-0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4459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เด็กหญิงวาปรี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แสงอรุณ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ก.พ.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1-9499-00466-87-0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41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4460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เด็กหญิงวิภาดา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โสสีสุข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1-1042-00341-66-0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42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4468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เด็กชายไพฑูรย์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คตโคตร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27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1-1399-00441-15-7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43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4606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เด็กชายนิธิพัฒน์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อังคุระนาวิน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ส.ค.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1-1299-01749-96-7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44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4607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เด็กหญิงฉันท์สิมา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คุ้มหอม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14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1-2410-00044-80-3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45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4608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เด็กหญิงปรียาภรณ์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ผลจันทร์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4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มี.ค.</w:t>
            </w:r>
            <w:proofErr w:type="gramEnd"/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1-3395-00026-66-5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4609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เด็กชายนิรันดร์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            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บุญพรม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ธ.ค. </w:t>
            </w: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1-3487-00018-14-2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47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48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49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7853" w:rsidRPr="00F47853" w:rsidTr="00F47853">
        <w:trPr>
          <w:trHeight w:val="360"/>
        </w:trPr>
        <w:tc>
          <w:tcPr>
            <w:tcW w:w="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50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3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853" w:rsidRPr="00F47853" w:rsidRDefault="00F47853" w:rsidP="00F478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47853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D4C37" w:rsidRDefault="008D4C37"/>
    <w:sectPr w:rsidR="008D4C37" w:rsidSect="008D4C37">
      <w:pgSz w:w="12240" w:h="20160" w:code="5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A5"/>
    <w:rsid w:val="00177233"/>
    <w:rsid w:val="00364B14"/>
    <w:rsid w:val="00541430"/>
    <w:rsid w:val="00755396"/>
    <w:rsid w:val="00845CCC"/>
    <w:rsid w:val="008D4C37"/>
    <w:rsid w:val="00A34C9F"/>
    <w:rsid w:val="00AA38A5"/>
    <w:rsid w:val="00D4093D"/>
    <w:rsid w:val="00F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8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2</cp:revision>
  <cp:lastPrinted>2015-06-17T04:08:00Z</cp:lastPrinted>
  <dcterms:created xsi:type="dcterms:W3CDTF">2015-06-17T04:11:00Z</dcterms:created>
  <dcterms:modified xsi:type="dcterms:W3CDTF">2015-06-17T04:11:00Z</dcterms:modified>
</cp:coreProperties>
</file>