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C3" w:rsidRPr="001B6B1B" w:rsidRDefault="001B6B1B" w:rsidP="009725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6B1B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แบบรายงานผลการปฏิบัติตามแผนปฏิบัติการการจัดซื้อจัดจ้าง  ปีงบประมาณ 255</w:t>
      </w:r>
      <w:r w:rsidR="00C0195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9F6CBF" w:rsidRDefault="009F6CBF" w:rsidP="009725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6B1B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 โรงเรียนบางบัว(เพ่งตั้งตรงจิตรวิทยา</w:t>
      </w:r>
      <w:proofErr w:type="spellStart"/>
      <w:r w:rsidRPr="001B6B1B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1B6B1B">
        <w:rPr>
          <w:rFonts w:ascii="TH SarabunPSK" w:hAnsi="TH SarabunPSK" w:cs="TH SarabunPSK"/>
          <w:b/>
          <w:bCs/>
          <w:sz w:val="32"/>
          <w:szCs w:val="32"/>
          <w:cs/>
        </w:rPr>
        <w:t>)   สำนักงานเขตพื้นที่การศึกษาประถมศึกษากรุงเทพมหานคร</w:t>
      </w:r>
    </w:p>
    <w:tbl>
      <w:tblPr>
        <w:tblStyle w:val="TableGrid"/>
        <w:tblW w:w="15742" w:type="dxa"/>
        <w:tblLayout w:type="fixed"/>
        <w:tblLook w:val="04A0" w:firstRow="1" w:lastRow="0" w:firstColumn="1" w:lastColumn="0" w:noHBand="0" w:noVBand="1"/>
      </w:tblPr>
      <w:tblGrid>
        <w:gridCol w:w="444"/>
        <w:gridCol w:w="3492"/>
        <w:gridCol w:w="992"/>
        <w:gridCol w:w="890"/>
        <w:gridCol w:w="958"/>
        <w:gridCol w:w="1232"/>
        <w:gridCol w:w="1232"/>
        <w:gridCol w:w="1232"/>
        <w:gridCol w:w="1063"/>
        <w:gridCol w:w="1063"/>
        <w:gridCol w:w="790"/>
        <w:gridCol w:w="911"/>
        <w:gridCol w:w="1443"/>
      </w:tblGrid>
      <w:tr w:rsidR="001B6B1B" w:rsidTr="00543D5D">
        <w:tc>
          <w:tcPr>
            <w:tcW w:w="444" w:type="dxa"/>
            <w:vMerge w:val="restart"/>
            <w:shd w:val="clear" w:color="auto" w:fill="B6DDE8" w:themeFill="accent5" w:themeFillTint="66"/>
            <w:vAlign w:val="center"/>
          </w:tcPr>
          <w:p w:rsidR="001B6B1B" w:rsidRDefault="001B6B1B" w:rsidP="003170AF">
            <w:pPr>
              <w:ind w:left="-140" w:right="-108" w:hanging="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492" w:type="dxa"/>
            <w:shd w:val="clear" w:color="auto" w:fill="B6DDE8" w:themeFill="accent5" w:themeFillTint="66"/>
            <w:vAlign w:val="center"/>
          </w:tcPr>
          <w:p w:rsidR="001B6B1B" w:rsidRDefault="001B6B1B" w:rsidP="001C65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882" w:type="dxa"/>
            <w:gridSpan w:val="2"/>
            <w:shd w:val="clear" w:color="auto" w:fill="B6DDE8" w:themeFill="accent5" w:themeFillTint="66"/>
            <w:vAlign w:val="center"/>
          </w:tcPr>
          <w:p w:rsidR="001B6B1B" w:rsidRDefault="001B6B1B" w:rsidP="00DC1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หมวดค่าครุภัณฑ์</w:t>
            </w:r>
          </w:p>
          <w:p w:rsidR="001B6B1B" w:rsidRDefault="001B6B1B" w:rsidP="00DC1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4654" w:type="dxa"/>
            <w:gridSpan w:val="4"/>
            <w:shd w:val="clear" w:color="auto" w:fill="B6DDE8" w:themeFill="accent5" w:themeFillTint="66"/>
            <w:vAlign w:val="center"/>
          </w:tcPr>
          <w:p w:rsidR="001B6B1B" w:rsidRDefault="001B6B1B" w:rsidP="00DC11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ผลการดำเนินการ</w:t>
            </w:r>
          </w:p>
        </w:tc>
        <w:tc>
          <w:tcPr>
            <w:tcW w:w="2126" w:type="dxa"/>
            <w:gridSpan w:val="2"/>
            <w:shd w:val="clear" w:color="auto" w:fill="B6DDE8" w:themeFill="accent5" w:themeFillTint="66"/>
            <w:vAlign w:val="center"/>
          </w:tcPr>
          <w:p w:rsidR="001B6B1B" w:rsidRDefault="001B6B1B" w:rsidP="001C65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การจ่ายเงิน</w:t>
            </w:r>
          </w:p>
        </w:tc>
        <w:tc>
          <w:tcPr>
            <w:tcW w:w="790" w:type="dxa"/>
            <w:vMerge w:val="restart"/>
            <w:shd w:val="clear" w:color="auto" w:fill="B6DDE8" w:themeFill="accent5" w:themeFillTint="66"/>
            <w:vAlign w:val="center"/>
          </w:tcPr>
          <w:p w:rsidR="001B6B1B" w:rsidRDefault="001B6B1B" w:rsidP="00F25A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เป็นไปตามแผน</w:t>
            </w:r>
            <w:r w:rsidR="00F25AE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25AE1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="00F25AE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11" w:type="dxa"/>
            <w:vMerge w:val="restart"/>
            <w:shd w:val="clear" w:color="auto" w:fill="B6DDE8" w:themeFill="accent5" w:themeFillTint="66"/>
            <w:vAlign w:val="center"/>
          </w:tcPr>
          <w:p w:rsidR="001B6B1B" w:rsidRDefault="001B6B1B" w:rsidP="00F25A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ไม่เป็นไปตามแผน</w:t>
            </w:r>
            <w:r w:rsidR="00F25AE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25AE1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="00F25AE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43" w:type="dxa"/>
            <w:vMerge w:val="restart"/>
            <w:shd w:val="clear" w:color="auto" w:fill="B6DDE8" w:themeFill="accent5" w:themeFillTint="66"/>
            <w:vAlign w:val="center"/>
          </w:tcPr>
          <w:p w:rsidR="001B6B1B" w:rsidRDefault="001B6B1B" w:rsidP="00F25A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  <w:r w:rsidR="00A26A0F">
              <w:rPr>
                <w:rFonts w:ascii="TH SarabunPSK" w:hAnsi="TH SarabunPSK" w:cs="TH SarabunPSK"/>
                <w:sz w:val="28"/>
                <w:cs/>
              </w:rPr>
              <w:br/>
            </w:r>
            <w:r w:rsidR="00A26A0F">
              <w:rPr>
                <w:rFonts w:ascii="TH SarabunPSK" w:hAnsi="TH SarabunPSK" w:cs="TH SarabunPSK" w:hint="cs"/>
                <w:sz w:val="28"/>
                <w:cs/>
              </w:rPr>
              <w:t>(เลขที่โครงการ)</w:t>
            </w:r>
          </w:p>
        </w:tc>
      </w:tr>
      <w:tr w:rsidR="001B6B1B" w:rsidTr="00543D5D">
        <w:tc>
          <w:tcPr>
            <w:tcW w:w="444" w:type="dxa"/>
            <w:vMerge/>
            <w:shd w:val="clear" w:color="auto" w:fill="B6DDE8" w:themeFill="accent5" w:themeFillTint="66"/>
          </w:tcPr>
          <w:p w:rsidR="001B6B1B" w:rsidRDefault="001B6B1B" w:rsidP="009F6CB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2" w:type="dxa"/>
            <w:shd w:val="clear" w:color="auto" w:fill="B6DDE8" w:themeFill="accent5" w:themeFillTint="66"/>
            <w:vAlign w:val="center"/>
          </w:tcPr>
          <w:p w:rsidR="001B6B1B" w:rsidRPr="009725EC" w:rsidRDefault="001B6B1B" w:rsidP="001C6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5E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B6B1B" w:rsidRPr="009725EC" w:rsidRDefault="001B6B1B" w:rsidP="00F25A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5EC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890" w:type="dxa"/>
            <w:shd w:val="clear" w:color="auto" w:fill="B6DDE8" w:themeFill="accent5" w:themeFillTint="66"/>
            <w:vAlign w:val="center"/>
          </w:tcPr>
          <w:p w:rsidR="001B6B1B" w:rsidRPr="009725EC" w:rsidRDefault="001B6B1B" w:rsidP="00F25A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5E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</w:p>
          <w:p w:rsidR="001B6B1B" w:rsidRPr="009725EC" w:rsidRDefault="001B6B1B" w:rsidP="00F25AE1">
            <w:pPr>
              <w:ind w:left="-108" w:right="-12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5EC">
              <w:rPr>
                <w:rFonts w:ascii="TH SarabunPSK" w:hAnsi="TH SarabunPSK" w:cs="TH SarabunPSK" w:hint="cs"/>
                <w:sz w:val="24"/>
                <w:szCs w:val="24"/>
                <w:cs/>
              </w:rPr>
              <w:t>(หน่วยนับ)</w:t>
            </w:r>
          </w:p>
        </w:tc>
        <w:tc>
          <w:tcPr>
            <w:tcW w:w="958" w:type="dxa"/>
            <w:shd w:val="clear" w:color="auto" w:fill="B6DDE8" w:themeFill="accent5" w:themeFillTint="66"/>
            <w:vAlign w:val="center"/>
          </w:tcPr>
          <w:p w:rsidR="001B6B1B" w:rsidRPr="009B1956" w:rsidRDefault="001B6B1B" w:rsidP="00F25A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1956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หาโดยวิธี</w:t>
            </w:r>
          </w:p>
        </w:tc>
        <w:tc>
          <w:tcPr>
            <w:tcW w:w="1232" w:type="dxa"/>
            <w:shd w:val="clear" w:color="auto" w:fill="B6DDE8" w:themeFill="accent5" w:themeFillTint="66"/>
            <w:vAlign w:val="center"/>
          </w:tcPr>
          <w:p w:rsidR="001B6B1B" w:rsidRPr="009B1956" w:rsidRDefault="00D928ED" w:rsidP="00D928E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</w:t>
            </w:r>
            <w:r w:rsidR="001B6B1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</w:t>
            </w:r>
            <w:r w:rsidR="001B6B1B" w:rsidRPr="009B1956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สอบ</w:t>
            </w:r>
            <w:r w:rsidR="001B6B1B">
              <w:rPr>
                <w:rFonts w:ascii="TH SarabunPSK" w:hAnsi="TH SarabunPSK" w:cs="TH SarabunPSK" w:hint="cs"/>
                <w:sz w:val="24"/>
                <w:szCs w:val="24"/>
                <w:cs/>
              </w:rPr>
              <w:t>/ประกวด</w:t>
            </w:r>
            <w:r w:rsidR="001B6B1B" w:rsidRPr="009B195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ราคา</w:t>
            </w:r>
          </w:p>
        </w:tc>
        <w:tc>
          <w:tcPr>
            <w:tcW w:w="1232" w:type="dxa"/>
            <w:shd w:val="clear" w:color="auto" w:fill="B6DDE8" w:themeFill="accent5" w:themeFillTint="66"/>
            <w:vAlign w:val="center"/>
          </w:tcPr>
          <w:p w:rsidR="001B6B1B" w:rsidRPr="009B1956" w:rsidRDefault="00D928ED" w:rsidP="00F25A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1B6B1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ลงนามในสัญญา</w:t>
            </w:r>
          </w:p>
        </w:tc>
        <w:tc>
          <w:tcPr>
            <w:tcW w:w="1232" w:type="dxa"/>
            <w:shd w:val="clear" w:color="auto" w:fill="B6DDE8" w:themeFill="accent5" w:themeFillTint="66"/>
            <w:vAlign w:val="center"/>
          </w:tcPr>
          <w:p w:rsidR="001B6B1B" w:rsidRPr="009B1956" w:rsidRDefault="00D928ED" w:rsidP="00F25AE1">
            <w:pPr>
              <w:ind w:left="-105" w:right="-1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="001B6B1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ส่งมอบงาน</w:t>
            </w:r>
          </w:p>
        </w:tc>
        <w:tc>
          <w:tcPr>
            <w:tcW w:w="1063" w:type="dxa"/>
            <w:shd w:val="clear" w:color="auto" w:fill="B6DDE8" w:themeFill="accent5" w:themeFillTint="66"/>
            <w:vAlign w:val="center"/>
          </w:tcPr>
          <w:p w:rsidR="001B6B1B" w:rsidRPr="009B1956" w:rsidRDefault="001B6B1B" w:rsidP="00F25AE1">
            <w:pPr>
              <w:ind w:right="-108" w:hanging="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</w:t>
            </w:r>
            <w:r w:rsidR="00F25AE1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</w:t>
            </w:r>
            <w:r w:rsidRPr="009B195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(บาท)</w:t>
            </w:r>
          </w:p>
        </w:tc>
        <w:tc>
          <w:tcPr>
            <w:tcW w:w="1063" w:type="dxa"/>
            <w:shd w:val="clear" w:color="auto" w:fill="B6DDE8" w:themeFill="accent5" w:themeFillTint="66"/>
            <w:vAlign w:val="center"/>
          </w:tcPr>
          <w:p w:rsidR="001B6B1B" w:rsidRPr="009B1956" w:rsidRDefault="001B6B1B" w:rsidP="00F25AE1">
            <w:pPr>
              <w:ind w:right="-108" w:hanging="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1956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เงินนอกงบประมาณ</w:t>
            </w:r>
          </w:p>
          <w:p w:rsidR="001B6B1B" w:rsidRPr="009B1956" w:rsidRDefault="001B6B1B" w:rsidP="00F25AE1">
            <w:pPr>
              <w:ind w:right="-108" w:hanging="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1956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790" w:type="dxa"/>
            <w:vMerge/>
            <w:shd w:val="clear" w:color="auto" w:fill="B6DDE8" w:themeFill="accent5" w:themeFillTint="66"/>
          </w:tcPr>
          <w:p w:rsidR="001B6B1B" w:rsidRPr="009B1956" w:rsidRDefault="001B6B1B" w:rsidP="009F6CB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1" w:type="dxa"/>
            <w:vMerge/>
            <w:shd w:val="clear" w:color="auto" w:fill="B6DDE8" w:themeFill="accent5" w:themeFillTint="66"/>
            <w:vAlign w:val="center"/>
          </w:tcPr>
          <w:p w:rsidR="001B6B1B" w:rsidRDefault="001B6B1B" w:rsidP="00520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3" w:type="dxa"/>
            <w:vMerge/>
            <w:shd w:val="clear" w:color="auto" w:fill="B6DDE8" w:themeFill="accent5" w:themeFillTint="66"/>
          </w:tcPr>
          <w:p w:rsidR="001B6B1B" w:rsidRDefault="001B6B1B" w:rsidP="00520C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0195A" w:rsidTr="00BA15B0">
        <w:tc>
          <w:tcPr>
            <w:tcW w:w="444" w:type="dxa"/>
          </w:tcPr>
          <w:p w:rsidR="00C0195A" w:rsidRDefault="00C0195A" w:rsidP="00AC15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492" w:type="dxa"/>
          </w:tcPr>
          <w:p w:rsidR="007D21CD" w:rsidRPr="007D21CD" w:rsidRDefault="007D21CD" w:rsidP="007D21CD">
            <w:pPr>
              <w:rPr>
                <w:rFonts w:ascii="TH SarabunPSK" w:hAnsi="TH SarabunPSK" w:cs="TH SarabunPSK"/>
                <w:sz w:val="28"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>จ้างปรับปรุงซ่อมแซม หลังคา ฝ้าเพดาน</w:t>
            </w:r>
          </w:p>
          <w:p w:rsidR="007D21CD" w:rsidRPr="007D21CD" w:rsidRDefault="007D21CD" w:rsidP="007D21CD">
            <w:pPr>
              <w:rPr>
                <w:rFonts w:ascii="TH SarabunPSK" w:hAnsi="TH SarabunPSK" w:cs="TH SarabunPSK"/>
                <w:sz w:val="28"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 xml:space="preserve">ปูกระเบื้องทางเดินและบันได อาคาร  5   </w:t>
            </w:r>
          </w:p>
          <w:p w:rsidR="007D21CD" w:rsidRPr="007D21CD" w:rsidRDefault="007D21CD" w:rsidP="007D21CD">
            <w:pPr>
              <w:rPr>
                <w:rFonts w:ascii="TH SarabunPSK" w:hAnsi="TH SarabunPSK" w:cs="TH SarabunPSK"/>
                <w:sz w:val="28"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>และติดตั้งถังเก็บน้ำอาคาร 5</w:t>
            </w:r>
          </w:p>
          <w:p w:rsidR="00C0195A" w:rsidRDefault="007D21CD" w:rsidP="007D21CD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>และอาคารเฉลิมพระเกียรติ</w:t>
            </w:r>
          </w:p>
        </w:tc>
        <w:tc>
          <w:tcPr>
            <w:tcW w:w="992" w:type="dxa"/>
          </w:tcPr>
          <w:p w:rsidR="00C0195A" w:rsidRDefault="00C0195A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97CE8" w:rsidRDefault="00C0195A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</w:p>
          <w:p w:rsidR="00C0195A" w:rsidRDefault="00C0195A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(รายการ)</w:t>
            </w:r>
          </w:p>
        </w:tc>
        <w:tc>
          <w:tcPr>
            <w:tcW w:w="958" w:type="dxa"/>
          </w:tcPr>
          <w:p w:rsidR="00C0195A" w:rsidRPr="001B6B1B" w:rsidRDefault="00C0195A" w:rsidP="00543D5D">
            <w:pPr>
              <w:ind w:left="-159" w:right="-109" w:firstLine="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B1B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232" w:type="dxa"/>
            <w:shd w:val="clear" w:color="auto" w:fill="auto"/>
          </w:tcPr>
          <w:p w:rsidR="00C0195A" w:rsidRDefault="00BA15B0" w:rsidP="00BA15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15/12/2557</w:t>
            </w:r>
            <w:r w:rsidRPr="00BA15B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C0195A" w:rsidRDefault="00BA15B0" w:rsidP="00036E4C">
            <w:pPr>
              <w:rPr>
                <w:rFonts w:ascii="TH SarabunPSK" w:hAnsi="TH SarabunPSK" w:cs="TH SarabunPSK"/>
                <w:sz w:val="28"/>
                <w:cs/>
              </w:rPr>
            </w:pPr>
            <w:r w:rsidRPr="00BA15B0">
              <w:rPr>
                <w:rFonts w:ascii="TH SarabunPSK" w:hAnsi="TH SarabunPSK" w:cs="TH SarabunPSK"/>
                <w:sz w:val="28"/>
                <w:cs/>
              </w:rPr>
              <w:t>20/02/2558</w:t>
            </w:r>
          </w:p>
        </w:tc>
        <w:tc>
          <w:tcPr>
            <w:tcW w:w="1232" w:type="dxa"/>
            <w:shd w:val="clear" w:color="auto" w:fill="auto"/>
          </w:tcPr>
          <w:p w:rsidR="00C0195A" w:rsidRDefault="00BA15B0" w:rsidP="00036E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15B0">
              <w:rPr>
                <w:rFonts w:ascii="TH SarabunPSK" w:hAnsi="TH SarabunPSK" w:cs="TH SarabunPSK"/>
                <w:sz w:val="28"/>
                <w:cs/>
              </w:rPr>
              <w:t>24/04/2558</w:t>
            </w:r>
          </w:p>
          <w:p w:rsidR="00BA15B0" w:rsidRDefault="00BA15B0" w:rsidP="00036E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15B0">
              <w:rPr>
                <w:rFonts w:ascii="TH SarabunPSK" w:hAnsi="TH SarabunPSK" w:cs="TH SarabunPSK"/>
                <w:sz w:val="28"/>
                <w:cs/>
              </w:rPr>
              <w:t>10/06/2558</w:t>
            </w:r>
          </w:p>
        </w:tc>
        <w:tc>
          <w:tcPr>
            <w:tcW w:w="1063" w:type="dxa"/>
          </w:tcPr>
          <w:p w:rsidR="00C0195A" w:rsidRDefault="007D21CD" w:rsidP="007D21CD">
            <w:pPr>
              <w:ind w:right="-163" w:hanging="12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>893</w:t>
            </w:r>
            <w:r w:rsidR="00BA15B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7D21CD">
              <w:rPr>
                <w:rFonts w:ascii="TH SarabunPSK" w:hAnsi="TH SarabunPSK" w:cs="TH SarabunPSK"/>
                <w:sz w:val="28"/>
                <w:cs/>
              </w:rPr>
              <w:t>909.75</w:t>
            </w:r>
          </w:p>
        </w:tc>
        <w:tc>
          <w:tcPr>
            <w:tcW w:w="1063" w:type="dxa"/>
          </w:tcPr>
          <w:p w:rsidR="00C0195A" w:rsidRDefault="00B97CE8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0" w:type="dxa"/>
          </w:tcPr>
          <w:p w:rsidR="00C0195A" w:rsidRDefault="00C0195A" w:rsidP="00A26A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911" w:type="dxa"/>
          </w:tcPr>
          <w:p w:rsidR="00C0195A" w:rsidRDefault="00C0195A" w:rsidP="009F6CB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3" w:type="dxa"/>
          </w:tcPr>
          <w:p w:rsidR="00C0195A" w:rsidRDefault="00BA15B0" w:rsidP="009F6CBF">
            <w:pPr>
              <w:rPr>
                <w:rFonts w:ascii="TH SarabunPSK" w:hAnsi="TH SarabunPSK" w:cs="TH SarabunPSK"/>
                <w:sz w:val="28"/>
              </w:rPr>
            </w:pPr>
            <w:r w:rsidRPr="00BA15B0">
              <w:rPr>
                <w:rFonts w:ascii="TH SarabunPSK" w:hAnsi="TH SarabunPSK" w:cs="TH SarabunPSK"/>
                <w:sz w:val="28"/>
                <w:cs/>
              </w:rPr>
              <w:t>57125163615</w:t>
            </w:r>
          </w:p>
        </w:tc>
      </w:tr>
      <w:tr w:rsidR="00C0195A" w:rsidTr="00BE1241">
        <w:tc>
          <w:tcPr>
            <w:tcW w:w="444" w:type="dxa"/>
          </w:tcPr>
          <w:p w:rsidR="00C0195A" w:rsidRDefault="00C0195A" w:rsidP="00AC15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492" w:type="dxa"/>
          </w:tcPr>
          <w:p w:rsidR="007D21CD" w:rsidRPr="007D21CD" w:rsidRDefault="007D21CD" w:rsidP="007D21CD">
            <w:pPr>
              <w:rPr>
                <w:rFonts w:ascii="TH SarabunPSK" w:hAnsi="TH SarabunPSK" w:cs="TH SarabunPSK"/>
                <w:sz w:val="28"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 xml:space="preserve">สอบราคาซื้อครุภัณฑ์ดนตรีสากล </w:t>
            </w:r>
          </w:p>
          <w:p w:rsidR="00C0195A" w:rsidRPr="00293411" w:rsidRDefault="007D21CD" w:rsidP="007D21CD">
            <w:pPr>
              <w:rPr>
                <w:rFonts w:ascii="TH SarabunPSK" w:hAnsi="TH SarabunPSK" w:cs="TH SarabunPSK"/>
                <w:sz w:val="28"/>
                <w:cs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>โรงเรียนบางบัว(เพ่งตั้งตรงจิตรวิทยา</w:t>
            </w:r>
            <w:proofErr w:type="spellStart"/>
            <w:r w:rsidRPr="007D21CD">
              <w:rPr>
                <w:rFonts w:ascii="TH SarabunPSK" w:hAnsi="TH SarabunPSK" w:cs="TH SarabunPSK"/>
                <w:sz w:val="28"/>
                <w:cs/>
              </w:rPr>
              <w:t>คาร</w:t>
            </w:r>
            <w:proofErr w:type="spellEnd"/>
            <w:r w:rsidRPr="007D21C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0195A" w:rsidRDefault="00C0195A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97CE8" w:rsidRDefault="00C0195A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</w:p>
          <w:p w:rsidR="00C0195A" w:rsidRDefault="00C0195A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(รายการ)</w:t>
            </w:r>
          </w:p>
        </w:tc>
        <w:tc>
          <w:tcPr>
            <w:tcW w:w="958" w:type="dxa"/>
          </w:tcPr>
          <w:p w:rsidR="00C0195A" w:rsidRPr="001B6B1B" w:rsidRDefault="00C0195A" w:rsidP="00AC15AF">
            <w:pPr>
              <w:ind w:left="-159" w:right="-109" w:firstLine="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B1B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232" w:type="dxa"/>
            <w:shd w:val="clear" w:color="auto" w:fill="auto"/>
          </w:tcPr>
          <w:p w:rsidR="00C0195A" w:rsidRDefault="0030610E" w:rsidP="003061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23/03/2558</w:t>
            </w:r>
            <w:r w:rsidRPr="003061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C0195A" w:rsidRDefault="0030610E" w:rsidP="00511BC1">
            <w:pPr>
              <w:rPr>
                <w:rFonts w:ascii="TH SarabunPSK" w:hAnsi="TH SarabunPSK" w:cs="TH SarabunPSK"/>
                <w:sz w:val="28"/>
                <w:cs/>
              </w:rPr>
            </w:pPr>
            <w:r w:rsidRPr="0030610E">
              <w:rPr>
                <w:rFonts w:ascii="TH SarabunPSK" w:hAnsi="TH SarabunPSK" w:cs="TH SarabunPSK"/>
                <w:sz w:val="28"/>
                <w:cs/>
              </w:rPr>
              <w:t>28/04/2558</w:t>
            </w:r>
          </w:p>
        </w:tc>
        <w:tc>
          <w:tcPr>
            <w:tcW w:w="1232" w:type="dxa"/>
            <w:shd w:val="clear" w:color="auto" w:fill="auto"/>
          </w:tcPr>
          <w:p w:rsidR="00C0195A" w:rsidRDefault="0030610E" w:rsidP="00511B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610E">
              <w:rPr>
                <w:rFonts w:ascii="TH SarabunPSK" w:hAnsi="TH SarabunPSK" w:cs="TH SarabunPSK"/>
                <w:sz w:val="28"/>
                <w:cs/>
              </w:rPr>
              <w:t>18/05/2558</w:t>
            </w:r>
          </w:p>
        </w:tc>
        <w:tc>
          <w:tcPr>
            <w:tcW w:w="1063" w:type="dxa"/>
          </w:tcPr>
          <w:p w:rsidR="00C0195A" w:rsidRDefault="007D21CD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209,000</w:t>
            </w:r>
          </w:p>
        </w:tc>
        <w:tc>
          <w:tcPr>
            <w:tcW w:w="1063" w:type="dxa"/>
          </w:tcPr>
          <w:p w:rsidR="00C0195A" w:rsidRDefault="00B97CE8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0" w:type="dxa"/>
          </w:tcPr>
          <w:p w:rsidR="00C0195A" w:rsidRDefault="00C0195A" w:rsidP="00A26A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911" w:type="dxa"/>
          </w:tcPr>
          <w:p w:rsidR="00C0195A" w:rsidRDefault="00C0195A" w:rsidP="009F6CB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3" w:type="dxa"/>
          </w:tcPr>
          <w:p w:rsidR="00C0195A" w:rsidRDefault="00B97CE8" w:rsidP="009F6CBF">
            <w:pPr>
              <w:rPr>
                <w:rFonts w:ascii="TH SarabunPSK" w:hAnsi="TH SarabunPSK" w:cs="TH SarabunPSK"/>
                <w:sz w:val="28"/>
              </w:rPr>
            </w:pPr>
            <w:r w:rsidRPr="00B97CE8">
              <w:rPr>
                <w:rFonts w:ascii="TH SarabunPSK" w:hAnsi="TH SarabunPSK" w:cs="TH SarabunPSK"/>
                <w:sz w:val="28"/>
              </w:rPr>
              <w:t>58035235535</w:t>
            </w:r>
          </w:p>
        </w:tc>
      </w:tr>
      <w:tr w:rsidR="00C0195A" w:rsidTr="00BE1241">
        <w:tc>
          <w:tcPr>
            <w:tcW w:w="444" w:type="dxa"/>
          </w:tcPr>
          <w:p w:rsidR="00C0195A" w:rsidRDefault="00C0195A" w:rsidP="00AC15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3492" w:type="dxa"/>
          </w:tcPr>
          <w:p w:rsidR="00C0195A" w:rsidRPr="00293411" w:rsidRDefault="007D21CD" w:rsidP="00AC15AF">
            <w:pPr>
              <w:ind w:right="-117"/>
              <w:rPr>
                <w:rFonts w:ascii="TH SarabunPSK" w:hAnsi="TH SarabunPSK" w:cs="TH SarabunPSK"/>
                <w:sz w:val="28"/>
                <w:cs/>
              </w:rPr>
            </w:pPr>
            <w:r w:rsidRPr="007D21CD">
              <w:rPr>
                <w:rFonts w:ascii="TH SarabunPSK" w:hAnsi="TH SarabunPSK" w:cs="TH SarabunPSK"/>
                <w:sz w:val="28"/>
                <w:cs/>
              </w:rPr>
              <w:t>สอบราคาซื้อครุภัณฑ์ดนตรีไทย ของโรงเรียนบางบัว(เพ่งตั้งตรงจิตรวิทยา</w:t>
            </w:r>
            <w:proofErr w:type="spellStart"/>
            <w:r w:rsidRPr="007D21CD">
              <w:rPr>
                <w:rFonts w:ascii="TH SarabunPSK" w:hAnsi="TH SarabunPSK" w:cs="TH SarabunPSK"/>
                <w:sz w:val="28"/>
                <w:cs/>
              </w:rPr>
              <w:t>คาร</w:t>
            </w:r>
            <w:proofErr w:type="spellEnd"/>
            <w:r w:rsidRPr="007D21C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0195A" w:rsidRDefault="00C0195A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97CE8" w:rsidRDefault="00C0195A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</w:p>
          <w:p w:rsidR="00C0195A" w:rsidRDefault="00C0195A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(รายการ)</w:t>
            </w:r>
          </w:p>
        </w:tc>
        <w:tc>
          <w:tcPr>
            <w:tcW w:w="958" w:type="dxa"/>
          </w:tcPr>
          <w:p w:rsidR="00C0195A" w:rsidRPr="001B6B1B" w:rsidRDefault="00C0195A" w:rsidP="00AC15AF">
            <w:pPr>
              <w:ind w:left="-159" w:right="-109" w:firstLine="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B1B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232" w:type="dxa"/>
            <w:shd w:val="clear" w:color="auto" w:fill="auto"/>
          </w:tcPr>
          <w:p w:rsidR="00C0195A" w:rsidRDefault="0030610E" w:rsidP="003061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23/03/2558</w:t>
            </w:r>
            <w:r w:rsidRPr="003061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C0195A" w:rsidRDefault="0030610E" w:rsidP="007C647C">
            <w:pPr>
              <w:rPr>
                <w:rFonts w:ascii="TH SarabunPSK" w:hAnsi="TH SarabunPSK" w:cs="TH SarabunPSK"/>
                <w:sz w:val="28"/>
                <w:cs/>
              </w:rPr>
            </w:pPr>
            <w:r w:rsidRPr="0030610E">
              <w:rPr>
                <w:rFonts w:ascii="TH SarabunPSK" w:hAnsi="TH SarabunPSK" w:cs="TH SarabunPSK"/>
                <w:sz w:val="28"/>
              </w:rPr>
              <w:t>28/04/2558</w:t>
            </w:r>
          </w:p>
        </w:tc>
        <w:tc>
          <w:tcPr>
            <w:tcW w:w="1232" w:type="dxa"/>
            <w:shd w:val="clear" w:color="auto" w:fill="auto"/>
          </w:tcPr>
          <w:p w:rsidR="00C0195A" w:rsidRDefault="0030610E" w:rsidP="007C647C">
            <w:pPr>
              <w:ind w:right="-97" w:hanging="1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610E">
              <w:rPr>
                <w:rFonts w:ascii="TH SarabunPSK" w:hAnsi="TH SarabunPSK" w:cs="TH SarabunPSK"/>
                <w:sz w:val="28"/>
                <w:cs/>
              </w:rPr>
              <w:t>26/05/2558</w:t>
            </w:r>
          </w:p>
        </w:tc>
        <w:tc>
          <w:tcPr>
            <w:tcW w:w="1063" w:type="dxa"/>
          </w:tcPr>
          <w:p w:rsidR="00C0195A" w:rsidRPr="002B51D7" w:rsidRDefault="007D21CD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75,500</w:t>
            </w:r>
          </w:p>
        </w:tc>
        <w:tc>
          <w:tcPr>
            <w:tcW w:w="1063" w:type="dxa"/>
          </w:tcPr>
          <w:p w:rsidR="00C0195A" w:rsidRPr="002B51D7" w:rsidRDefault="00B97CE8" w:rsidP="00FC41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0" w:type="dxa"/>
          </w:tcPr>
          <w:p w:rsidR="00C0195A" w:rsidRDefault="00C0195A" w:rsidP="00D15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911" w:type="dxa"/>
          </w:tcPr>
          <w:p w:rsidR="00C0195A" w:rsidRDefault="00C0195A" w:rsidP="009F6CB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3" w:type="dxa"/>
          </w:tcPr>
          <w:p w:rsidR="00C0195A" w:rsidRDefault="00B97CE8" w:rsidP="009F6CBF">
            <w:pPr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</w:rPr>
              <w:t>58035235542</w:t>
            </w:r>
          </w:p>
        </w:tc>
      </w:tr>
      <w:tr w:rsidR="00BE1241" w:rsidTr="00BE1241">
        <w:tc>
          <w:tcPr>
            <w:tcW w:w="444" w:type="dxa"/>
          </w:tcPr>
          <w:p w:rsidR="00BE1241" w:rsidRDefault="00BE1241" w:rsidP="00AC15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3492" w:type="dxa"/>
          </w:tcPr>
          <w:p w:rsidR="00BE1241" w:rsidRPr="00347E5A" w:rsidRDefault="00BE1241" w:rsidP="00AC15AF">
            <w:pPr>
              <w:ind w:right="-142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7CE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สอบราคาจ้างปรับปรุงซ่อมแซมห้องปฏิบัติการทางวิทยาศาสตร์ (โครงการโรงเรียนในฝัน)</w:t>
            </w:r>
          </w:p>
        </w:tc>
        <w:tc>
          <w:tcPr>
            <w:tcW w:w="992" w:type="dxa"/>
          </w:tcPr>
          <w:p w:rsidR="00BE1241" w:rsidRDefault="00BE1241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E1241" w:rsidRDefault="00BE1241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</w:p>
          <w:p w:rsidR="00BE1241" w:rsidRDefault="00BE1241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(รายการ)</w:t>
            </w:r>
          </w:p>
        </w:tc>
        <w:tc>
          <w:tcPr>
            <w:tcW w:w="958" w:type="dxa"/>
          </w:tcPr>
          <w:p w:rsidR="00BE1241" w:rsidRPr="001B6B1B" w:rsidRDefault="00BE1241" w:rsidP="00AC15AF">
            <w:pPr>
              <w:ind w:left="-159" w:right="-109" w:firstLine="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B1B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7943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23/03/2558</w:t>
            </w:r>
            <w:r w:rsidRPr="003061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201F4B">
            <w:pPr>
              <w:rPr>
                <w:rFonts w:ascii="TH SarabunPSK" w:hAnsi="TH SarabunPSK" w:cs="TH SarabunPSK"/>
                <w:sz w:val="28"/>
                <w:cs/>
              </w:rPr>
            </w:pPr>
            <w:r w:rsidRPr="00BE1241">
              <w:rPr>
                <w:rFonts w:ascii="TH SarabunPSK" w:hAnsi="TH SarabunPSK" w:cs="TH SarabunPSK"/>
                <w:sz w:val="28"/>
                <w:cs/>
              </w:rPr>
              <w:t>11/05/2558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201F4B">
            <w:pPr>
              <w:rPr>
                <w:rFonts w:ascii="TH SarabunPSK" w:hAnsi="TH SarabunPSK" w:cs="TH SarabunPSK"/>
                <w:sz w:val="28"/>
                <w:cs/>
              </w:rPr>
            </w:pPr>
            <w:r w:rsidRPr="00BE1241">
              <w:rPr>
                <w:rFonts w:ascii="TH SarabunPSK" w:hAnsi="TH SarabunPSK" w:cs="TH SarabunPSK"/>
                <w:sz w:val="28"/>
                <w:cs/>
              </w:rPr>
              <w:t>15/06/2558</w:t>
            </w:r>
          </w:p>
        </w:tc>
        <w:tc>
          <w:tcPr>
            <w:tcW w:w="1063" w:type="dxa"/>
          </w:tcPr>
          <w:p w:rsidR="00BE1241" w:rsidRDefault="00BE1241" w:rsidP="00B97CE8">
            <w:pPr>
              <w:ind w:right="-163" w:hanging="12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>147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B97CE8">
              <w:rPr>
                <w:rFonts w:ascii="TH SarabunPSK" w:hAnsi="TH SarabunPSK" w:cs="TH SarabunPSK"/>
                <w:sz w:val="28"/>
                <w:cs/>
              </w:rPr>
              <w:t>554.15</w:t>
            </w:r>
          </w:p>
        </w:tc>
        <w:tc>
          <w:tcPr>
            <w:tcW w:w="1063" w:type="dxa"/>
          </w:tcPr>
          <w:p w:rsidR="00BE1241" w:rsidRDefault="00BE1241" w:rsidP="007350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0" w:type="dxa"/>
          </w:tcPr>
          <w:p w:rsidR="00BE1241" w:rsidRDefault="00BE1241" w:rsidP="000B42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911" w:type="dxa"/>
          </w:tcPr>
          <w:p w:rsidR="00BE1241" w:rsidRDefault="00BE1241" w:rsidP="00A474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3" w:type="dxa"/>
          </w:tcPr>
          <w:p w:rsidR="00BE1241" w:rsidRDefault="00BE1241" w:rsidP="00A474EC">
            <w:pPr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>58035235619</w:t>
            </w:r>
          </w:p>
        </w:tc>
      </w:tr>
      <w:tr w:rsidR="00BE1241" w:rsidTr="00BE1241">
        <w:tc>
          <w:tcPr>
            <w:tcW w:w="444" w:type="dxa"/>
          </w:tcPr>
          <w:p w:rsidR="00BE1241" w:rsidRDefault="00BE1241" w:rsidP="00AC15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3492" w:type="dxa"/>
          </w:tcPr>
          <w:p w:rsidR="00BE1241" w:rsidRPr="002B51D7" w:rsidRDefault="00BE1241" w:rsidP="00AC15AF">
            <w:pPr>
              <w:ind w:right="-145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>สอบราคาจ้างก่อสร้างบ้านพักน</w:t>
            </w:r>
            <w:r>
              <w:rPr>
                <w:rFonts w:ascii="TH SarabunPSK" w:hAnsi="TH SarabunPSK" w:cs="TH SarabunPSK"/>
                <w:sz w:val="28"/>
                <w:cs/>
              </w:rPr>
              <w:t>ักการภารโรง ภายในโรงเรียนบางบัว</w:t>
            </w:r>
            <w:r w:rsidRPr="00B97CE8">
              <w:rPr>
                <w:rFonts w:ascii="TH SarabunPSK" w:hAnsi="TH SarabunPSK" w:cs="TH SarabunPSK"/>
                <w:sz w:val="24"/>
                <w:szCs w:val="24"/>
                <w:cs/>
              </w:rPr>
              <w:t>(เพ่งตั้งตรงจิตรวิทยา</w:t>
            </w:r>
            <w:proofErr w:type="spellStart"/>
            <w:r w:rsidRPr="00B97CE8">
              <w:rPr>
                <w:rFonts w:ascii="TH SarabunPSK" w:hAnsi="TH SarabunPSK" w:cs="TH SarabunPSK"/>
                <w:sz w:val="24"/>
                <w:szCs w:val="24"/>
                <w:cs/>
              </w:rPr>
              <w:t>คาร</w:t>
            </w:r>
            <w:proofErr w:type="spellEnd"/>
            <w:r w:rsidRPr="00B97CE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BE1241" w:rsidRDefault="00BE1241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E1241" w:rsidRDefault="00BE1241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</w:p>
          <w:p w:rsidR="00BE1241" w:rsidRDefault="00BE1241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(รายการ)</w:t>
            </w:r>
          </w:p>
        </w:tc>
        <w:tc>
          <w:tcPr>
            <w:tcW w:w="958" w:type="dxa"/>
          </w:tcPr>
          <w:p w:rsidR="00BE1241" w:rsidRPr="001B6B1B" w:rsidRDefault="00BE1241" w:rsidP="00AC15AF">
            <w:pPr>
              <w:ind w:left="-159" w:right="-109" w:firstLine="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B1B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BE12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17/04/2558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461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D928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BE1241" w:rsidRDefault="00BE1241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BE1241" w:rsidRDefault="00BE1241" w:rsidP="007350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0" w:type="dxa"/>
          </w:tcPr>
          <w:p w:rsidR="00BE1241" w:rsidRDefault="00BE1241" w:rsidP="002878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BE1241" w:rsidRDefault="00BE1241" w:rsidP="008675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443" w:type="dxa"/>
          </w:tcPr>
          <w:p w:rsidR="00BE1241" w:rsidRDefault="00BE1241" w:rsidP="00A474EC">
            <w:pPr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>58035235872</w:t>
            </w:r>
          </w:p>
        </w:tc>
      </w:tr>
      <w:tr w:rsidR="00BE1241" w:rsidTr="00BE1241">
        <w:tc>
          <w:tcPr>
            <w:tcW w:w="444" w:type="dxa"/>
          </w:tcPr>
          <w:p w:rsidR="00BE1241" w:rsidRDefault="00BE1241" w:rsidP="00AC15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3492" w:type="dxa"/>
          </w:tcPr>
          <w:p w:rsidR="00BE1241" w:rsidRPr="00347E5A" w:rsidRDefault="00BE1241" w:rsidP="00B97CE8">
            <w:pPr>
              <w:ind w:right="-145"/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 xml:space="preserve">สอบราคาจ้างสร้างสนามกีฬาบาสเกตบอล </w:t>
            </w:r>
            <w:r w:rsidRPr="00B97CE8">
              <w:rPr>
                <w:rFonts w:ascii="TH SarabunPSK" w:hAnsi="TH SarabunPSK" w:cs="TH SarabunPSK"/>
                <w:sz w:val="28"/>
              </w:rPr>
              <w:t>FIBA</w:t>
            </w:r>
            <w:r w:rsidRPr="00B97CE8">
              <w:rPr>
                <w:rFonts w:ascii="TH SarabunPSK" w:hAnsi="TH SarabunPSK" w:cs="TH SarabunPSK"/>
                <w:sz w:val="28"/>
                <w:cs/>
              </w:rPr>
              <w:t>โรงเรียนบางบัว (เพ่งตั้งตรงจิตรวิทยา</w:t>
            </w:r>
            <w:proofErr w:type="spellStart"/>
            <w:r w:rsidRPr="00B97CE8">
              <w:rPr>
                <w:rFonts w:ascii="TH SarabunPSK" w:hAnsi="TH SarabunPSK" w:cs="TH SarabunPSK"/>
                <w:sz w:val="28"/>
                <w:cs/>
              </w:rPr>
              <w:t>คาร</w:t>
            </w:r>
            <w:proofErr w:type="spellEnd"/>
            <w:r w:rsidRPr="00B97C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BE1241" w:rsidRDefault="00BE1241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E1241" w:rsidRDefault="00BE1241" w:rsidP="00C0195A">
            <w:pPr>
              <w:ind w:left="-95" w:right="-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BE1241" w:rsidRDefault="00BE1241" w:rsidP="00C0195A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(รายการ)</w:t>
            </w:r>
          </w:p>
        </w:tc>
        <w:tc>
          <w:tcPr>
            <w:tcW w:w="958" w:type="dxa"/>
          </w:tcPr>
          <w:p w:rsidR="00BE1241" w:rsidRPr="001B6B1B" w:rsidRDefault="00BE1241" w:rsidP="00AC15AF">
            <w:pPr>
              <w:ind w:left="-159" w:right="-109" w:firstLine="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B1B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3F36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17/04/2558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4617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D928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BE1241" w:rsidRPr="00AB47B9" w:rsidRDefault="00BE1241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BE1241" w:rsidRDefault="00BE1241" w:rsidP="007350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90" w:type="dxa"/>
          </w:tcPr>
          <w:p w:rsidR="00BE1241" w:rsidRDefault="00BE1241" w:rsidP="001F77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dxa"/>
          </w:tcPr>
          <w:p w:rsidR="00BE1241" w:rsidRDefault="00BE1241" w:rsidP="007D21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443" w:type="dxa"/>
          </w:tcPr>
          <w:p w:rsidR="00BE1241" w:rsidRDefault="00BE1241" w:rsidP="000E2CB9">
            <w:pPr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</w:rPr>
              <w:t>58035235637</w:t>
            </w:r>
          </w:p>
        </w:tc>
      </w:tr>
      <w:tr w:rsidR="00BE1241" w:rsidTr="00BE1241">
        <w:tc>
          <w:tcPr>
            <w:tcW w:w="444" w:type="dxa"/>
          </w:tcPr>
          <w:p w:rsidR="00BE1241" w:rsidRDefault="00BE1241" w:rsidP="00AC15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3492" w:type="dxa"/>
          </w:tcPr>
          <w:p w:rsidR="00BE1241" w:rsidRPr="00B97CE8" w:rsidRDefault="00BE1241" w:rsidP="00B97CE8">
            <w:pPr>
              <w:rPr>
                <w:rFonts w:ascii="TH SarabunPSK" w:hAnsi="TH SarabunPSK" w:cs="TH SarabunPSK"/>
                <w:sz w:val="28"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>สอบราคาซื้อครุภัณฑ์คอมพิวเตอร์</w:t>
            </w:r>
          </w:p>
          <w:p w:rsidR="00BE1241" w:rsidRDefault="00BE1241" w:rsidP="00B97CE8">
            <w:pPr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>และอุปกรณ์ต่อพ่วง</w:t>
            </w:r>
          </w:p>
        </w:tc>
        <w:tc>
          <w:tcPr>
            <w:tcW w:w="992" w:type="dxa"/>
          </w:tcPr>
          <w:p w:rsidR="00BE1241" w:rsidRDefault="00BE1241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E1241" w:rsidRDefault="00BE1241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>(รายการ)</w:t>
            </w:r>
          </w:p>
        </w:tc>
        <w:tc>
          <w:tcPr>
            <w:tcW w:w="958" w:type="dxa"/>
          </w:tcPr>
          <w:p w:rsidR="00BE1241" w:rsidRPr="001B6B1B" w:rsidRDefault="00BE1241" w:rsidP="00AC15AF">
            <w:pPr>
              <w:ind w:left="-159" w:right="-109" w:firstLine="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6B1B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BE12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19/04/2558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1D5517">
            <w:pPr>
              <w:rPr>
                <w:rFonts w:ascii="TH SarabunPSK" w:hAnsi="TH SarabunPSK" w:cs="TH SarabunPSK"/>
                <w:sz w:val="28"/>
                <w:cs/>
              </w:rPr>
            </w:pPr>
            <w:r w:rsidRPr="00BE1241">
              <w:rPr>
                <w:rFonts w:ascii="TH SarabunPSK" w:hAnsi="TH SarabunPSK" w:cs="TH SarabunPSK"/>
                <w:sz w:val="28"/>
                <w:cs/>
              </w:rPr>
              <w:t>15/09/2558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D928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1241">
              <w:rPr>
                <w:rFonts w:ascii="TH SarabunPSK" w:hAnsi="TH SarabunPSK" w:cs="TH SarabunPSK"/>
                <w:sz w:val="28"/>
                <w:cs/>
              </w:rPr>
              <w:t>30/09/2558</w:t>
            </w:r>
          </w:p>
        </w:tc>
        <w:tc>
          <w:tcPr>
            <w:tcW w:w="1063" w:type="dxa"/>
          </w:tcPr>
          <w:p w:rsidR="00BE1241" w:rsidRPr="00AB47B9" w:rsidRDefault="00BE1241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287,040</w:t>
            </w:r>
          </w:p>
        </w:tc>
        <w:tc>
          <w:tcPr>
            <w:tcW w:w="1063" w:type="dxa"/>
          </w:tcPr>
          <w:p w:rsidR="00BE1241" w:rsidRDefault="00BE1241" w:rsidP="007350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0" w:type="dxa"/>
          </w:tcPr>
          <w:p w:rsidR="00BE1241" w:rsidRDefault="00BE1241" w:rsidP="001F7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911" w:type="dxa"/>
          </w:tcPr>
          <w:p w:rsidR="00BE1241" w:rsidRDefault="00BE1241" w:rsidP="000E2C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3" w:type="dxa"/>
          </w:tcPr>
          <w:p w:rsidR="00BE1241" w:rsidRPr="00543D5D" w:rsidRDefault="00BE1241" w:rsidP="000E2CB9">
            <w:pPr>
              <w:rPr>
                <w:rFonts w:ascii="TH SarabunPSK" w:hAnsi="TH SarabunPSK" w:cs="TH SarabunPSK"/>
                <w:sz w:val="28"/>
                <w:cs/>
              </w:rPr>
            </w:pPr>
            <w:r w:rsidRPr="00224306">
              <w:rPr>
                <w:rFonts w:ascii="TH SarabunPSK" w:hAnsi="TH SarabunPSK" w:cs="TH SarabunPSK"/>
                <w:sz w:val="28"/>
              </w:rPr>
              <w:t>58085156817</w:t>
            </w:r>
          </w:p>
        </w:tc>
      </w:tr>
      <w:tr w:rsidR="00BE1241" w:rsidTr="00BE1241">
        <w:tc>
          <w:tcPr>
            <w:tcW w:w="444" w:type="dxa"/>
          </w:tcPr>
          <w:p w:rsidR="00BE1241" w:rsidRDefault="00BE1241" w:rsidP="00AC15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3492" w:type="dxa"/>
          </w:tcPr>
          <w:p w:rsidR="00BE1241" w:rsidRDefault="00BE1241" w:rsidP="00224306">
            <w:pPr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  <w:cs/>
              </w:rPr>
              <w:t>ประกวดราคาซื้อโต๊ะนักเรียน ชุดโต๊ะเก้าอี้นักเรียน โดยวิธีประกวดราคาอิเล็กทรอนิกส์</w:t>
            </w:r>
          </w:p>
        </w:tc>
        <w:tc>
          <w:tcPr>
            <w:tcW w:w="992" w:type="dxa"/>
          </w:tcPr>
          <w:p w:rsidR="00BE1241" w:rsidRDefault="00BE1241" w:rsidP="00AC1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890" w:type="dxa"/>
          </w:tcPr>
          <w:p w:rsidR="00BE1241" w:rsidRDefault="00BE1241" w:rsidP="00AC15AF">
            <w:pPr>
              <w:ind w:left="-95" w:right="-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>(รายการ)</w:t>
            </w:r>
          </w:p>
        </w:tc>
        <w:tc>
          <w:tcPr>
            <w:tcW w:w="958" w:type="dxa"/>
          </w:tcPr>
          <w:p w:rsidR="00BE1241" w:rsidRDefault="00BE1241" w:rsidP="00DC64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ประกวดราคา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BE12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10/09/2558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1D5517">
            <w:pPr>
              <w:rPr>
                <w:rFonts w:ascii="TH SarabunPSK" w:hAnsi="TH SarabunPSK" w:cs="TH SarabunPSK"/>
                <w:sz w:val="28"/>
                <w:cs/>
              </w:rPr>
            </w:pPr>
            <w:r w:rsidRPr="00BE1241">
              <w:rPr>
                <w:rFonts w:ascii="TH SarabunPSK" w:hAnsi="TH SarabunPSK" w:cs="TH SarabunPSK"/>
                <w:sz w:val="28"/>
              </w:rPr>
              <w:t>29/09/2558</w:t>
            </w:r>
          </w:p>
        </w:tc>
        <w:tc>
          <w:tcPr>
            <w:tcW w:w="1232" w:type="dxa"/>
            <w:shd w:val="clear" w:color="auto" w:fill="auto"/>
          </w:tcPr>
          <w:p w:rsidR="00BE1241" w:rsidRDefault="00BE1241" w:rsidP="00D928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1241">
              <w:rPr>
                <w:rFonts w:ascii="TH SarabunPSK" w:hAnsi="TH SarabunPSK" w:cs="TH SarabunPSK"/>
                <w:sz w:val="28"/>
              </w:rPr>
              <w:t>14/10/2558</w:t>
            </w:r>
          </w:p>
        </w:tc>
        <w:tc>
          <w:tcPr>
            <w:tcW w:w="1063" w:type="dxa"/>
          </w:tcPr>
          <w:p w:rsidR="00BE1241" w:rsidRPr="00AB47B9" w:rsidRDefault="00BE1241" w:rsidP="002934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7CE8">
              <w:rPr>
                <w:rFonts w:ascii="TH SarabunPSK" w:hAnsi="TH SarabunPSK" w:cs="TH SarabunPSK"/>
                <w:sz w:val="28"/>
              </w:rPr>
              <w:t>71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B97CE8">
              <w:rPr>
                <w:rFonts w:ascii="TH SarabunPSK" w:hAnsi="TH SarabunPSK" w:cs="TH SarabunPSK"/>
                <w:sz w:val="28"/>
              </w:rPr>
              <w:t>920</w:t>
            </w:r>
          </w:p>
        </w:tc>
        <w:tc>
          <w:tcPr>
            <w:tcW w:w="1063" w:type="dxa"/>
          </w:tcPr>
          <w:p w:rsidR="00BE1241" w:rsidRDefault="00BE1241" w:rsidP="007350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0" w:type="dxa"/>
          </w:tcPr>
          <w:p w:rsidR="00BE1241" w:rsidRDefault="00BE1241" w:rsidP="001F7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911" w:type="dxa"/>
          </w:tcPr>
          <w:p w:rsidR="00BE1241" w:rsidRDefault="00BE1241" w:rsidP="000E2C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3" w:type="dxa"/>
          </w:tcPr>
          <w:p w:rsidR="00BE1241" w:rsidRPr="00543D5D" w:rsidRDefault="00BE1241" w:rsidP="000E2CB9">
            <w:pPr>
              <w:rPr>
                <w:rFonts w:ascii="TH SarabunPSK" w:hAnsi="TH SarabunPSK" w:cs="TH SarabunPSK"/>
                <w:sz w:val="28"/>
                <w:cs/>
              </w:rPr>
            </w:pPr>
            <w:r w:rsidRPr="00224306">
              <w:rPr>
                <w:rFonts w:ascii="TH SarabunPSK" w:hAnsi="TH SarabunPSK" w:cs="TH SarabunPSK"/>
                <w:sz w:val="28"/>
              </w:rPr>
              <w:t>58096115649</w:t>
            </w:r>
          </w:p>
        </w:tc>
      </w:tr>
    </w:tbl>
    <w:p w:rsidR="0033720B" w:rsidRDefault="0033720B" w:rsidP="0033720B">
      <w:pPr>
        <w:spacing w:after="0" w:line="240" w:lineRule="auto"/>
        <w:ind w:left="720" w:firstLine="720"/>
        <w:rPr>
          <w:rFonts w:ascii="TH SarabunPSK" w:hAnsi="TH SarabunPSK" w:cs="TH SarabunPSK"/>
          <w:sz w:val="28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ลายมือชื่อ............................................................ผู้</w:t>
      </w:r>
      <w:r w:rsidR="002A5193">
        <w:rPr>
          <w:rFonts w:ascii="TH SarabunPSK" w:hAnsi="TH SarabunPSK" w:cs="TH SarabunPSK" w:hint="cs"/>
          <w:sz w:val="28"/>
          <w:cs/>
        </w:rPr>
        <w:t>รายงานผล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ลายมือชื่อ............................................................ผู้</w:t>
      </w:r>
      <w:r w:rsidR="002A5193">
        <w:rPr>
          <w:rFonts w:ascii="TH SarabunPSK" w:hAnsi="TH SarabunPSK" w:cs="TH SarabunPSK" w:hint="cs"/>
          <w:sz w:val="28"/>
          <w:cs/>
        </w:rPr>
        <w:t>บริหารโรงเรียน</w:t>
      </w:r>
    </w:p>
    <w:p w:rsidR="0033720B" w:rsidRPr="0033720B" w:rsidRDefault="0033720B" w:rsidP="009F6CBF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(นาง</w:t>
      </w:r>
      <w:proofErr w:type="spellStart"/>
      <w:r>
        <w:rPr>
          <w:rFonts w:ascii="TH SarabunPSK" w:hAnsi="TH SarabunPSK" w:cs="TH SarabunPSK" w:hint="cs"/>
          <w:sz w:val="28"/>
          <w:cs/>
        </w:rPr>
        <w:t>บุป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ผา  </w:t>
      </w:r>
      <w:proofErr w:type="spellStart"/>
      <w:r>
        <w:rPr>
          <w:rFonts w:ascii="TH SarabunPSK" w:hAnsi="TH SarabunPSK" w:cs="TH SarabunPSK" w:hint="cs"/>
          <w:sz w:val="28"/>
          <w:cs/>
        </w:rPr>
        <w:t>มหาศะ</w:t>
      </w:r>
      <w:proofErr w:type="spellEnd"/>
      <w:r>
        <w:rPr>
          <w:rFonts w:ascii="TH SarabunPSK" w:hAnsi="TH SarabunPSK" w:cs="TH SarabunPSK" w:hint="cs"/>
          <w:sz w:val="28"/>
          <w:cs/>
        </w:rPr>
        <w:t>รานนท์)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(นางสาวสุภาวดี   อึ้งพานิช)</w:t>
      </w:r>
    </w:p>
    <w:p w:rsidR="007D21CD" w:rsidRDefault="0033720B" w:rsidP="00B97CE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7D21CD" w:rsidRPr="007D21CD">
        <w:rPr>
          <w:rFonts w:ascii="TH SarabunPSK" w:hAnsi="TH SarabunPSK" w:cs="TH SarabunPSK"/>
          <w:sz w:val="28"/>
        </w:rPr>
        <w:t> 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370782">
        <w:rPr>
          <w:rFonts w:ascii="TH SarabunPSK" w:hAnsi="TH SarabunPSK" w:cs="TH SarabunPSK" w:hint="cs"/>
          <w:sz w:val="28"/>
          <w:cs/>
        </w:rPr>
        <w:t xml:space="preserve">             ตำแหน่ง </w:t>
      </w:r>
      <w:r>
        <w:rPr>
          <w:rFonts w:ascii="TH SarabunPSK" w:hAnsi="TH SarabunPSK" w:cs="TH SarabunPSK" w:hint="cs"/>
          <w:sz w:val="28"/>
          <w:cs/>
        </w:rPr>
        <w:t>หัวหน้างานพัสดุ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370782">
        <w:rPr>
          <w:rFonts w:ascii="TH SarabunPSK" w:hAnsi="TH SarabunPSK" w:cs="TH SarabunPSK" w:hint="cs"/>
          <w:sz w:val="28"/>
          <w:cs/>
        </w:rPr>
        <w:tab/>
        <w:t>ตำแหน่งผู้อำนวยการโรงเรียนบางบัว(เพ่งตั้งตรงจิตรวิทยา</w:t>
      </w:r>
      <w:proofErr w:type="spellStart"/>
      <w:r w:rsidR="00370782">
        <w:rPr>
          <w:rFonts w:ascii="TH SarabunPSK" w:hAnsi="TH SarabunPSK" w:cs="TH SarabunPSK" w:hint="cs"/>
          <w:sz w:val="28"/>
          <w:cs/>
        </w:rPr>
        <w:t>คาร</w:t>
      </w:r>
      <w:proofErr w:type="spellEnd"/>
      <w:r w:rsidR="00370782">
        <w:rPr>
          <w:rFonts w:ascii="TH SarabunPSK" w:hAnsi="TH SarabunPSK" w:cs="TH SarabunPSK" w:hint="cs"/>
          <w:sz w:val="28"/>
          <w:cs/>
        </w:rPr>
        <w:t>)</w:t>
      </w:r>
    </w:p>
    <w:sectPr w:rsidR="007D21CD" w:rsidSect="0033720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BF"/>
    <w:rsid w:val="00033FA9"/>
    <w:rsid w:val="00035C9B"/>
    <w:rsid w:val="000D15B7"/>
    <w:rsid w:val="00113FAA"/>
    <w:rsid w:val="00155933"/>
    <w:rsid w:val="00161408"/>
    <w:rsid w:val="001B6B1B"/>
    <w:rsid w:val="001C65FA"/>
    <w:rsid w:val="00224306"/>
    <w:rsid w:val="00293411"/>
    <w:rsid w:val="002A5193"/>
    <w:rsid w:val="002A5603"/>
    <w:rsid w:val="002B51D7"/>
    <w:rsid w:val="0030610E"/>
    <w:rsid w:val="003170AF"/>
    <w:rsid w:val="003339DB"/>
    <w:rsid w:val="0033720B"/>
    <w:rsid w:val="00347E5A"/>
    <w:rsid w:val="00370782"/>
    <w:rsid w:val="003969CD"/>
    <w:rsid w:val="003A5EE0"/>
    <w:rsid w:val="003A6775"/>
    <w:rsid w:val="003F30D7"/>
    <w:rsid w:val="0047751F"/>
    <w:rsid w:val="004B4C09"/>
    <w:rsid w:val="00543D5D"/>
    <w:rsid w:val="005B6CEF"/>
    <w:rsid w:val="007D21CD"/>
    <w:rsid w:val="00811F16"/>
    <w:rsid w:val="009725EC"/>
    <w:rsid w:val="009B1956"/>
    <w:rsid w:val="009C25C1"/>
    <w:rsid w:val="009F3110"/>
    <w:rsid w:val="009F6CBF"/>
    <w:rsid w:val="00A26A0F"/>
    <w:rsid w:val="00AB47B9"/>
    <w:rsid w:val="00B97CE8"/>
    <w:rsid w:val="00BA15B0"/>
    <w:rsid w:val="00BE1241"/>
    <w:rsid w:val="00C0195A"/>
    <w:rsid w:val="00C33622"/>
    <w:rsid w:val="00C37C2B"/>
    <w:rsid w:val="00D928ED"/>
    <w:rsid w:val="00D95F31"/>
    <w:rsid w:val="00DC1160"/>
    <w:rsid w:val="00DE2BB4"/>
    <w:rsid w:val="00E5484B"/>
    <w:rsid w:val="00EA1182"/>
    <w:rsid w:val="00EA38B0"/>
    <w:rsid w:val="00F25AE1"/>
    <w:rsid w:val="00F6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83B2-709A-49F4-83EB-4E8AD1D5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9</cp:revision>
  <dcterms:created xsi:type="dcterms:W3CDTF">2017-09-10T16:18:00Z</dcterms:created>
  <dcterms:modified xsi:type="dcterms:W3CDTF">2017-09-13T02:06:00Z</dcterms:modified>
</cp:coreProperties>
</file>