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522E5" w14:textId="476121F6" w:rsidR="00ED7908" w:rsidRDefault="00ED7908" w:rsidP="00ED790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B4419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460B9AC" wp14:editId="14F29578">
                <wp:simplePos x="0" y="0"/>
                <wp:positionH relativeFrom="column">
                  <wp:posOffset>5718412</wp:posOffset>
                </wp:positionH>
                <wp:positionV relativeFrom="paragraph">
                  <wp:posOffset>-286603</wp:posOffset>
                </wp:positionV>
                <wp:extent cx="844550" cy="733711"/>
                <wp:effectExtent l="0" t="0" r="12700" b="28575"/>
                <wp:wrapNone/>
                <wp:docPr id="1264419214" name="Octag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733711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16E7E" w14:textId="140135D6" w:rsidR="00ED7908" w:rsidRPr="00ED7908" w:rsidRDefault="00ED7908" w:rsidP="00ED79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9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ผง</w:t>
                            </w:r>
                            <w:r w:rsidR="00E43A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ED79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  <w:t>0</w:t>
                            </w:r>
                            <w:r w:rsidRPr="00ED79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3BC8BCB4" w14:textId="77777777" w:rsidR="00ED7908" w:rsidRDefault="00ED7908" w:rsidP="00ED79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60B9AC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" o:spid="_x0000_s1026" type="#_x0000_t10" style="position:absolute;margin-left:450.25pt;margin-top:-22.55pt;width:66.5pt;height:57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" fillcolor="window" strokecolor="white [3212]" strokeweight="1.5pt">
                <v:path arrowok="t"/>
                <v:textbox>
                  <w:txbxContent>
                    <w:p w14:paraId="54116E7E" w14:textId="140135D6" w:rsidR="00ED7908" w:rsidRPr="00ED7908" w:rsidRDefault="00ED7908" w:rsidP="00ED79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ED79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ผง</w:t>
                      </w:r>
                      <w:r w:rsidR="00E43A5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ED79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  <w:t>0</w:t>
                      </w:r>
                      <w:r w:rsidRPr="00ED79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  <w:p w14:paraId="3BC8BCB4" w14:textId="77777777" w:rsidR="00ED7908" w:rsidRDefault="00ED7908" w:rsidP="00ED79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2B26"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33B29AB8" wp14:editId="4A10B98E">
            <wp:extent cx="812800" cy="787400"/>
            <wp:effectExtent l="0" t="0" r="6350" b="0"/>
            <wp:docPr id="7874396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B26" w:rsidRPr="00ED7908">
        <w:rPr>
          <w:rFonts w:ascii="TH SarabunIT๙" w:hAnsi="TH SarabunIT๙" w:cs="TH SarabunIT๙"/>
          <w:sz w:val="32"/>
          <w:szCs w:val="32"/>
        </w:rPr>
        <w:tab/>
      </w:r>
      <w:r w:rsidR="00A72B26" w:rsidRPr="00ED7908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="00A72B26" w:rsidRPr="00ED7908">
        <w:rPr>
          <w:rFonts w:ascii="TH SarabunIT๙" w:hAnsi="TH SarabunIT๙" w:cs="TH SarabunIT๙"/>
          <w:sz w:val="32"/>
          <w:szCs w:val="32"/>
        </w:rPr>
        <w:tab/>
      </w:r>
      <w:r w:rsidR="00A72B26" w:rsidRPr="00E43A52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>บันทึกข้อความ</w:t>
      </w:r>
    </w:p>
    <w:p w14:paraId="2FDF6B95" w14:textId="77777777" w:rsidR="00E43A52" w:rsidRPr="00822280" w:rsidRDefault="00E43A52" w:rsidP="00E43A52">
      <w:pPr>
        <w:rPr>
          <w:rFonts w:ascii="TH SarabunPSK" w:eastAsia="Cordia New" w:hAnsi="TH SarabunPSK" w:cs="TH SarabunPSK"/>
          <w:sz w:val="32"/>
          <w:szCs w:val="32"/>
          <w:u w:val="dotted"/>
          <w:rtl/>
          <w:cs/>
        </w:rPr>
      </w:pP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rtl/>
          <w:cs/>
        </w:rPr>
        <w:t xml:space="preserve">     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>โรง</w:t>
      </w:r>
      <w:proofErr w:type="spellStart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>เรียนนว</w:t>
      </w:r>
      <w:proofErr w:type="spellEnd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>มินท</w:t>
      </w:r>
      <w:proofErr w:type="spellStart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>ราชินู</w:t>
      </w:r>
      <w:proofErr w:type="spellEnd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 xml:space="preserve">ทิศ เตรียมอุดมศึกษาน้อมเกล้า 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rtl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rtl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rtl/>
          <w:cs/>
        </w:rPr>
        <w:t xml:space="preserve">  </w:t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rtl/>
          <w:cs/>
        </w:rPr>
        <w:t xml:space="preserve">                   </w:t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rtl/>
          <w:cs/>
        </w:rPr>
        <w:tab/>
      </w:r>
    </w:p>
    <w:p w14:paraId="292EFD3C" w14:textId="77777777" w:rsidR="00E43A52" w:rsidRPr="00822280" w:rsidRDefault="00E43A52" w:rsidP="00E43A52">
      <w:pPr>
        <w:rPr>
          <w:rFonts w:ascii="TH SarabunPSK" w:eastAsia="Cordia New" w:hAnsi="TH SarabunPSK" w:cs="TH SarabunPSK"/>
          <w:b/>
          <w:bCs/>
          <w:sz w:val="36"/>
          <w:szCs w:val="36"/>
          <w:rtl/>
          <w:cs/>
        </w:rPr>
      </w:pP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ที่</w:t>
      </w:r>
      <w:bookmarkStart w:id="0" w:name="_Hlk193453827"/>
      <w:r w:rsidRPr="00822280">
        <w:rPr>
          <w:rFonts w:ascii="TH SarabunPSK" w:eastAsia="Cordia New" w:hAnsi="TH SarabunPSK" w:cs="TH SarabunPSK"/>
          <w:sz w:val="28"/>
          <w:u w:val="dotted"/>
          <w:rtl/>
          <w:cs/>
        </w:rPr>
        <w:t xml:space="preserve"> </w:t>
      </w:r>
      <w:r w:rsidRPr="00822280">
        <w:rPr>
          <w:rFonts w:ascii="TH SarabunPSK" w:eastAsia="Cordia New" w:hAnsi="TH SarabunPSK" w:cs="TH SarabunPSK"/>
          <w:sz w:val="28"/>
          <w:u w:val="dotted"/>
          <w:rtl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rtl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rtl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rtl/>
          <w:cs/>
        </w:rPr>
        <w:tab/>
      </w:r>
      <w:bookmarkEnd w:id="0"/>
      <w:r w:rsidRPr="00822280">
        <w:rPr>
          <w:rFonts w:ascii="TH SarabunPSK" w:eastAsia="Cordia New" w:hAnsi="TH SarabunPSK" w:cs="TH SarabunPSK"/>
          <w:b/>
          <w:bCs/>
          <w:sz w:val="36"/>
          <w:szCs w:val="36"/>
          <w:u w:val="dotted"/>
          <w:rtl/>
          <w:cs/>
        </w:rPr>
        <w:t xml:space="preserve">                  </w:t>
      </w: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rtl/>
          <w:cs/>
        </w:rPr>
        <w:t xml:space="preserve">         </w:t>
      </w:r>
      <w:bookmarkStart w:id="1" w:name="_Hlk193454255"/>
      <w:r w:rsidRPr="00822280">
        <w:rPr>
          <w:rFonts w:ascii="TH SarabunPSK" w:eastAsia="Cordia New" w:hAnsi="TH SarabunPSK" w:cs="TH SarabunPSK"/>
          <w:sz w:val="36"/>
          <w:szCs w:val="36"/>
          <w:u w:val="dotted"/>
          <w:rtl/>
          <w:cs/>
        </w:rPr>
        <w:t xml:space="preserve">             </w:t>
      </w:r>
      <w:bookmarkEnd w:id="1"/>
      <w:r w:rsidRPr="00822280">
        <w:rPr>
          <w:rFonts w:ascii="TH SarabunPSK" w:eastAsia="Cordia New" w:hAnsi="TH SarabunPSK" w:cs="TH SarabunPSK"/>
          <w:sz w:val="36"/>
          <w:szCs w:val="36"/>
          <w:u w:val="dotted"/>
          <w:rtl/>
          <w:cs/>
        </w:rPr>
        <w:t xml:space="preserve">  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rtl/>
          <w:cs/>
        </w:rPr>
        <w:tab/>
      </w:r>
      <w:r>
        <w:rPr>
          <w:rFonts w:ascii="TH SarabunPSK" w:eastAsia="Cordia New" w:hAnsi="TH SarabunPSK" w:cs="TH SarabunPSK" w:hint="cs"/>
          <w:sz w:val="36"/>
          <w:szCs w:val="36"/>
          <w:u w:val="dotted"/>
          <w:rtl/>
          <w:cs/>
        </w:rPr>
        <w:t xml:space="preserve">         </w:t>
      </w:r>
      <w:r w:rsidRPr="00822280">
        <w:rPr>
          <w:rFonts w:ascii="TH SarabunPSK" w:eastAsia="Cordia New" w:hAnsi="TH SarabunPSK" w:cs="TH SarabunPSK" w:hint="cs"/>
          <w:sz w:val="36"/>
          <w:szCs w:val="36"/>
          <w:u w:val="dotted"/>
          <w:rtl/>
          <w:cs/>
        </w:rPr>
        <w:t xml:space="preserve">          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rtl/>
          <w:cs/>
        </w:rPr>
        <w:tab/>
      </w:r>
    </w:p>
    <w:p w14:paraId="0AB5B2ED" w14:textId="10488D1E" w:rsidR="00E43A52" w:rsidRPr="00822280" w:rsidRDefault="00E43A52" w:rsidP="00E43A52">
      <w:pPr>
        <w:pStyle w:val="a3"/>
        <w:tabs>
          <w:tab w:val="left" w:pos="1701"/>
        </w:tabs>
        <w:ind w:left="0"/>
        <w:rPr>
          <w:rFonts w:ascii="TH SarabunPSK" w:hAnsi="TH SarabunPSK" w:cs="TH SarabunPSK"/>
          <w:u w:val="dotted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79DF68D" wp14:editId="50A9FD7F">
                <wp:simplePos x="0" y="0"/>
                <wp:positionH relativeFrom="column">
                  <wp:posOffset>295910</wp:posOffset>
                </wp:positionH>
                <wp:positionV relativeFrom="paragraph">
                  <wp:posOffset>221615</wp:posOffset>
                </wp:positionV>
                <wp:extent cx="5615940" cy="7620"/>
                <wp:effectExtent l="0" t="0" r="22860" b="30480"/>
                <wp:wrapNone/>
                <wp:docPr id="2129238632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762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E8C3AB" id="ตัวเชื่อมต่อตรง 6" o:spid="_x0000_s1026" style="position:absolute;flip: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17.45pt" to="465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" strokecolor="black [3040]">
                <v:stroke dashstyle="1 1"/>
              </v:line>
            </w:pict>
          </mc:Fallback>
        </mc:AlternateContent>
      </w:r>
      <w:r w:rsidRPr="00822280">
        <w:rPr>
          <w:rFonts w:ascii="TH SarabunPSK" w:hAnsi="TH SarabunPSK" w:cs="TH SarabunPSK"/>
          <w:b/>
          <w:bCs/>
          <w:cs/>
          <w:lang w:bidi="th-TH"/>
        </w:rPr>
        <w:t>เรื่อ</w:t>
      </w:r>
      <w:r>
        <w:rPr>
          <w:rFonts w:ascii="TH SarabunPSK" w:hAnsi="TH SarabunPSK" w:cs="TH SarabunPSK" w:hint="cs"/>
          <w:b/>
          <w:bCs/>
          <w:cs/>
          <w:lang w:bidi="th-TH"/>
        </w:rPr>
        <w:t xml:space="preserve">ง  </w:t>
      </w:r>
      <w:r>
        <w:rPr>
          <w:rFonts w:ascii="TH SarabunIT๙" w:hAnsi="TH SarabunIT๙" w:cs="TH SarabunIT๙" w:hint="cs"/>
          <w:cs/>
          <w:lang w:bidi="th-TH"/>
        </w:rPr>
        <w:t>รายงานผลการดำเนินงานตามแผนปฏิบัติการประจำปีงบประมาณ</w:t>
      </w:r>
    </w:p>
    <w:p w14:paraId="3268900C" w14:textId="347817BA" w:rsidR="00A72B26" w:rsidRPr="00ED7908" w:rsidRDefault="00A72B26" w:rsidP="00A72B26">
      <w:pPr>
        <w:tabs>
          <w:tab w:val="left" w:pos="5400"/>
        </w:tabs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เรียน  </w:t>
      </w:r>
      <w:r w:rsidRPr="00ED79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ผู้อำนวยการ</w:t>
      </w:r>
      <w:r w:rsidR="005D128E" w:rsidRPr="00B44198">
        <w:rPr>
          <w:rFonts w:ascii="TH SarabunIT๙" w:hAnsi="TH SarabunIT๙" w:cs="TH SarabunIT๙"/>
          <w:sz w:val="32"/>
          <w:szCs w:val="32"/>
          <w:cs/>
          <w:lang w:bidi="th-TH"/>
        </w:rPr>
        <w:t>โรง</w:t>
      </w:r>
      <w:proofErr w:type="spellStart"/>
      <w:r w:rsidR="005D128E" w:rsidRPr="00B44198">
        <w:rPr>
          <w:rFonts w:ascii="TH SarabunIT๙" w:hAnsi="TH SarabunIT๙" w:cs="TH SarabunIT๙"/>
          <w:sz w:val="32"/>
          <w:szCs w:val="32"/>
          <w:cs/>
          <w:lang w:bidi="th-TH"/>
        </w:rPr>
        <w:t>เรียนนว</w:t>
      </w:r>
      <w:proofErr w:type="spellEnd"/>
      <w:r w:rsidR="005D128E" w:rsidRPr="00B44198">
        <w:rPr>
          <w:rFonts w:ascii="TH SarabunIT๙" w:hAnsi="TH SarabunIT๙" w:cs="TH SarabunIT๙"/>
          <w:sz w:val="32"/>
          <w:szCs w:val="32"/>
          <w:cs/>
          <w:lang w:bidi="th-TH"/>
        </w:rPr>
        <w:t>มินท</w:t>
      </w:r>
      <w:proofErr w:type="spellStart"/>
      <w:r w:rsidR="005D128E" w:rsidRPr="00B44198">
        <w:rPr>
          <w:rFonts w:ascii="TH SarabunIT๙" w:hAnsi="TH SarabunIT๙" w:cs="TH SarabunIT๙"/>
          <w:sz w:val="32"/>
          <w:szCs w:val="32"/>
          <w:cs/>
          <w:lang w:bidi="th-TH"/>
        </w:rPr>
        <w:t>ราชินู</w:t>
      </w:r>
      <w:proofErr w:type="spellEnd"/>
      <w:r w:rsidR="005D128E" w:rsidRPr="00B44198">
        <w:rPr>
          <w:rFonts w:ascii="TH SarabunIT๙" w:hAnsi="TH SarabunIT๙" w:cs="TH SarabunIT๙"/>
          <w:sz w:val="32"/>
          <w:szCs w:val="32"/>
          <w:cs/>
          <w:lang w:bidi="th-TH"/>
        </w:rPr>
        <w:t>ทิศ เตรียมอุดมศึกษาน้อมเกล้า</w:t>
      </w:r>
    </w:p>
    <w:p w14:paraId="706ADB39" w14:textId="77777777" w:rsidR="00A72B26" w:rsidRPr="00ED7908" w:rsidRDefault="00A72B26" w:rsidP="00E43A52">
      <w:pPr>
        <w:pStyle w:val="aa"/>
        <w:spacing w:before="120" w:line="276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D7908">
        <w:rPr>
          <w:rFonts w:ascii="TH SarabunIT๙" w:eastAsia="Cordia New" w:hAnsi="TH SarabunIT๙" w:cs="TH SarabunIT๙"/>
          <w:sz w:val="32"/>
          <w:szCs w:val="32"/>
          <w:lang w:eastAsia="ja-JP"/>
        </w:rPr>
        <w:t xml:space="preserve">         </w:t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 xml:space="preserve">ด้วยกลุ่มบริหาร/กลุ่มสาระการเรียนรู้/งาน </w:t>
      </w:r>
      <w:r w:rsidRPr="000648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</w:t>
      </w:r>
    </w:p>
    <w:p w14:paraId="2D9B996E" w14:textId="13A48192" w:rsidR="00A72B26" w:rsidRPr="00ED7908" w:rsidRDefault="005D128E" w:rsidP="00A72B26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198">
        <w:rPr>
          <w:rFonts w:ascii="TH SarabunIT๙" w:hAnsi="TH SarabunIT๙" w:cs="TH SarabunIT๙"/>
          <w:sz w:val="32"/>
          <w:szCs w:val="32"/>
          <w:cs/>
        </w:rPr>
        <w:t>โรง</w:t>
      </w:r>
      <w:proofErr w:type="spellStart"/>
      <w:r w:rsidRPr="00B44198">
        <w:rPr>
          <w:rFonts w:ascii="TH SarabunIT๙" w:hAnsi="TH SarabunIT๙" w:cs="TH SarabunIT๙"/>
          <w:sz w:val="32"/>
          <w:szCs w:val="32"/>
          <w:cs/>
        </w:rPr>
        <w:t>เรียนนว</w:t>
      </w:r>
      <w:proofErr w:type="spellEnd"/>
      <w:r w:rsidRPr="00B44198">
        <w:rPr>
          <w:rFonts w:ascii="TH SarabunIT๙" w:hAnsi="TH SarabunIT๙" w:cs="TH SarabunIT๙"/>
          <w:sz w:val="32"/>
          <w:szCs w:val="32"/>
          <w:cs/>
        </w:rPr>
        <w:t>มินท</w:t>
      </w:r>
      <w:proofErr w:type="spellStart"/>
      <w:r w:rsidRPr="00B44198">
        <w:rPr>
          <w:rFonts w:ascii="TH SarabunIT๙" w:hAnsi="TH SarabunIT๙" w:cs="TH SarabunIT๙"/>
          <w:sz w:val="32"/>
          <w:szCs w:val="32"/>
          <w:cs/>
        </w:rPr>
        <w:t>ราชินู</w:t>
      </w:r>
      <w:proofErr w:type="spellEnd"/>
      <w:r w:rsidRPr="00B44198">
        <w:rPr>
          <w:rFonts w:ascii="TH SarabunIT๙" w:hAnsi="TH SarabunIT๙" w:cs="TH SarabunIT๙"/>
          <w:sz w:val="32"/>
          <w:szCs w:val="32"/>
          <w:cs/>
        </w:rPr>
        <w:t>ทิศ เตรียมอุดมศึกษาน้อมเกล้า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72B26" w:rsidRPr="00ED7908">
        <w:rPr>
          <w:rFonts w:ascii="TH SarabunIT๙" w:hAnsi="TH SarabunIT๙" w:cs="TH SarabunIT๙"/>
          <w:sz w:val="32"/>
          <w:szCs w:val="32"/>
          <w:cs/>
        </w:rPr>
        <w:t>ได้ดำเนินงานตามแผนปฏิบัติการ ประจำปีงบประมา</w:t>
      </w:r>
      <w:r w:rsidR="0006485A">
        <w:rPr>
          <w:rFonts w:ascii="TH SarabunIT๙" w:hAnsi="TH SarabunIT๙" w:cs="TH SarabunIT๙"/>
          <w:sz w:val="32"/>
          <w:szCs w:val="32"/>
          <w:cs/>
        </w:rPr>
        <w:t>ณ ..............</w:t>
      </w:r>
      <w:r w:rsidR="00A72B26" w:rsidRPr="00ED7908">
        <w:rPr>
          <w:rFonts w:ascii="TH SarabunIT๙" w:hAnsi="TH SarabunIT๙" w:cs="TH SarabunIT๙"/>
          <w:sz w:val="32"/>
          <w:szCs w:val="32"/>
          <w:cs/>
        </w:rPr>
        <w:t>โครงการ.............................................................กิจกรรม.......................................................................</w:t>
      </w:r>
    </w:p>
    <w:p w14:paraId="22F3CA48" w14:textId="2F90E720" w:rsidR="00A72B26" w:rsidRPr="00ED7908" w:rsidRDefault="00A72B26" w:rsidP="008F43B8">
      <w:pPr>
        <w:pStyle w:val="aa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เมื่อวันที่...........................เดือน................................ พ.ศ. .......................... บัดนี้กิจกรรมดังกล่าวเสร็จสิ้นเรียบร้อยแล้ว จึงขอส่งรายงานผลการดำเนินงานตามแผนปฏิบัติการประจำปี มาพร้อมเอกสารดังแนบ</w:t>
      </w:r>
    </w:p>
    <w:p w14:paraId="7DA3E04E" w14:textId="7056087F" w:rsidR="00A72B26" w:rsidRDefault="00A72B26" w:rsidP="00E43A52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จึงเรียนมาเพื่อโปรด</w:t>
      </w:r>
      <w:r w:rsidR="008F43B8" w:rsidRPr="00ED7908">
        <w:rPr>
          <w:rFonts w:ascii="TH SarabunIT๙" w:hAnsi="TH SarabunIT๙" w:cs="TH SarabunIT๙"/>
          <w:sz w:val="32"/>
          <w:szCs w:val="32"/>
          <w:cs/>
          <w:lang w:bidi="th-TH"/>
        </w:rPr>
        <w:t>ทราบและ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</w:t>
      </w:r>
      <w:r w:rsidR="008F43B8" w:rsidRPr="00ED7908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ดำเนินการต่อไป</w:t>
      </w:r>
    </w:p>
    <w:p w14:paraId="02608A8A" w14:textId="77777777" w:rsidR="00E43A52" w:rsidRPr="00ED7908" w:rsidRDefault="00E43A52" w:rsidP="00E43A52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66386C21" w14:textId="06BFE78C" w:rsidR="00777972" w:rsidRDefault="00A72B26" w:rsidP="00A72B26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</w:p>
    <w:tbl>
      <w:tblPr>
        <w:tblStyle w:val="11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729"/>
      </w:tblGrid>
      <w:tr w:rsidR="00E43A52" w:rsidRPr="00DD2578" w14:paraId="2E8DD7F2" w14:textId="77777777" w:rsidTr="0082653C">
        <w:tc>
          <w:tcPr>
            <w:tcW w:w="5336" w:type="dxa"/>
          </w:tcPr>
          <w:p w14:paraId="06DEB258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C7DB6" w14:textId="77777777" w:rsidR="00E43A52" w:rsidRPr="00DD2578" w:rsidRDefault="00E43A52" w:rsidP="007F2151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51F7B3E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29" w:type="dxa"/>
          </w:tcPr>
          <w:p w14:paraId="03C7E859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2729443F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57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52BFB47" w14:textId="77777777" w:rsidR="00E43A52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04CD5A8B" w14:textId="77777777" w:rsidR="00E43A52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3B00C7" w14:textId="77777777" w:rsidR="00E43A52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53BD31" w14:textId="77777777" w:rsidR="00E43A52" w:rsidRPr="00881646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E43A52" w:rsidRPr="00DD2578" w14:paraId="0C7EBFDB" w14:textId="77777777" w:rsidTr="0082653C">
        <w:tc>
          <w:tcPr>
            <w:tcW w:w="5336" w:type="dxa"/>
          </w:tcPr>
          <w:p w14:paraId="12A21BE9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70156793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57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8C98E4D" w14:textId="77777777" w:rsidR="00E43A52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E00B6"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จัดตั้งเสนอและจัดสรรงบประมาณ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515F1A9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507B65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A784E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12F74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0E5F7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1AA99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A7F54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730AE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47387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5DD68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8EB54" w14:textId="77777777" w:rsidR="0082653C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335982" w14:textId="1598CD69" w:rsidR="0082653C" w:rsidRPr="00DD2578" w:rsidRDefault="0082653C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9" w:type="dxa"/>
          </w:tcPr>
          <w:p w14:paraId="4CFD814E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ลงชื่อ</w:t>
            </w:r>
          </w:p>
          <w:p w14:paraId="34566634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...........................)</w:t>
            </w:r>
          </w:p>
          <w:p w14:paraId="719BAB16" w14:textId="77777777" w:rsidR="00E43A52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หัวหน้ากลุ่มสาระ/หัวหน้างาน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12C85B29" w14:textId="2B5DF2C3" w:rsidR="008E00B6" w:rsidRDefault="008E00B6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6E587" w14:textId="2B1038D9" w:rsidR="008E00B6" w:rsidRDefault="008E00B6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19747" w14:textId="77777777" w:rsidR="008E00B6" w:rsidRDefault="008E00B6" w:rsidP="008E00B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B67A0" w14:textId="77777777" w:rsidR="00E43A52" w:rsidRDefault="00E43A52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337B2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C87F2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8386A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90AC2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E7C8F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D49C0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D30F62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0AF917A" w14:textId="77777777" w:rsidR="00E43DE7" w:rsidRDefault="00E43DE7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20B20" w14:textId="77777777" w:rsidR="0006485A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F4ECB" w14:textId="77777777" w:rsidR="0006485A" w:rsidRPr="00DD2578" w:rsidRDefault="0006485A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2653C" w:rsidRPr="00DD2578" w14:paraId="642BA586" w14:textId="77777777" w:rsidTr="0082653C">
        <w:tc>
          <w:tcPr>
            <w:tcW w:w="10065" w:type="dxa"/>
            <w:gridSpan w:val="2"/>
          </w:tcPr>
          <w:p w14:paraId="4A6CE064" w14:textId="77777777" w:rsidR="0082653C" w:rsidRDefault="0082653C" w:rsidP="00E43DE7">
            <w:pPr>
              <w:jc w:val="center"/>
              <w:rPr>
                <w:rFonts w:ascii="TH SarabunPSK" w:hAnsi="TH SarabunPSK" w:cs="TH SarabunPSK" w:hint="cs"/>
                <w:b/>
                <w:bCs/>
                <w:sz w:val="52"/>
                <w:szCs w:val="52"/>
              </w:rPr>
            </w:pPr>
            <w:r w:rsidRPr="00B55287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>“</w:t>
            </w:r>
            <w:r w:rsidRPr="00B55287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เรียนดี มี</w:t>
            </w:r>
            <w:r w:rsidR="00E43DE7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คุณธรรม</w:t>
            </w:r>
            <w:r w:rsidRPr="00B55287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”</w:t>
            </w:r>
          </w:p>
          <w:p w14:paraId="792A3B23" w14:textId="651EE39A" w:rsidR="00E43DE7" w:rsidRPr="0082653C" w:rsidRDefault="00E43DE7" w:rsidP="00E43DE7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</w:pPr>
          </w:p>
        </w:tc>
      </w:tr>
      <w:tr w:rsidR="00E43A52" w:rsidRPr="00124BDC" w14:paraId="2C0474C7" w14:textId="77777777" w:rsidTr="0082653C">
        <w:tblPrEx>
          <w:jc w:val="center"/>
        </w:tblPrEx>
        <w:trPr>
          <w:trHeight w:val="800"/>
          <w:jc w:val="center"/>
        </w:trPr>
        <w:tc>
          <w:tcPr>
            <w:tcW w:w="5336" w:type="dxa"/>
          </w:tcPr>
          <w:p w14:paraId="7592DCA4" w14:textId="77777777" w:rsidR="00E43A52" w:rsidRPr="002D6217" w:rsidRDefault="00E43A52" w:rsidP="00E43A52">
            <w:pPr>
              <w:pStyle w:val="a3"/>
              <w:ind w:left="0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เรียน</w:t>
            </w:r>
            <w:r w:rsidRPr="002D6217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1E27869A" w14:textId="77777777" w:rsidR="00E43A52" w:rsidRPr="00DD2578" w:rsidRDefault="00E43A52" w:rsidP="007F2151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เห็นควรอนุมัติ</w:t>
            </w:r>
          </w:p>
          <w:p w14:paraId="6D6381B5" w14:textId="77777777" w:rsidR="00E43A52" w:rsidRPr="00DD2578" w:rsidRDefault="00E43A52" w:rsidP="007F2151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อื่นๆ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เพราะ..............................................</w:t>
            </w:r>
          </w:p>
          <w:p w14:paraId="1D73ECB3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34C50E5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1C807B5" w14:textId="77777777" w:rsidR="00E43A52" w:rsidRPr="00DD2578" w:rsidRDefault="00E43A52" w:rsidP="007F215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(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1DC6C2C" w14:textId="77777777" w:rsidR="00E43A52" w:rsidRPr="00DD2578" w:rsidRDefault="00E43A52" w:rsidP="007F2151">
            <w:pPr>
              <w:tabs>
                <w:tab w:val="left" w:pos="0"/>
              </w:tabs>
              <w:ind w:right="-97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รองผู้อำนวยการกลุ่มบริหาร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502E8E0E" w14:textId="77777777" w:rsidR="00E43A52" w:rsidRDefault="00E43A52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.............../.............../...............</w:t>
            </w:r>
          </w:p>
          <w:p w14:paraId="250C8029" w14:textId="77777777" w:rsidR="00E43A52" w:rsidRPr="00124BDC" w:rsidRDefault="00E43A52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9" w:type="dxa"/>
          </w:tcPr>
          <w:p w14:paraId="6B9D6CE6" w14:textId="77777777" w:rsidR="00E43A52" w:rsidRPr="002D6217" w:rsidRDefault="00E43A52" w:rsidP="00E43A52">
            <w:pPr>
              <w:pStyle w:val="a3"/>
              <w:ind w:left="0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1167A2C0" w14:textId="77777777" w:rsidR="00E43A52" w:rsidRPr="002D6217" w:rsidRDefault="00E43A52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4FDB6881" w14:textId="77777777" w:rsidR="00E43A52" w:rsidRPr="002D6217" w:rsidRDefault="00E43A52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2F450504" w14:textId="77777777" w:rsidR="00E43A52" w:rsidRPr="002D6217" w:rsidRDefault="00E43A52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  <w:p w14:paraId="05DE305D" w14:textId="77777777" w:rsidR="00E43A52" w:rsidRPr="002D6217" w:rsidRDefault="00E43A52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F22552" w14:textId="3C929C0E" w:rsidR="00E43A52" w:rsidRPr="002D6217" w:rsidRDefault="00E43A52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43DE7" w:rsidRPr="002871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นางสาวทิพย์สุดา เธียรถาวร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F8E83D8" w14:textId="77777777" w:rsidR="00E43A52" w:rsidRPr="002D6217" w:rsidRDefault="00E43A52" w:rsidP="007F2151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หัวหน้างานจัดตั้งเสนอและจัดสรรงบประมาณ</w:t>
            </w:r>
          </w:p>
          <w:p w14:paraId="7964D320" w14:textId="77777777" w:rsidR="00E43A52" w:rsidRPr="00124BDC" w:rsidRDefault="00E43A52" w:rsidP="007F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.............../.............../...............</w:t>
            </w:r>
          </w:p>
        </w:tc>
      </w:tr>
      <w:tr w:rsidR="00E43A52" w:rsidRPr="00124BDC" w14:paraId="574A8BFF" w14:textId="77777777" w:rsidTr="0082653C">
        <w:tblPrEx>
          <w:jc w:val="center"/>
        </w:tblPrEx>
        <w:trPr>
          <w:trHeight w:val="800"/>
          <w:jc w:val="center"/>
        </w:trPr>
        <w:tc>
          <w:tcPr>
            <w:tcW w:w="5336" w:type="dxa"/>
          </w:tcPr>
          <w:p w14:paraId="0966006E" w14:textId="77777777" w:rsidR="00B5266F" w:rsidRPr="002D6217" w:rsidRDefault="00B5266F" w:rsidP="00B5266F">
            <w:pPr>
              <w:pStyle w:val="a3"/>
              <w:ind w:left="0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292B4252" w14:textId="6E9E9837" w:rsidR="00B5266F" w:rsidRPr="002D6217" w:rsidRDefault="00B5266F" w:rsidP="00B5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</w:t>
            </w:r>
          </w:p>
          <w:p w14:paraId="7B9C0CC4" w14:textId="77777777" w:rsidR="00B5266F" w:rsidRPr="002D6217" w:rsidRDefault="00B5266F" w:rsidP="00B5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2CA2B843" w14:textId="77777777" w:rsidR="00B5266F" w:rsidRPr="002D6217" w:rsidRDefault="00B5266F" w:rsidP="00B5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  <w:p w14:paraId="79839BF5" w14:textId="77777777" w:rsidR="00B5266F" w:rsidRDefault="00B5266F" w:rsidP="00B526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871A60" w14:textId="77777777" w:rsidR="00B5266F" w:rsidRPr="002D6217" w:rsidRDefault="00B5266F" w:rsidP="00B526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2F9FE" w14:textId="2095A322" w:rsidR="00B5266F" w:rsidRPr="002D6217" w:rsidRDefault="00B5266F" w:rsidP="00B526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(นา</w:t>
            </w:r>
            <w:r w:rsidR="00E1397D">
              <w:rPr>
                <w:rFonts w:ascii="TH SarabunIT๙" w:hAnsi="TH SarabunIT๙" w:cs="TH SarabunIT๙" w:hint="cs"/>
                <w:sz w:val="32"/>
                <w:szCs w:val="32"/>
                <w:cs/>
                <w:lang w:val="x-none"/>
              </w:rPr>
              <w:t>งสาว</w:t>
            </w:r>
            <w:proofErr w:type="spellStart"/>
            <w:r w:rsidR="00E43DE7">
              <w:rPr>
                <w:rFonts w:ascii="TH SarabunIT๙" w:hAnsi="TH SarabunIT๙" w:cs="TH SarabunIT๙" w:hint="cs"/>
                <w:sz w:val="32"/>
                <w:szCs w:val="32"/>
                <w:cs/>
                <w:lang w:val="x-none"/>
              </w:rPr>
              <w:t>ณัชฌารีย์</w:t>
            </w:r>
            <w:proofErr w:type="spellEnd"/>
            <w:r w:rsidR="00E43DE7">
              <w:rPr>
                <w:rFonts w:ascii="TH SarabunIT๙" w:hAnsi="TH SarabunIT๙" w:cs="TH SarabunIT๙" w:hint="cs"/>
                <w:sz w:val="32"/>
                <w:szCs w:val="32"/>
                <w:cs/>
                <w:lang w:val="x-none"/>
              </w:rPr>
              <w:t xml:space="preserve"> </w:t>
            </w:r>
            <w:proofErr w:type="spellStart"/>
            <w:r w:rsidR="00E43DE7">
              <w:rPr>
                <w:rFonts w:ascii="TH SarabunIT๙" w:hAnsi="TH SarabunIT๙" w:cs="TH SarabunIT๙" w:hint="cs"/>
                <w:sz w:val="32"/>
                <w:szCs w:val="32"/>
                <w:cs/>
                <w:lang w:val="x-none"/>
              </w:rPr>
              <w:t>ปิยะวัฒน์</w:t>
            </w:r>
            <w:proofErr w:type="spellEnd"/>
            <w:r w:rsidR="00E1397D">
              <w:rPr>
                <w:rFonts w:ascii="TH SarabunIT๙" w:hAnsi="TH SarabunIT๙" w:cs="TH SarabunIT๙" w:hint="cs"/>
                <w:sz w:val="32"/>
                <w:szCs w:val="32"/>
                <w:cs/>
                <w:lang w:val="x-none"/>
              </w:rPr>
              <w:t>)</w:t>
            </w:r>
          </w:p>
          <w:p w14:paraId="6372FC07" w14:textId="038F93F9" w:rsidR="00E43DE7" w:rsidRDefault="00B5266F" w:rsidP="00B5266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</w:t>
            </w:r>
            <w:r w:rsidR="00E43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จัดทำปฏิทิน ติดตาม ประเมินผล </w:t>
            </w:r>
          </w:p>
          <w:p w14:paraId="123D6602" w14:textId="4D3B7275" w:rsidR="00B5266F" w:rsidRPr="002D6217" w:rsidRDefault="00E1397D" w:rsidP="00B5266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 w:rsidR="00E43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</w:p>
          <w:p w14:paraId="6AAEE050" w14:textId="587F214F" w:rsidR="00E43A52" w:rsidRPr="00124BDC" w:rsidRDefault="00B5266F" w:rsidP="00B5266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.............../.............../...............</w:t>
            </w:r>
          </w:p>
        </w:tc>
        <w:tc>
          <w:tcPr>
            <w:tcW w:w="4729" w:type="dxa"/>
          </w:tcPr>
          <w:p w14:paraId="6C42901E" w14:textId="77777777" w:rsidR="00B5266F" w:rsidRPr="002D6217" w:rsidRDefault="00B5266F" w:rsidP="00B5266F">
            <w:pPr>
              <w:pStyle w:val="a3"/>
              <w:ind w:left="0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509FC7D5" w14:textId="222E5783" w:rsidR="00B5266F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</w:p>
          <w:p w14:paraId="1CC216D0" w14:textId="4EA6C349" w:rsidR="00B5266F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</w:t>
            </w:r>
          </w:p>
          <w:p w14:paraId="5CF1FAA2" w14:textId="77777777" w:rsidR="00B5266F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</w:t>
            </w:r>
          </w:p>
          <w:p w14:paraId="4A290738" w14:textId="77777777" w:rsidR="00B5266F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6DE8A" w14:textId="77777777" w:rsidR="00B5266F" w:rsidRDefault="00B5266F" w:rsidP="00B5266F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41CE3" w14:textId="77777777" w:rsidR="00B5266F" w:rsidRPr="002D6217" w:rsidRDefault="00B5266F" w:rsidP="00B5266F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cs/>
              </w:rPr>
              <w:t xml:space="preserve">       (นางสาว</w:t>
            </w:r>
            <w:proofErr w:type="spellStart"/>
            <w:r w:rsidRPr="002D6217">
              <w:rPr>
                <w:rFonts w:ascii="TH SarabunIT๙" w:hAnsi="TH SarabunIT๙" w:cs="TH SarabunIT๙"/>
                <w:cs/>
              </w:rPr>
              <w:t>ธรินทร์ญา</w:t>
            </w:r>
            <w:proofErr w:type="spellEnd"/>
            <w:r w:rsidRPr="002D6217">
              <w:rPr>
                <w:rFonts w:ascii="TH SarabunIT๙" w:hAnsi="TH SarabunIT๙" w:cs="TH SarabunIT๙"/>
                <w:cs/>
              </w:rPr>
              <w:t xml:space="preserve"> วจะสุวรรณ)</w:t>
            </w:r>
          </w:p>
          <w:p w14:paraId="2225189E" w14:textId="77777777" w:rsidR="00B5266F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รองผู้อำนวยการกลุ่มบริหารงบประมาณ</w:t>
            </w:r>
          </w:p>
          <w:p w14:paraId="042E2B4F" w14:textId="77777777" w:rsidR="00B5266F" w:rsidRDefault="00B5266F" w:rsidP="00B52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            .............../.............../...............</w:t>
            </w:r>
          </w:p>
          <w:p w14:paraId="1F7E9C9A" w14:textId="53A165A5" w:rsidR="00E43A52" w:rsidRPr="00124BDC" w:rsidRDefault="00E43A52" w:rsidP="007F2151">
            <w:pPr>
              <w:tabs>
                <w:tab w:val="left" w:pos="709"/>
              </w:tabs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43A52" w:rsidRPr="00124BDC" w14:paraId="0CD0BC78" w14:textId="77777777" w:rsidTr="0082653C">
        <w:tblPrEx>
          <w:jc w:val="center"/>
        </w:tblPrEx>
        <w:trPr>
          <w:trHeight w:val="800"/>
          <w:jc w:val="center"/>
        </w:trPr>
        <w:tc>
          <w:tcPr>
            <w:tcW w:w="10065" w:type="dxa"/>
            <w:gridSpan w:val="2"/>
          </w:tcPr>
          <w:p w14:paraId="362C7A5E" w14:textId="77777777" w:rsidR="00E43DE7" w:rsidRDefault="00E43DE7" w:rsidP="00B5266F">
            <w:pPr>
              <w:pStyle w:val="a3"/>
              <w:rPr>
                <w:rFonts w:ascii="TH SarabunIT๙" w:hAnsi="TH SarabunIT๙" w:cs="TH SarabunIT๙" w:hint="cs"/>
              </w:rPr>
            </w:pPr>
          </w:p>
          <w:p w14:paraId="2A5C0C74" w14:textId="77777777" w:rsidR="00E43A52" w:rsidRPr="002D6217" w:rsidRDefault="00E43A52" w:rsidP="00B5266F">
            <w:pPr>
              <w:pStyle w:val="a3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cs/>
              </w:rPr>
              <w:t>ความเห็นของผู้อำนวยการโรงเรียน</w:t>
            </w:r>
          </w:p>
          <w:p w14:paraId="285684E0" w14:textId="15939D50" w:rsidR="00E43A52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</w:p>
          <w:p w14:paraId="1A344AD6" w14:textId="79C139D5" w:rsidR="00E43A52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  <w:p w14:paraId="6327B5D4" w14:textId="4D161EC7" w:rsidR="00E43A52" w:rsidRPr="002D6217" w:rsidRDefault="00B5266F" w:rsidP="00B5266F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E43A52"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057767CD" w14:textId="77777777" w:rsidR="00E43A52" w:rsidRPr="002D6217" w:rsidRDefault="00E43A52" w:rsidP="00E43A52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5D885" w14:textId="77777777" w:rsidR="00E43A52" w:rsidRDefault="00E43A52" w:rsidP="00E43A5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14:paraId="12BBA6F3" w14:textId="77777777" w:rsidR="00E1397D" w:rsidRPr="002D6217" w:rsidRDefault="00E1397D" w:rsidP="00E43A52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14:paraId="36E0573C" w14:textId="590394BE" w:rsidR="00E43A52" w:rsidRPr="002D6217" w:rsidRDefault="00E43A52" w:rsidP="00E43A52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cs/>
              </w:rPr>
              <w:t>(นาย</w:t>
            </w:r>
            <w:proofErr w:type="spellStart"/>
            <w:r w:rsidRPr="002D6217">
              <w:rPr>
                <w:rFonts w:ascii="TH SarabunIT๙" w:hAnsi="TH SarabunIT๙" w:cs="TH SarabunIT๙"/>
                <w:cs/>
              </w:rPr>
              <w:t>พิสิษฐ์</w:t>
            </w:r>
            <w:proofErr w:type="spellEnd"/>
            <w:r w:rsidRPr="002D6217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2D6217">
              <w:rPr>
                <w:rFonts w:ascii="TH SarabunIT๙" w:hAnsi="TH SarabunIT๙" w:cs="TH SarabunIT๙"/>
                <w:cs/>
              </w:rPr>
              <w:t>ศุภวัฒน์</w:t>
            </w:r>
            <w:proofErr w:type="spellEnd"/>
            <w:r w:rsidRPr="002D6217">
              <w:rPr>
                <w:rFonts w:ascii="TH SarabunIT๙" w:hAnsi="TH SarabunIT๙" w:cs="TH SarabunIT๙"/>
                <w:cs/>
              </w:rPr>
              <w:t>ธนบดี)</w:t>
            </w:r>
          </w:p>
          <w:p w14:paraId="4DD3DA9B" w14:textId="5B06CD48" w:rsidR="00E43A52" w:rsidRPr="002D6217" w:rsidRDefault="00E43A52" w:rsidP="00E43A52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cs/>
              </w:rPr>
              <w:t>ผู้อำนวยการโรง</w:t>
            </w:r>
            <w:proofErr w:type="spellStart"/>
            <w:r w:rsidRPr="002D6217">
              <w:rPr>
                <w:rFonts w:ascii="TH SarabunIT๙" w:hAnsi="TH SarabunIT๙" w:cs="TH SarabunIT๙"/>
                <w:cs/>
              </w:rPr>
              <w:t>เรียนนว</w:t>
            </w:r>
            <w:proofErr w:type="spellEnd"/>
            <w:r w:rsidRPr="002D6217">
              <w:rPr>
                <w:rFonts w:ascii="TH SarabunIT๙" w:hAnsi="TH SarabunIT๙" w:cs="TH SarabunIT๙"/>
                <w:cs/>
              </w:rPr>
              <w:t>มินท</w:t>
            </w:r>
            <w:proofErr w:type="spellStart"/>
            <w:r w:rsidRPr="002D6217">
              <w:rPr>
                <w:rFonts w:ascii="TH SarabunIT๙" w:hAnsi="TH SarabunIT๙" w:cs="TH SarabunIT๙"/>
                <w:cs/>
              </w:rPr>
              <w:t>ราชินู</w:t>
            </w:r>
            <w:proofErr w:type="spellEnd"/>
            <w:r w:rsidRPr="002D6217">
              <w:rPr>
                <w:rFonts w:ascii="TH SarabunIT๙" w:hAnsi="TH SarabunIT๙" w:cs="TH SarabunIT๙"/>
                <w:cs/>
              </w:rPr>
              <w:t>ทิศเตรียมอุดมศึกษาน้อมเกล้า</w:t>
            </w:r>
          </w:p>
          <w:p w14:paraId="67C239EE" w14:textId="77777777" w:rsidR="00E43A52" w:rsidRDefault="00E43A52" w:rsidP="00E43A52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2D6217">
              <w:rPr>
                <w:rFonts w:ascii="TH SarabunIT๙" w:hAnsi="TH SarabunIT๙" w:cs="TH SarabunIT๙"/>
                <w:cs/>
                <w:lang w:val="x-none" w:eastAsia="x-none"/>
              </w:rPr>
              <w:t>.............../.............../...............</w:t>
            </w:r>
          </w:p>
          <w:p w14:paraId="123B6CFC" w14:textId="12780B0B" w:rsidR="00E1397D" w:rsidRPr="002D6217" w:rsidRDefault="00E1397D" w:rsidP="00E43A52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77AD7924" w14:textId="550D5ACE" w:rsidR="00777972" w:rsidRDefault="00777972" w:rsidP="00A72B26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7C616D12" w14:textId="72AB767B" w:rsidR="00777972" w:rsidRDefault="00777972" w:rsidP="00A72B26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36ED36B5" w14:textId="4558987E" w:rsidR="00FF5F95" w:rsidRDefault="00FF5F95" w:rsidP="00A72B26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72DEF256" w14:textId="6E03C1E7" w:rsidR="00FF5F95" w:rsidRDefault="00FF5F95" w:rsidP="00A72B26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728FC086" w14:textId="14E05C09" w:rsidR="00777972" w:rsidRDefault="00777972" w:rsidP="00A72B26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7E378E05" w14:textId="77777777" w:rsidR="0082653C" w:rsidRDefault="0082653C" w:rsidP="00A72B26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1D781C49" w14:textId="21E8DD98" w:rsidR="0082653C" w:rsidRDefault="00777972" w:rsidP="00EE6E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t>เรียนดี มี</w:t>
      </w:r>
      <w:r w:rsidR="00E43DE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  <w:lang w:bidi="th-TH"/>
        </w:rPr>
        <w:t>คุณธรรม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rtl/>
          <w:cs/>
        </w:rPr>
        <w:t>”</w:t>
      </w:r>
    </w:p>
    <w:p w14:paraId="0E25945E" w14:textId="77777777" w:rsidR="00EE6E34" w:rsidRPr="00EE6E34" w:rsidRDefault="00EE6E34" w:rsidP="00EE6E3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8E8B9AE" w14:textId="083D0678" w:rsidR="002854FF" w:rsidRPr="00ED7908" w:rsidRDefault="002854FF" w:rsidP="00210758">
      <w:pPr>
        <w:pStyle w:val="a3"/>
        <w:spacing w:before="0" w:line="276" w:lineRule="auto"/>
        <w:ind w:left="0"/>
        <w:jc w:val="center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lastRenderedPageBreak/>
        <w:t>แบบรายงานผลการดำเนินงานตาม</w:t>
      </w:r>
      <w:r w:rsidR="00672D23" w:rsidRPr="00ED7908">
        <w:rPr>
          <w:rFonts w:ascii="TH SarabunIT๙" w:hAnsi="TH SarabunIT๙" w:cs="TH SarabunIT๙"/>
          <w:b/>
          <w:bCs/>
          <w:cs/>
          <w:lang w:bidi="th-TH"/>
        </w:rPr>
        <w:t>โ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ครงการ/กิจกรรม ประจำปีงบประมาณ </w:t>
      </w:r>
      <w:r w:rsidR="00571ECA" w:rsidRPr="00ED7908">
        <w:rPr>
          <w:rFonts w:ascii="TH SarabunIT๙" w:hAnsi="TH SarabunIT๙" w:cs="TH SarabunIT๙"/>
          <w:b/>
          <w:bCs/>
          <w:lang w:bidi="th-TH"/>
        </w:rPr>
        <w:t>............</w:t>
      </w:r>
    </w:p>
    <w:p w14:paraId="164AD753" w14:textId="60A20D62" w:rsidR="00D37EC5" w:rsidRPr="00ED7908" w:rsidRDefault="00571ECA" w:rsidP="00210758">
      <w:pPr>
        <w:pStyle w:val="a3"/>
        <w:spacing w:before="0" w:line="276" w:lineRule="auto"/>
        <w:ind w:left="0"/>
        <w:jc w:val="center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กลุ่มบริหาร</w:t>
      </w:r>
      <w:r w:rsidR="00D37EC5" w:rsidRPr="00ED7908">
        <w:rPr>
          <w:rFonts w:ascii="TH SarabunIT๙" w:hAnsi="TH SarabunIT๙" w:cs="TH SarabunIT๙"/>
          <w:b/>
          <w:bCs/>
          <w:cs/>
          <w:lang w:bidi="th-TH"/>
        </w:rPr>
        <w:t>........................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 กลุ่มสาระฯ/งาน</w:t>
      </w:r>
      <w:r w:rsidR="00D37EC5" w:rsidRPr="00ED7908">
        <w:rPr>
          <w:rFonts w:ascii="TH SarabunIT๙" w:hAnsi="TH SarabunIT๙" w:cs="TH SarabunIT๙"/>
          <w:b/>
          <w:bCs/>
          <w:cs/>
          <w:lang w:bidi="th-TH"/>
        </w:rPr>
        <w:t>....</w:t>
      </w:r>
      <w:r w:rsidR="001744E2" w:rsidRPr="00ED7908">
        <w:rPr>
          <w:rFonts w:ascii="TH SarabunIT๙" w:hAnsi="TH SarabunIT๙" w:cs="TH SarabunIT๙"/>
          <w:b/>
          <w:bCs/>
          <w:cs/>
          <w:lang w:bidi="th-TH"/>
        </w:rPr>
        <w:t>......</w:t>
      </w:r>
      <w:r w:rsidR="00D37EC5" w:rsidRPr="00ED7908">
        <w:rPr>
          <w:rFonts w:ascii="TH SarabunIT๙" w:hAnsi="TH SarabunIT๙" w:cs="TH SarabunIT๙"/>
          <w:b/>
          <w:bCs/>
          <w:cs/>
          <w:lang w:bidi="th-TH"/>
        </w:rPr>
        <w:t>.........................</w:t>
      </w:r>
    </w:p>
    <w:p w14:paraId="0C7E77B6" w14:textId="1571AB42" w:rsidR="002854FF" w:rsidRPr="00ED7908" w:rsidRDefault="002854FF" w:rsidP="00210758">
      <w:pPr>
        <w:pStyle w:val="a3"/>
        <w:spacing w:before="0" w:line="276" w:lineRule="auto"/>
        <w:ind w:left="0"/>
        <w:jc w:val="center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ภาคเรียนที่ .......</w:t>
      </w:r>
      <w:r w:rsidR="005D128E"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>/.............</w:t>
      </w:r>
    </w:p>
    <w:p w14:paraId="2804C69F" w14:textId="77777777" w:rsidR="002854FF" w:rsidRPr="00ED7908" w:rsidRDefault="002854FF" w:rsidP="00210758">
      <w:pPr>
        <w:pStyle w:val="a3"/>
        <w:spacing w:before="0"/>
        <w:ind w:left="0"/>
        <w:jc w:val="center"/>
        <w:rPr>
          <w:rFonts w:ascii="TH SarabunIT๙" w:hAnsi="TH SarabunIT๙" w:cs="TH SarabunIT๙"/>
          <w:b/>
          <w:bCs/>
          <w:lang w:bidi="th-TH"/>
        </w:rPr>
      </w:pPr>
    </w:p>
    <w:p w14:paraId="31CBCDF9" w14:textId="77777777" w:rsidR="00A8107F" w:rsidRPr="00ED7908" w:rsidRDefault="00E47CD0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โครงการ </w:t>
      </w:r>
      <w:r w:rsidRPr="00ED7908">
        <w:rPr>
          <w:rFonts w:ascii="TH SarabunIT๙" w:hAnsi="TH SarabunIT๙" w:cs="TH SarabunIT๙"/>
          <w:b/>
          <w:bCs/>
          <w:lang w:bidi="th-TH"/>
        </w:rPr>
        <w:t>: …………………………………………………………………………………………………………………………………</w:t>
      </w:r>
    </w:p>
    <w:p w14:paraId="048F5C3B" w14:textId="77777777" w:rsidR="00A8107F" w:rsidRDefault="00E47CD0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กิจกรรม </w:t>
      </w:r>
      <w:r w:rsidRPr="00ED7908">
        <w:rPr>
          <w:rFonts w:ascii="TH SarabunIT๙" w:hAnsi="TH SarabunIT๙" w:cs="TH SarabunIT๙"/>
          <w:b/>
          <w:bCs/>
          <w:lang w:bidi="th-TH"/>
        </w:rPr>
        <w:t xml:space="preserve">: 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>.................................................................................................................................................</w:t>
      </w:r>
    </w:p>
    <w:p w14:paraId="2F8A0693" w14:textId="395ACD04" w:rsidR="00E1397D" w:rsidRPr="00E1397D" w:rsidRDefault="00E1397D" w:rsidP="00392767">
      <w:pPr>
        <w:pStyle w:val="a4"/>
        <w:numPr>
          <w:ilvl w:val="0"/>
          <w:numId w:val="12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E1397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สนองจุดเน้นยุทธศาสตร์</w:t>
      </w:r>
      <w:proofErr w:type="spellStart"/>
      <w:r w:rsidRPr="00E1397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ศธ</w:t>
      </w:r>
      <w:proofErr w:type="spellEnd"/>
      <w:r w:rsidRPr="00E1397D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 xml:space="preserve">. </w:t>
      </w:r>
      <w:r w:rsidRPr="00E1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276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9276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92767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>ที่ 1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92767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2 </w:t>
      </w:r>
      <w:r w:rsidR="00392767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3 </w:t>
      </w:r>
      <w:r w:rsidR="00392767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>ที่ 4</w:t>
      </w:r>
      <w:r w:rsidR="003927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2767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392767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</w:t>
      </w:r>
      <w:r w:rsidR="00392767" w:rsidRP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</w:p>
    <w:p w14:paraId="3339FF3F" w14:textId="03B4B0F7" w:rsidR="00E1397D" w:rsidRPr="008E456B" w:rsidRDefault="00E1397D" w:rsidP="008E456B">
      <w:pPr>
        <w:pStyle w:val="a4"/>
        <w:numPr>
          <w:ilvl w:val="0"/>
          <w:numId w:val="12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8E456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สอดคล้องกับกลยุทธ์ของ </w:t>
      </w:r>
      <w:proofErr w:type="spellStart"/>
      <w:r w:rsidRPr="008E456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สพฐ</w:t>
      </w:r>
      <w:proofErr w:type="spellEnd"/>
      <w:r w:rsidRPr="008E456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8E456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="008E456B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>ที่ 1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E456B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2 </w:t>
      </w:r>
      <w:r w:rsidR="008E456B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3 </w:t>
      </w:r>
      <w:r w:rsidR="008E456B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>ที่ 4</w:t>
      </w:r>
      <w:r w:rsidR="008E45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456B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 w:rsidRPr="00392767">
        <w:rPr>
          <w:rFonts w:ascii="TH SarabunIT๙" w:hAnsi="TH SarabunIT๙" w:cs="TH SarabunIT๙"/>
          <w:sz w:val="32"/>
          <w:szCs w:val="32"/>
          <w:lang w:bidi="th-TH"/>
        </w:rPr>
        <w:sym w:font="Wingdings" w:char="F0A8"/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456B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="008E456B" w:rsidRPr="003927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</w:t>
      </w:r>
      <w:r w:rsidR="008E456B" w:rsidRPr="00392767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</w:p>
    <w:p w14:paraId="330FCDBE" w14:textId="3BDE210F" w:rsidR="00A8107F" w:rsidRPr="00ED7908" w:rsidRDefault="00E47CD0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สนองมาตรฐานการศึกษาขั้นพื้นฐาน</w:t>
      </w:r>
      <w:r w:rsidRPr="00ED7908">
        <w:rPr>
          <w:rFonts w:ascii="TH SarabunIT๙" w:hAnsi="TH SarabunIT๙" w:cs="TH SarabunIT๙"/>
          <w:cs/>
          <w:lang w:bidi="th-TH"/>
        </w:rPr>
        <w:t xml:space="preserve"> 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lang w:bidi="th-TH"/>
        </w:rPr>
        <w:sym w:font="Wingdings" w:char="F0A8"/>
      </w:r>
      <w:r w:rsidRPr="00ED7908">
        <w:rPr>
          <w:rFonts w:ascii="TH SarabunIT๙" w:hAnsi="TH SarabunIT๙" w:cs="TH SarabunIT๙"/>
          <w:cs/>
          <w:lang w:bidi="th-TH"/>
        </w:rPr>
        <w:t xml:space="preserve"> มาต</w:t>
      </w:r>
      <w:r w:rsidR="00CF7045" w:rsidRPr="00ED7908">
        <w:rPr>
          <w:rFonts w:ascii="TH SarabunIT๙" w:hAnsi="TH SarabunIT๙" w:cs="TH SarabunIT๙"/>
          <w:cs/>
          <w:lang w:bidi="th-TH"/>
        </w:rPr>
        <w:t>ร</w:t>
      </w:r>
      <w:r w:rsidRPr="00ED7908">
        <w:rPr>
          <w:rFonts w:ascii="TH SarabunIT๙" w:hAnsi="TH SarabunIT๙" w:cs="TH SarabunIT๙"/>
          <w:cs/>
          <w:lang w:bidi="th-TH"/>
        </w:rPr>
        <w:t>ฐานที่ 1</w:t>
      </w:r>
      <w:r w:rsidR="008E456B">
        <w:rPr>
          <w:rFonts w:ascii="TH SarabunIT๙" w:hAnsi="TH SarabunIT๙" w:cs="TH SarabunIT๙" w:hint="cs"/>
          <w:cs/>
          <w:lang w:bidi="th-TH"/>
        </w:rPr>
        <w:t xml:space="preserve">        </w:t>
      </w:r>
      <w:r w:rsidRPr="00ED7908">
        <w:rPr>
          <w:rFonts w:ascii="TH SarabunIT๙" w:hAnsi="TH SarabunIT๙" w:cs="TH SarabunIT๙"/>
          <w:lang w:bidi="th-TH"/>
        </w:rPr>
        <w:sym w:font="Wingdings" w:char="F0A8"/>
      </w:r>
      <w:r w:rsidRPr="00ED7908">
        <w:rPr>
          <w:rFonts w:ascii="TH SarabunIT๙" w:hAnsi="TH SarabunIT๙" w:cs="TH SarabunIT๙"/>
          <w:cs/>
          <w:lang w:bidi="th-TH"/>
        </w:rPr>
        <w:t xml:space="preserve"> มาต</w:t>
      </w:r>
      <w:r w:rsidR="00CF7045" w:rsidRPr="00ED7908">
        <w:rPr>
          <w:rFonts w:ascii="TH SarabunIT๙" w:hAnsi="TH SarabunIT๙" w:cs="TH SarabunIT๙"/>
          <w:cs/>
          <w:lang w:bidi="th-TH"/>
        </w:rPr>
        <w:t>ร</w:t>
      </w:r>
      <w:r w:rsidRPr="00ED7908">
        <w:rPr>
          <w:rFonts w:ascii="TH SarabunIT๙" w:hAnsi="TH SarabunIT๙" w:cs="TH SarabunIT๙"/>
          <w:cs/>
          <w:lang w:bidi="th-TH"/>
        </w:rPr>
        <w:t xml:space="preserve">ฐานที่ 2  </w:t>
      </w:r>
      <w:r w:rsidR="008E456B">
        <w:rPr>
          <w:rFonts w:ascii="TH SarabunIT๙" w:hAnsi="TH SarabunIT๙" w:cs="TH SarabunIT๙" w:hint="cs"/>
          <w:cs/>
          <w:lang w:bidi="th-TH"/>
        </w:rPr>
        <w:t xml:space="preserve">      </w:t>
      </w:r>
      <w:r w:rsidRPr="00ED7908">
        <w:rPr>
          <w:rFonts w:ascii="TH SarabunIT๙" w:hAnsi="TH SarabunIT๙" w:cs="TH SarabunIT๙"/>
          <w:lang w:bidi="th-TH"/>
        </w:rPr>
        <w:sym w:font="Wingdings" w:char="F0A8"/>
      </w:r>
      <w:r w:rsidRPr="00ED7908">
        <w:rPr>
          <w:rFonts w:ascii="TH SarabunIT๙" w:hAnsi="TH SarabunIT๙" w:cs="TH SarabunIT๙"/>
          <w:cs/>
          <w:lang w:bidi="th-TH"/>
        </w:rPr>
        <w:t xml:space="preserve"> มาต</w:t>
      </w:r>
      <w:r w:rsidR="00CF7045" w:rsidRPr="00ED7908">
        <w:rPr>
          <w:rFonts w:ascii="TH SarabunIT๙" w:hAnsi="TH SarabunIT๙" w:cs="TH SarabunIT๙"/>
          <w:cs/>
          <w:lang w:bidi="th-TH"/>
        </w:rPr>
        <w:t>ร</w:t>
      </w:r>
      <w:r w:rsidRPr="00ED7908">
        <w:rPr>
          <w:rFonts w:ascii="TH SarabunIT๙" w:hAnsi="TH SarabunIT๙" w:cs="TH SarabunIT๙"/>
          <w:cs/>
          <w:lang w:bidi="th-TH"/>
        </w:rPr>
        <w:t>ฐานที่ 3</w:t>
      </w:r>
    </w:p>
    <w:p w14:paraId="03218C47" w14:textId="011F256F" w:rsidR="00A8107F" w:rsidRPr="00ED7908" w:rsidRDefault="001B2E43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สอดคล้องกับกลยุทธ์ของ </w:t>
      </w:r>
      <w:proofErr w:type="spellStart"/>
      <w:r w:rsidRPr="00ED7908">
        <w:rPr>
          <w:rFonts w:ascii="TH SarabunIT๙" w:hAnsi="TH SarabunIT๙" w:cs="TH SarabunIT๙"/>
          <w:b/>
          <w:bCs/>
          <w:cs/>
          <w:lang w:bidi="th-TH"/>
        </w:rPr>
        <w:t>สพม.กท</w:t>
      </w:r>
      <w:proofErr w:type="spellEnd"/>
      <w:r w:rsidR="00571ECA" w:rsidRPr="00ED7908">
        <w:rPr>
          <w:rFonts w:ascii="TH SarabunIT๙" w:hAnsi="TH SarabunIT๙" w:cs="TH SarabunIT๙"/>
          <w:b/>
          <w:bCs/>
          <w:cs/>
          <w:lang w:bidi="th-TH"/>
        </w:rPr>
        <w:t>.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 2</w:t>
      </w:r>
      <w:r w:rsidR="00A8107F" w:rsidRPr="00ED7908">
        <w:rPr>
          <w:rFonts w:ascii="TH SarabunIT๙" w:hAnsi="TH SarabunIT๙" w:cs="TH SarabunIT๙"/>
          <w:cs/>
          <w:lang w:bidi="th-TH"/>
        </w:rPr>
        <w:tab/>
      </w:r>
      <w:r w:rsidR="008A42D8" w:rsidRPr="00ED7908">
        <w:rPr>
          <w:rFonts w:ascii="TH SarabunIT๙" w:hAnsi="TH SarabunIT๙" w:cs="TH SarabunIT๙"/>
          <w:lang w:bidi="th-TH"/>
        </w:rPr>
        <w:sym w:font="Wingdings" w:char="F0A8"/>
      </w:r>
      <w:r w:rsidR="008A42D8" w:rsidRPr="00ED7908">
        <w:rPr>
          <w:rFonts w:ascii="TH SarabunIT๙" w:hAnsi="TH SarabunIT๙" w:cs="TH SarabunIT๙"/>
          <w:cs/>
          <w:lang w:bidi="th-TH"/>
        </w:rPr>
        <w:t xml:space="preserve"> กลยุทธ์ที่ 1</w:t>
      </w:r>
      <w:r w:rsidR="008A42D8" w:rsidRPr="00ED7908">
        <w:rPr>
          <w:rFonts w:ascii="TH SarabunIT๙" w:hAnsi="TH SarabunIT๙" w:cs="TH SarabunIT๙"/>
          <w:cs/>
          <w:lang w:bidi="th-TH"/>
        </w:rPr>
        <w:tab/>
        <w:t xml:space="preserve"> </w:t>
      </w:r>
      <w:r w:rsidR="008A42D8" w:rsidRPr="00ED7908">
        <w:rPr>
          <w:rFonts w:ascii="TH SarabunIT๙" w:hAnsi="TH SarabunIT๙" w:cs="TH SarabunIT๙"/>
          <w:lang w:bidi="th-TH"/>
        </w:rPr>
        <w:sym w:font="Wingdings" w:char="F0A8"/>
      </w:r>
      <w:r w:rsidR="008A42D8" w:rsidRPr="00ED7908">
        <w:rPr>
          <w:rFonts w:ascii="TH SarabunIT๙" w:hAnsi="TH SarabunIT๙" w:cs="TH SarabunIT๙"/>
          <w:cs/>
          <w:lang w:bidi="th-TH"/>
        </w:rPr>
        <w:t xml:space="preserve"> กลยุทธ์ที่ 2   </w:t>
      </w:r>
      <w:r w:rsidR="008A42D8" w:rsidRPr="00ED7908">
        <w:rPr>
          <w:rFonts w:ascii="TH SarabunIT๙" w:hAnsi="TH SarabunIT๙" w:cs="TH SarabunIT๙"/>
          <w:lang w:bidi="th-TH"/>
        </w:rPr>
        <w:sym w:font="Wingdings" w:char="F0A8"/>
      </w:r>
      <w:r w:rsidR="008A42D8" w:rsidRPr="00ED7908">
        <w:rPr>
          <w:rFonts w:ascii="TH SarabunIT๙" w:hAnsi="TH SarabunIT๙" w:cs="TH SarabunIT๙"/>
          <w:cs/>
          <w:lang w:bidi="th-TH"/>
        </w:rPr>
        <w:t xml:space="preserve"> กลยุทธ์ที่ 3   </w:t>
      </w:r>
      <w:r w:rsidR="008A42D8" w:rsidRPr="00ED7908">
        <w:rPr>
          <w:rFonts w:ascii="TH SarabunIT๙" w:hAnsi="TH SarabunIT๙" w:cs="TH SarabunIT๙"/>
          <w:lang w:bidi="th-TH"/>
        </w:rPr>
        <w:sym w:font="Wingdings" w:char="F0A8"/>
      </w:r>
      <w:r w:rsidR="008A42D8" w:rsidRPr="00ED7908">
        <w:rPr>
          <w:rFonts w:ascii="TH SarabunIT๙" w:hAnsi="TH SarabunIT๙" w:cs="TH SarabunIT๙"/>
          <w:cs/>
          <w:lang w:bidi="th-TH"/>
        </w:rPr>
        <w:t xml:space="preserve"> กลยุทธ์ที่ 4</w:t>
      </w:r>
    </w:p>
    <w:p w14:paraId="701B8E36" w14:textId="1EA9735D" w:rsidR="00F93820" w:rsidRPr="00ED7908" w:rsidRDefault="00F93820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สอดคล้องกับ</w:t>
      </w:r>
      <w:r w:rsidR="00F65D20" w:rsidRPr="00ED7908">
        <w:rPr>
          <w:rFonts w:ascii="TH SarabunIT๙" w:hAnsi="TH SarabunIT๙" w:cs="TH SarabunIT๙"/>
          <w:b/>
          <w:bCs/>
          <w:cs/>
          <w:lang w:bidi="th-TH"/>
        </w:rPr>
        <w:t>กลยุทธ์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>ของโรงเรียน</w:t>
      </w:r>
    </w:p>
    <w:p w14:paraId="28D61EB3" w14:textId="36B75EAC" w:rsidR="00E1397D" w:rsidRPr="00ED7908" w:rsidRDefault="008E456B" w:rsidP="008E456B">
      <w:pPr>
        <w:pStyle w:val="a3"/>
        <w:spacing w:before="0" w:line="276" w:lineRule="auto"/>
        <w:rPr>
          <w:rFonts w:ascii="TH SarabunIT๙" w:hAnsi="TH SarabunIT๙" w:cs="TH SarabunIT๙"/>
          <w:lang w:bidi="th-TH"/>
        </w:rPr>
      </w:pP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>ที่ 1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lang w:bidi="th-TH"/>
        </w:rPr>
        <w:t xml:space="preserve">   </w:t>
      </w: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 xml:space="preserve">ที่ 2 </w:t>
      </w:r>
      <w:r>
        <w:rPr>
          <w:rFonts w:ascii="TH SarabunIT๙" w:hAnsi="TH SarabunIT๙" w:cs="TH SarabunIT๙"/>
          <w:cs/>
          <w:lang w:bidi="th-TH"/>
        </w:rPr>
        <w:tab/>
      </w: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>ที่ 3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ab/>
      </w: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>ที่ 4</w:t>
      </w:r>
      <w:r>
        <w:rPr>
          <w:rFonts w:ascii="TH SarabunIT๙" w:hAnsi="TH SarabunIT๙" w:cs="TH SarabunIT๙"/>
          <w:b/>
          <w:bCs/>
        </w:rPr>
        <w:tab/>
        <w:t xml:space="preserve"> </w:t>
      </w: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 xml:space="preserve">ที่ </w:t>
      </w:r>
      <w:r>
        <w:rPr>
          <w:rFonts w:ascii="TH SarabunIT๙" w:hAnsi="TH SarabunIT๙" w:cs="TH SarabunIT๙" w:hint="cs"/>
          <w:cs/>
          <w:lang w:bidi="th-TH"/>
        </w:rPr>
        <w:t>5</w:t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ab/>
      </w: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 xml:space="preserve">ที่ </w:t>
      </w:r>
      <w:r w:rsidRPr="00392767">
        <w:rPr>
          <w:rFonts w:ascii="TH SarabunIT๙" w:hAnsi="TH SarabunIT๙" w:cs="TH SarabunIT๙" w:hint="cs"/>
          <w:cs/>
          <w:lang w:bidi="th-TH"/>
        </w:rPr>
        <w:t>6</w:t>
      </w:r>
      <w:r>
        <w:rPr>
          <w:rFonts w:ascii="TH SarabunIT๙" w:hAnsi="TH SarabunIT๙" w:cs="TH SarabunIT๙"/>
          <w:lang w:bidi="th-TH"/>
        </w:rPr>
        <w:t xml:space="preserve"> </w:t>
      </w:r>
      <w:r>
        <w:rPr>
          <w:rFonts w:ascii="TH SarabunIT๙" w:hAnsi="TH SarabunIT๙" w:cs="TH SarabunIT๙"/>
          <w:lang w:bidi="th-TH"/>
        </w:rPr>
        <w:tab/>
      </w:r>
      <w:r w:rsidRPr="00392767">
        <w:rPr>
          <w:rFonts w:ascii="TH SarabunIT๙" w:hAnsi="TH SarabunIT๙" w:cs="TH SarabunIT๙"/>
          <w:lang w:bidi="th-TH"/>
        </w:rPr>
        <w:sym w:font="Wingdings" w:char="F0A8"/>
      </w:r>
      <w:r w:rsidRPr="0039276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ข้อ</w:t>
      </w:r>
      <w:r w:rsidRPr="00392767">
        <w:rPr>
          <w:rFonts w:ascii="TH SarabunIT๙" w:hAnsi="TH SarabunIT๙" w:cs="TH SarabunIT๙"/>
          <w:cs/>
          <w:lang w:bidi="th-TH"/>
        </w:rPr>
        <w:t xml:space="preserve">ที่ </w:t>
      </w:r>
      <w:r>
        <w:rPr>
          <w:rFonts w:ascii="TH SarabunIT๙" w:hAnsi="TH SarabunIT๙" w:cs="TH SarabunIT๙"/>
          <w:lang w:bidi="th-TH"/>
        </w:rPr>
        <w:t>7</w:t>
      </w:r>
    </w:p>
    <w:p w14:paraId="05A3D196" w14:textId="56C51299" w:rsidR="00F93820" w:rsidRPr="00ED7908" w:rsidRDefault="007F55CD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ลักษณะโครงการ/กิจกรรม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lang w:bidi="th-TH"/>
        </w:rPr>
        <w:sym w:font="Wingdings" w:char="F0A8"/>
      </w:r>
      <w:r w:rsidRPr="00ED7908">
        <w:rPr>
          <w:rFonts w:ascii="TH SarabunIT๙" w:hAnsi="TH SarabunIT๙" w:cs="TH SarabunIT๙"/>
          <w:cs/>
          <w:lang w:bidi="th-TH"/>
        </w:rPr>
        <w:t xml:space="preserve">  ใหม่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lang w:bidi="th-TH"/>
        </w:rPr>
        <w:sym w:font="Wingdings" w:char="F0A8"/>
      </w:r>
      <w:r w:rsidRPr="00ED7908">
        <w:rPr>
          <w:rFonts w:ascii="TH SarabunIT๙" w:hAnsi="TH SarabunIT๙" w:cs="TH SarabunIT๙"/>
          <w:cs/>
          <w:lang w:bidi="th-TH"/>
        </w:rPr>
        <w:t xml:space="preserve">  ต่อเนื่อง</w:t>
      </w:r>
    </w:p>
    <w:p w14:paraId="528BFAD7" w14:textId="7FEC747E" w:rsidR="007F55CD" w:rsidRPr="00ED7908" w:rsidRDefault="007F55CD" w:rsidP="00210758">
      <w:pPr>
        <w:pStyle w:val="a3"/>
        <w:numPr>
          <w:ilvl w:val="0"/>
          <w:numId w:val="12"/>
        </w:numPr>
        <w:spacing w:before="0" w:line="276" w:lineRule="auto"/>
        <w:ind w:left="270" w:hanging="27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ผู้รับผิดชอบกิจกรรม</w:t>
      </w:r>
      <w:r w:rsidR="00571ECA" w:rsidRPr="00ED7908">
        <w:rPr>
          <w:rFonts w:ascii="TH SarabunIT๙" w:hAnsi="TH SarabunIT๙" w:cs="TH SarabunIT๙"/>
          <w:cs/>
          <w:lang w:bidi="th-TH"/>
        </w:rPr>
        <w:t xml:space="preserve">       </w:t>
      </w:r>
      <w:r w:rsidR="00571ECA"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</w:t>
      </w:r>
      <w:r w:rsidR="00392767">
        <w:rPr>
          <w:rFonts w:ascii="TH SarabunIT๙" w:hAnsi="TH SarabunIT๙" w:cs="TH SarabunIT๙" w:hint="cs"/>
          <w:cs/>
          <w:lang w:bidi="th-TH"/>
        </w:rPr>
        <w:t>.........................</w:t>
      </w:r>
      <w:r w:rsidRPr="00ED7908">
        <w:rPr>
          <w:rFonts w:ascii="TH SarabunIT๙" w:hAnsi="TH SarabunIT๙" w:cs="TH SarabunIT๙"/>
          <w:cs/>
          <w:lang w:bidi="th-TH"/>
        </w:rPr>
        <w:t>........</w:t>
      </w:r>
    </w:p>
    <w:p w14:paraId="1BD47CE5" w14:textId="4C02F278" w:rsidR="00330F02" w:rsidRPr="00ED7908" w:rsidRDefault="00330F02" w:rsidP="00330F02">
      <w:pPr>
        <w:pStyle w:val="a3"/>
        <w:spacing w:before="0" w:line="276" w:lineRule="auto"/>
        <w:ind w:left="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10. วัตถุประสงค์</w:t>
      </w:r>
      <w:r w:rsidR="00D6465C" w:rsidRPr="00ED7908">
        <w:rPr>
          <w:rFonts w:ascii="TH SarabunIT๙" w:hAnsi="TH SarabunIT๙" w:cs="TH SarabunIT๙"/>
          <w:lang w:bidi="th-TH"/>
        </w:rPr>
        <w:t xml:space="preserve"> </w:t>
      </w:r>
      <w:r w:rsidR="00D6465C" w:rsidRPr="00ED7908">
        <w:rPr>
          <w:rFonts w:ascii="TH SarabunIT๙" w:hAnsi="TH SarabunIT๙" w:cs="TH SarabunIT๙"/>
          <w:color w:val="FF0000"/>
          <w:lang w:bidi="th-TH"/>
        </w:rPr>
        <w:t>(</w:t>
      </w:r>
      <w:r w:rsidR="00D6465C" w:rsidRPr="00ED7908">
        <w:rPr>
          <w:rFonts w:ascii="TH SarabunIT๙" w:hAnsi="TH SarabunIT๙" w:cs="TH SarabunIT๙"/>
          <w:color w:val="FF0000"/>
          <w:cs/>
          <w:lang w:bidi="th-TH"/>
        </w:rPr>
        <w:t xml:space="preserve">ระบุวัตถุประสงค์ให้สอดคล้องกับกิจกรรม ไม่เกิน </w:t>
      </w:r>
      <w:r w:rsidR="00D6465C" w:rsidRPr="00ED7908">
        <w:rPr>
          <w:rFonts w:ascii="TH SarabunIT๙" w:hAnsi="TH SarabunIT๙" w:cs="TH SarabunIT๙"/>
          <w:color w:val="FF0000"/>
          <w:lang w:bidi="th-TH"/>
        </w:rPr>
        <w:t xml:space="preserve">3 </w:t>
      </w:r>
      <w:r w:rsidR="00D6465C" w:rsidRPr="00ED7908">
        <w:rPr>
          <w:rFonts w:ascii="TH SarabunIT๙" w:hAnsi="TH SarabunIT๙" w:cs="TH SarabunIT๙"/>
          <w:color w:val="FF0000"/>
          <w:cs/>
          <w:lang w:bidi="th-TH"/>
        </w:rPr>
        <w:t>ข้อ</w:t>
      </w:r>
      <w:r w:rsidR="00D6465C" w:rsidRPr="00ED7908">
        <w:rPr>
          <w:rFonts w:ascii="TH SarabunIT๙" w:hAnsi="TH SarabunIT๙" w:cs="TH SarabunIT๙"/>
          <w:color w:val="FF0000"/>
          <w:lang w:bidi="th-TH"/>
        </w:rPr>
        <w:t>)</w:t>
      </w:r>
    </w:p>
    <w:p w14:paraId="44C609C6" w14:textId="2F53BA7D" w:rsidR="00330F02" w:rsidRPr="00ED7908" w:rsidRDefault="00330F02" w:rsidP="00330F02">
      <w:pPr>
        <w:pStyle w:val="a3"/>
        <w:numPr>
          <w:ilvl w:val="1"/>
          <w:numId w:val="13"/>
        </w:numPr>
        <w:spacing w:before="0" w:line="276" w:lineRule="auto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................................................................................................................................................................</w:t>
      </w:r>
    </w:p>
    <w:p w14:paraId="7C71D7F4" w14:textId="60EB3FE4" w:rsidR="00330F02" w:rsidRPr="00ED7908" w:rsidRDefault="00330F02" w:rsidP="00330F02">
      <w:pPr>
        <w:pStyle w:val="a3"/>
        <w:numPr>
          <w:ilvl w:val="1"/>
          <w:numId w:val="13"/>
        </w:numPr>
        <w:spacing w:before="0" w:line="276" w:lineRule="auto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................................................................................................................................................................</w:t>
      </w:r>
    </w:p>
    <w:p w14:paraId="77E658F9" w14:textId="3F66DA58" w:rsidR="00330F02" w:rsidRPr="00ED7908" w:rsidRDefault="00330F02" w:rsidP="00330F02">
      <w:pPr>
        <w:pStyle w:val="a3"/>
        <w:spacing w:before="0" w:line="276" w:lineRule="auto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 xml:space="preserve">10.3 </w:t>
      </w:r>
      <w:r w:rsidR="005D128E">
        <w:rPr>
          <w:rFonts w:ascii="TH SarabunIT๙" w:hAnsi="TH SarabunIT๙" w:cs="TH SarabunIT๙" w:hint="cs"/>
          <w:cs/>
          <w:lang w:bidi="th-TH"/>
        </w:rPr>
        <w:t xml:space="preserve">       </w:t>
      </w:r>
      <w:r w:rsidRPr="00ED7908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.................................................................................................................................................</w:t>
      </w:r>
      <w:r w:rsidR="005D128E">
        <w:rPr>
          <w:rFonts w:ascii="TH SarabunIT๙" w:hAnsi="TH SarabunIT๙" w:cs="TH SarabunIT๙" w:hint="cs"/>
          <w:cs/>
          <w:lang w:bidi="th-TH"/>
        </w:rPr>
        <w:t>...............</w:t>
      </w:r>
    </w:p>
    <w:p w14:paraId="019A5887" w14:textId="2A1F5AD3" w:rsidR="00330F02" w:rsidRPr="00ED7908" w:rsidRDefault="00330F02" w:rsidP="00330F02">
      <w:pPr>
        <w:pStyle w:val="a3"/>
        <w:spacing w:before="0" w:line="276" w:lineRule="auto"/>
        <w:ind w:left="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11. เป้าหมาย</w:t>
      </w:r>
      <w:r w:rsidR="00D6465C" w:rsidRPr="00ED7908">
        <w:rPr>
          <w:rFonts w:ascii="TH SarabunIT๙" w:hAnsi="TH SarabunIT๙" w:cs="TH SarabunIT๙"/>
          <w:cs/>
          <w:lang w:bidi="th-TH"/>
        </w:rPr>
        <w:t xml:space="preserve"> </w:t>
      </w:r>
      <w:r w:rsidR="00D6465C" w:rsidRPr="00ED7908">
        <w:rPr>
          <w:rFonts w:ascii="TH SarabunIT๙" w:hAnsi="TH SarabunIT๙" w:cs="TH SarabunIT๙"/>
          <w:color w:val="FF0000"/>
          <w:lang w:bidi="th-TH"/>
        </w:rPr>
        <w:t>(</w:t>
      </w:r>
      <w:r w:rsidR="00D6465C" w:rsidRPr="00ED7908">
        <w:rPr>
          <w:rFonts w:ascii="TH SarabunIT๙" w:hAnsi="TH SarabunIT๙" w:cs="TH SarabunIT๙"/>
          <w:color w:val="FF0000"/>
          <w:cs/>
          <w:lang w:bidi="th-TH"/>
        </w:rPr>
        <w:t>ระบุเป้าหมายให้สอดคล้องกับวัตถุประสงค์</w:t>
      </w:r>
      <w:r w:rsidR="00D6465C" w:rsidRPr="00ED7908">
        <w:rPr>
          <w:rFonts w:ascii="TH SarabunIT๙" w:hAnsi="TH SarabunIT๙" w:cs="TH SarabunIT๙"/>
          <w:color w:val="FF0000"/>
          <w:lang w:bidi="th-TH"/>
        </w:rPr>
        <w:t>)</w:t>
      </w:r>
    </w:p>
    <w:p w14:paraId="5F31CF3A" w14:textId="421832E1" w:rsidR="00AE0A54" w:rsidRPr="00ED7908" w:rsidRDefault="00AE0A54" w:rsidP="00AE0A54">
      <w:pPr>
        <w:pStyle w:val="a3"/>
        <w:spacing w:line="276" w:lineRule="auto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11.1 เชิงปริมาณ</w:t>
      </w:r>
      <w:r w:rsidR="00FB19C0" w:rsidRPr="00ED7908">
        <w:rPr>
          <w:rFonts w:ascii="TH SarabunIT๙" w:hAnsi="TH SarabunIT๙" w:cs="TH SarabunIT๙"/>
          <w:cs/>
          <w:lang w:bidi="th-TH"/>
        </w:rPr>
        <w:t xml:space="preserve"> </w:t>
      </w:r>
      <w:r w:rsidR="00FB19C0" w:rsidRPr="00ED7908">
        <w:rPr>
          <w:rFonts w:ascii="TH SarabunIT๙" w:hAnsi="TH SarabunIT๙" w:cs="TH SarabunIT๙"/>
          <w:color w:val="FF0000"/>
          <w:cs/>
          <w:lang w:bidi="th-TH"/>
        </w:rPr>
        <w:t>(ระบุให้ใครเป็นผู้เข้าร่วม</w:t>
      </w:r>
      <w:r w:rsidR="00A72B26" w:rsidRPr="00ED7908">
        <w:rPr>
          <w:rFonts w:ascii="TH SarabunIT๙" w:hAnsi="TH SarabunIT๙" w:cs="TH SarabunIT๙"/>
          <w:color w:val="FF0000"/>
          <w:cs/>
          <w:lang w:bidi="th-TH"/>
        </w:rPr>
        <w:t>กิจกรรม</w:t>
      </w:r>
      <w:r w:rsidR="00FB19C0" w:rsidRPr="00ED7908">
        <w:rPr>
          <w:rFonts w:ascii="TH SarabunIT๙" w:hAnsi="TH SarabunIT๙" w:cs="TH SarabunIT๙"/>
          <w:color w:val="FF0000"/>
          <w:cs/>
          <w:lang w:bidi="th-TH"/>
        </w:rPr>
        <w:t xml:space="preserve"> จำนวนกี่คน)</w:t>
      </w:r>
    </w:p>
    <w:p w14:paraId="14E7BA64" w14:textId="3925E3D6" w:rsidR="00AE0A54" w:rsidRPr="00ED7908" w:rsidRDefault="00AE0A54" w:rsidP="00AE0A54">
      <w:pPr>
        <w:pStyle w:val="a3"/>
        <w:spacing w:line="276" w:lineRule="auto"/>
        <w:ind w:firstLine="34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>11</w:t>
      </w:r>
      <w:r w:rsidRPr="00ED7908">
        <w:rPr>
          <w:rFonts w:ascii="TH SarabunIT๙" w:hAnsi="TH SarabunIT๙" w:cs="TH SarabunIT๙"/>
          <w:lang w:bidi="th-TH"/>
        </w:rPr>
        <w:t>.1.1 ..........</w:t>
      </w:r>
      <w:r w:rsidR="00D6465C" w:rsidRPr="00ED7908">
        <w:rPr>
          <w:rFonts w:ascii="TH SarabunIT๙" w:hAnsi="TH SarabunIT๙" w:cs="TH SarabunIT๙"/>
          <w:cs/>
          <w:lang w:bidi="th-TH"/>
        </w:rPr>
        <w:t>............................................................................</w:t>
      </w:r>
      <w:r w:rsidRPr="00ED7908">
        <w:rPr>
          <w:rFonts w:ascii="TH SarabunIT๙" w:hAnsi="TH SarabunIT๙" w:cs="TH SarabunIT๙"/>
          <w:lang w:bidi="th-TH"/>
        </w:rPr>
        <w:t>.....................................................</w:t>
      </w:r>
      <w:r w:rsidR="00FB19C0" w:rsidRPr="00ED7908">
        <w:rPr>
          <w:rFonts w:ascii="TH SarabunIT๙" w:hAnsi="TH SarabunIT๙" w:cs="TH SarabunIT๙"/>
          <w:cs/>
          <w:lang w:bidi="th-TH"/>
        </w:rPr>
        <w:t>.....</w:t>
      </w:r>
      <w:r w:rsidRPr="00ED7908">
        <w:rPr>
          <w:rFonts w:ascii="TH SarabunIT๙" w:hAnsi="TH SarabunIT๙" w:cs="TH SarabunIT๙"/>
          <w:lang w:bidi="th-TH"/>
        </w:rPr>
        <w:t>...</w:t>
      </w:r>
    </w:p>
    <w:p w14:paraId="18E64B66" w14:textId="4DF03C2C" w:rsidR="00AE0A54" w:rsidRPr="00ED7908" w:rsidRDefault="00AE0A54" w:rsidP="00AE0A54">
      <w:pPr>
        <w:pStyle w:val="a3"/>
        <w:spacing w:line="276" w:lineRule="auto"/>
        <w:ind w:firstLine="34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>11</w:t>
      </w:r>
      <w:r w:rsidRPr="00ED7908">
        <w:rPr>
          <w:rFonts w:ascii="TH SarabunIT๙" w:hAnsi="TH SarabunIT๙" w:cs="TH SarabunIT๙"/>
          <w:lang w:bidi="th-TH"/>
        </w:rPr>
        <w:t>.1.</w:t>
      </w:r>
      <w:r w:rsidRPr="00ED7908">
        <w:rPr>
          <w:rFonts w:ascii="TH SarabunIT๙" w:hAnsi="TH SarabunIT๙" w:cs="TH SarabunIT๙"/>
          <w:cs/>
          <w:lang w:bidi="th-TH"/>
        </w:rPr>
        <w:t>2</w:t>
      </w:r>
      <w:r w:rsidRPr="00ED7908">
        <w:rPr>
          <w:rFonts w:ascii="TH SarabunIT๙" w:hAnsi="TH SarabunIT๙" w:cs="TH SarabunIT๙"/>
          <w:lang w:bidi="th-TH"/>
        </w:rPr>
        <w:t xml:space="preserve"> ......................................................................................................................................</w:t>
      </w:r>
      <w:r w:rsidRPr="00ED7908">
        <w:rPr>
          <w:rFonts w:ascii="TH SarabunIT๙" w:hAnsi="TH SarabunIT๙" w:cs="TH SarabunIT๙"/>
          <w:cs/>
          <w:lang w:bidi="th-TH"/>
        </w:rPr>
        <w:t>.......</w:t>
      </w:r>
      <w:r w:rsidRPr="00ED7908">
        <w:rPr>
          <w:rFonts w:ascii="TH SarabunIT๙" w:hAnsi="TH SarabunIT๙" w:cs="TH SarabunIT๙"/>
          <w:lang w:bidi="th-TH"/>
        </w:rPr>
        <w:t>......</w:t>
      </w:r>
    </w:p>
    <w:p w14:paraId="55E73CF4" w14:textId="59AC33AD" w:rsidR="00AE0A54" w:rsidRPr="00ED7908" w:rsidRDefault="00AE0A54" w:rsidP="00AE0A54">
      <w:pPr>
        <w:pStyle w:val="a3"/>
        <w:spacing w:line="276" w:lineRule="auto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11</w:t>
      </w:r>
      <w:r w:rsidRPr="00ED7908">
        <w:rPr>
          <w:rFonts w:ascii="TH SarabunIT๙" w:hAnsi="TH SarabunIT๙" w:cs="TH SarabunIT๙"/>
          <w:b/>
          <w:bCs/>
          <w:lang w:bidi="th-TH"/>
        </w:rPr>
        <w:t>.2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 เชิงคุณภาพ</w:t>
      </w:r>
      <w:r w:rsidR="00D6465C" w:rsidRPr="00ED7908">
        <w:rPr>
          <w:rFonts w:ascii="TH SarabunIT๙" w:hAnsi="TH SarabunIT๙" w:cs="TH SarabunIT๙"/>
          <w:cs/>
          <w:lang w:bidi="th-TH"/>
        </w:rPr>
        <w:t xml:space="preserve"> </w:t>
      </w:r>
      <w:r w:rsidR="00FB19C0" w:rsidRPr="00ED7908">
        <w:rPr>
          <w:rFonts w:ascii="TH SarabunIT๙" w:hAnsi="TH SarabunIT๙" w:cs="TH SarabunIT๙"/>
          <w:color w:val="FF0000"/>
          <w:cs/>
          <w:lang w:bidi="th-TH"/>
        </w:rPr>
        <w:t>(</w:t>
      </w:r>
      <w:r w:rsidR="00A72B26" w:rsidRPr="00ED7908">
        <w:rPr>
          <w:rFonts w:ascii="TH SarabunIT๙" w:hAnsi="TH SarabunIT๙" w:cs="TH SarabunIT๙"/>
          <w:color w:val="FF0000"/>
          <w:cs/>
          <w:lang w:bidi="th-TH"/>
        </w:rPr>
        <w:t xml:space="preserve">ระบุ จำนวนร้อยละ หรือ ระดับคุณภาพ ว่าผู้เข้าร่วมกิจกรรมสามารถทำอะไรได้) </w:t>
      </w:r>
    </w:p>
    <w:p w14:paraId="231A3F9F" w14:textId="0F398AA4" w:rsidR="00AE0A54" w:rsidRPr="00ED7908" w:rsidRDefault="00AE0A54" w:rsidP="00AE0A54">
      <w:pPr>
        <w:pStyle w:val="a3"/>
        <w:spacing w:line="276" w:lineRule="auto"/>
        <w:ind w:firstLine="34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>11</w:t>
      </w:r>
      <w:r w:rsidRPr="00ED7908">
        <w:rPr>
          <w:rFonts w:ascii="TH SarabunIT๙" w:hAnsi="TH SarabunIT๙" w:cs="TH SarabunIT๙"/>
          <w:lang w:bidi="th-TH"/>
        </w:rPr>
        <w:t>.2.1 ...........</w:t>
      </w:r>
      <w:r w:rsidR="00FB19C0" w:rsidRPr="00ED7908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..................................................................................................................................</w:t>
      </w:r>
      <w:r w:rsidRPr="00ED7908">
        <w:rPr>
          <w:rFonts w:ascii="TH SarabunIT๙" w:hAnsi="TH SarabunIT๙" w:cs="TH SarabunIT๙"/>
          <w:lang w:bidi="th-TH"/>
        </w:rPr>
        <w:t>....</w:t>
      </w:r>
    </w:p>
    <w:p w14:paraId="5F61B79D" w14:textId="21B66EA6" w:rsidR="00CC1DF8" w:rsidRPr="00ED7908" w:rsidRDefault="00AE0A54" w:rsidP="005D128E">
      <w:pPr>
        <w:pStyle w:val="a3"/>
        <w:spacing w:before="0" w:line="276" w:lineRule="auto"/>
        <w:ind w:left="0" w:firstLine="72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cs/>
          <w:lang w:bidi="th-TH"/>
        </w:rPr>
        <w:t>11</w:t>
      </w:r>
      <w:r w:rsidRPr="00ED7908">
        <w:rPr>
          <w:rFonts w:ascii="TH SarabunIT๙" w:hAnsi="TH SarabunIT๙" w:cs="TH SarabunIT๙"/>
          <w:lang w:bidi="th-TH"/>
        </w:rPr>
        <w:t>.2.2 .................................................................................................................................</w:t>
      </w:r>
      <w:r w:rsidRPr="00ED7908">
        <w:rPr>
          <w:rFonts w:ascii="TH SarabunIT๙" w:hAnsi="TH SarabunIT๙" w:cs="TH SarabunIT๙"/>
          <w:cs/>
          <w:lang w:bidi="th-TH"/>
        </w:rPr>
        <w:t>.....</w:t>
      </w:r>
      <w:r w:rsidRPr="00ED7908">
        <w:rPr>
          <w:rFonts w:ascii="TH SarabunIT๙" w:hAnsi="TH SarabunIT๙" w:cs="TH SarabunIT๙"/>
          <w:lang w:bidi="th-TH"/>
        </w:rPr>
        <w:t>............</w:t>
      </w:r>
    </w:p>
    <w:p w14:paraId="1F77E6C6" w14:textId="56D808F8" w:rsidR="007F55CD" w:rsidRPr="00ED7908" w:rsidRDefault="001E7ECC" w:rsidP="001E7ECC">
      <w:pPr>
        <w:pStyle w:val="a3"/>
        <w:spacing w:before="0" w:line="276" w:lineRule="auto"/>
        <w:ind w:left="0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</w:t>
      </w:r>
      <w:r w:rsidR="00F866BD" w:rsidRPr="00ED7908">
        <w:rPr>
          <w:rFonts w:ascii="TH SarabunIT๙" w:hAnsi="TH SarabunIT๙" w:cs="TH SarabunIT๙"/>
          <w:b/>
          <w:bCs/>
          <w:lang w:bidi="th-TH"/>
        </w:rPr>
        <w:t>2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. </w:t>
      </w:r>
      <w:r w:rsidR="007F55CD" w:rsidRPr="00ED7908">
        <w:rPr>
          <w:rFonts w:ascii="TH SarabunIT๙" w:hAnsi="TH SarabunIT๙" w:cs="TH SarabunIT๙"/>
          <w:b/>
          <w:bCs/>
          <w:cs/>
          <w:lang w:bidi="th-TH"/>
        </w:rPr>
        <w:t xml:space="preserve">ผลการดำเนินงาน </w:t>
      </w:r>
    </w:p>
    <w:p w14:paraId="612EE445" w14:textId="6D62389F" w:rsidR="00F967C9" w:rsidRDefault="00F866BD" w:rsidP="00F967C9">
      <w:pPr>
        <w:pStyle w:val="aa"/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กิจกรรม .................</w:t>
      </w:r>
      <w:r w:rsidR="00A96747" w:rsidRPr="00ED7908">
        <w:rPr>
          <w:rFonts w:ascii="TH SarabunIT๙" w:hAnsi="TH SarabunIT๙" w:cs="TH SarabunIT๙"/>
          <w:sz w:val="32"/>
          <w:szCs w:val="32"/>
          <w:cs/>
        </w:rPr>
        <w:t>...</w:t>
      </w: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 เป็นกิจกรรมที่มีลักษณะของกิจกรรม คือ .....................</w:t>
      </w:r>
      <w:r w:rsidRPr="00ED7908">
        <w:rPr>
          <w:rFonts w:ascii="TH SarabunIT๙" w:hAnsi="TH SarabunIT๙" w:cs="TH SarabunIT๙"/>
          <w:sz w:val="32"/>
          <w:szCs w:val="32"/>
        </w:rPr>
        <w:t>............</w:t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1D91E6CD" w14:textId="77777777" w:rsidR="00F967C9" w:rsidRPr="00ED7908" w:rsidRDefault="00F967C9" w:rsidP="00F967C9">
      <w:pPr>
        <w:pStyle w:val="aa"/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01CFE5E" w14:textId="55AFEA12" w:rsidR="00F866BD" w:rsidRPr="00ED7908" w:rsidRDefault="00F866BD" w:rsidP="00F866BD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 xml:space="preserve">ตัวอย่างเช่น </w:t>
      </w:r>
      <w:r w:rsidRPr="00ED79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การตอบคำถามผ่าน </w:t>
      </w:r>
      <w:r w:rsidRPr="00ED7908">
        <w:rPr>
          <w:rFonts w:ascii="TH SarabunIT๙" w:hAnsi="TH SarabunIT๙" w:cs="TH SarabunIT๙"/>
          <w:b/>
          <w:bCs/>
          <w:color w:val="FF0000"/>
          <w:sz w:val="32"/>
          <w:szCs w:val="32"/>
        </w:rPr>
        <w:t>Google Form/</w:t>
      </w:r>
      <w:r w:rsidRPr="00ED79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นำนักเรียนไปแข่งขัน/ประกวด....</w:t>
      </w:r>
      <w:r w:rsidRPr="00ED7908">
        <w:rPr>
          <w:rFonts w:ascii="TH SarabunIT๙" w:hAnsi="TH SarabunIT๙" w:cs="TH SarabunIT๙"/>
          <w:b/>
          <w:bCs/>
          <w:color w:val="FF0000"/>
          <w:sz w:val="32"/>
          <w:szCs w:val="32"/>
        </w:rPr>
        <w:t>.......................</w:t>
      </w:r>
      <w:r w:rsidRPr="00ED79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</w:t>
      </w:r>
    </w:p>
    <w:p w14:paraId="135723B5" w14:textId="77777777" w:rsidR="00F866BD" w:rsidRPr="00ED7908" w:rsidRDefault="00F866BD" w:rsidP="00F866BD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โดยจัดขึ้นเมื่อวันที่  .........................................................................  ณ  ...............................................................</w:t>
      </w:r>
    </w:p>
    <w:p w14:paraId="11019C24" w14:textId="563D749E" w:rsidR="00F866BD" w:rsidRPr="00ED7908" w:rsidRDefault="00F866BD" w:rsidP="00F866BD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มีผู้เข้าร่วมกิจกรรมทั้งหมด  จำนวน  ..................  คน ดังนี้</w:t>
      </w:r>
    </w:p>
    <w:p w14:paraId="2EA10C5E" w14:textId="77777777" w:rsidR="00F866BD" w:rsidRPr="00ED7908" w:rsidRDefault="00F866BD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lang w:bidi="th-TH"/>
        </w:rPr>
        <w:sym w:font="Wingdings" w:char="F0A4"/>
      </w:r>
      <w:r w:rsidRPr="00ED7908">
        <w:rPr>
          <w:rFonts w:ascii="TH SarabunIT๙" w:hAnsi="TH SarabunIT๙" w:cs="TH SarabunIT๙"/>
          <w:cs/>
          <w:lang w:bidi="th-TH"/>
        </w:rPr>
        <w:t xml:space="preserve"> นักเรียน</w:t>
      </w:r>
      <w:r w:rsidRPr="00ED7908">
        <w:rPr>
          <w:rFonts w:ascii="TH SarabunIT๙" w:hAnsi="TH SarabunIT๙" w:cs="TH SarabunIT๙"/>
          <w:cs/>
          <w:lang w:bidi="th-TH"/>
        </w:rPr>
        <w:tab/>
        <w:t>...............................คน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lang w:bidi="th-TH"/>
        </w:rPr>
        <w:sym w:font="Wingdings" w:char="F0A4"/>
      </w:r>
      <w:r w:rsidRPr="00ED7908">
        <w:rPr>
          <w:rFonts w:ascii="TH SarabunIT๙" w:hAnsi="TH SarabunIT๙" w:cs="TH SarabunIT๙"/>
          <w:cs/>
          <w:lang w:bidi="th-TH"/>
        </w:rPr>
        <w:t xml:space="preserve"> ครู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cs/>
          <w:lang w:bidi="th-TH"/>
        </w:rPr>
        <w:tab/>
        <w:t>...............................คน</w:t>
      </w:r>
    </w:p>
    <w:p w14:paraId="38A86114" w14:textId="6EBF8894" w:rsidR="00F866BD" w:rsidRDefault="00F866BD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lang w:bidi="th-TH"/>
        </w:rPr>
      </w:pPr>
      <w:r w:rsidRPr="00ED7908">
        <w:rPr>
          <w:rFonts w:ascii="TH SarabunIT๙" w:hAnsi="TH SarabunIT๙" w:cs="TH SarabunIT๙"/>
          <w:lang w:bidi="th-TH"/>
        </w:rPr>
        <w:sym w:font="Wingdings" w:char="F0A4"/>
      </w:r>
      <w:r w:rsidRPr="00ED7908">
        <w:rPr>
          <w:rFonts w:ascii="TH SarabunIT๙" w:hAnsi="TH SarabunIT๙" w:cs="TH SarabunIT๙"/>
          <w:cs/>
          <w:lang w:bidi="th-TH"/>
        </w:rPr>
        <w:t xml:space="preserve"> ผู้ปกครอง</w:t>
      </w:r>
      <w:r w:rsidRPr="00ED7908">
        <w:rPr>
          <w:rFonts w:ascii="TH SarabunIT๙" w:hAnsi="TH SarabunIT๙" w:cs="TH SarabunIT๙"/>
          <w:cs/>
          <w:lang w:bidi="th-TH"/>
        </w:rPr>
        <w:tab/>
        <w:t>...............................คน</w:t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cs/>
          <w:lang w:bidi="th-TH"/>
        </w:rPr>
        <w:tab/>
      </w:r>
      <w:r w:rsidRPr="00ED7908">
        <w:rPr>
          <w:rFonts w:ascii="TH SarabunIT๙" w:hAnsi="TH SarabunIT๙" w:cs="TH SarabunIT๙"/>
          <w:lang w:bidi="th-TH"/>
        </w:rPr>
        <w:sym w:font="Wingdings" w:char="F0A4"/>
      </w:r>
      <w:r w:rsidRPr="00ED7908">
        <w:rPr>
          <w:rFonts w:ascii="TH SarabunIT๙" w:hAnsi="TH SarabunIT๙" w:cs="TH SarabunIT๙"/>
          <w:cs/>
          <w:lang w:bidi="th-TH"/>
        </w:rPr>
        <w:t xml:space="preserve"> อื่นๆ</w:t>
      </w:r>
      <w:r w:rsidRPr="00ED7908">
        <w:rPr>
          <w:rFonts w:ascii="TH SarabunIT๙" w:hAnsi="TH SarabunIT๙" w:cs="TH SarabunIT๙"/>
          <w:cs/>
          <w:lang w:bidi="th-TH"/>
        </w:rPr>
        <w:tab/>
        <w:t>...............................คน</w:t>
      </w:r>
    </w:p>
    <w:p w14:paraId="5DE6635E" w14:textId="77777777" w:rsidR="00392767" w:rsidRDefault="0039276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4DE94BD2" w14:textId="77777777" w:rsidR="00E43DE7" w:rsidRDefault="00E43DE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0A0E9BEC" w14:textId="77777777" w:rsidR="00E43DE7" w:rsidRDefault="00E43DE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6D805E09" w14:textId="77777777" w:rsidR="00E43DE7" w:rsidRDefault="00E43DE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70A46D09" w14:textId="77777777" w:rsidR="00E43DE7" w:rsidRDefault="00E43DE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6EF7F684" w14:textId="77777777" w:rsidR="00E43DE7" w:rsidRDefault="00E43DE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39B916B9" w14:textId="77777777" w:rsidR="00E43DE7" w:rsidRPr="00F967C9" w:rsidRDefault="00E43DE7" w:rsidP="00F866BD">
      <w:pPr>
        <w:pStyle w:val="a3"/>
        <w:spacing w:before="0" w:line="276" w:lineRule="auto"/>
        <w:ind w:left="720"/>
        <w:rPr>
          <w:rFonts w:ascii="TH SarabunIT๙" w:hAnsi="TH SarabunIT๙" w:cs="TH SarabunIT๙"/>
          <w:sz w:val="16"/>
          <w:szCs w:val="16"/>
          <w:lang w:bidi="th-TH"/>
        </w:rPr>
      </w:pPr>
    </w:p>
    <w:p w14:paraId="7E14FF82" w14:textId="6DC8B4E8" w:rsidR="006B5A33" w:rsidRPr="00ED7908" w:rsidRDefault="001E7ECC" w:rsidP="001E7ECC">
      <w:pPr>
        <w:pStyle w:val="a3"/>
        <w:spacing w:before="0" w:line="276" w:lineRule="auto"/>
        <w:ind w:left="0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</w:t>
      </w:r>
      <w:r w:rsidR="00F866BD" w:rsidRPr="00ED7908">
        <w:rPr>
          <w:rFonts w:ascii="TH SarabunIT๙" w:hAnsi="TH SarabunIT๙" w:cs="TH SarabunIT๙"/>
          <w:b/>
          <w:bCs/>
          <w:lang w:bidi="th-TH"/>
        </w:rPr>
        <w:t>3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. </w:t>
      </w:r>
      <w:r w:rsidR="000629C4" w:rsidRPr="00ED7908">
        <w:rPr>
          <w:rFonts w:ascii="TH SarabunIT๙" w:hAnsi="TH SarabunIT๙" w:cs="TH SarabunIT๙"/>
          <w:b/>
          <w:bCs/>
          <w:cs/>
          <w:lang w:bidi="th-TH"/>
        </w:rPr>
        <w:t>งบประมาณ</w:t>
      </w:r>
    </w:p>
    <w:p w14:paraId="698618A9" w14:textId="094EEBE1" w:rsidR="00C07DF0" w:rsidRPr="00ED7908" w:rsidRDefault="00C07DF0" w:rsidP="00C07DF0">
      <w:pPr>
        <w:pStyle w:val="aa"/>
        <w:spacing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</w:rPr>
        <w:t xml:space="preserve">13.1 </w:t>
      </w: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ประเภทงบประมาณ</w:t>
      </w: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86D05D4" w14:textId="0E4D29F2" w:rsidR="00C07DF0" w:rsidRPr="00ED7908" w:rsidRDefault="00C07DF0" w:rsidP="00C07DF0">
      <w:pPr>
        <w:pStyle w:val="aa"/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(   ) เงินอุดหนุน</w:t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E1397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 (   ) รายหัว </w:t>
      </w:r>
      <w:r w:rsidRPr="00ED7908">
        <w:rPr>
          <w:rFonts w:ascii="TH SarabunIT๙" w:hAnsi="TH SarabunIT๙" w:cs="TH SarabunIT๙"/>
          <w:sz w:val="32"/>
          <w:szCs w:val="32"/>
        </w:rPr>
        <w:t xml:space="preserve">   </w:t>
      </w:r>
      <w:r w:rsidR="00E1397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D7908">
        <w:rPr>
          <w:rFonts w:ascii="TH SarabunIT๙" w:hAnsi="TH SarabunIT๙" w:cs="TH SarabunIT๙"/>
          <w:sz w:val="32"/>
          <w:szCs w:val="32"/>
          <w:cs/>
        </w:rPr>
        <w:t>(   ) เรียนฟรี 15 ปี</w:t>
      </w:r>
    </w:p>
    <w:p w14:paraId="69856836" w14:textId="3DA9BA4E" w:rsidR="00C07DF0" w:rsidRPr="00ED7908" w:rsidRDefault="00C07DF0" w:rsidP="00C07DF0">
      <w:pPr>
        <w:pStyle w:val="aa"/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(   ) งบบุคลากร   </w:t>
      </w:r>
      <w:r w:rsidR="00E1397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E139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 ) งบดำเนินการ   (   ) งบลงทุน</w:t>
      </w:r>
    </w:p>
    <w:p w14:paraId="3DFBC36C" w14:textId="77777777" w:rsidR="00C07DF0" w:rsidRPr="00ED7908" w:rsidRDefault="00C07DF0" w:rsidP="00C07DF0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(   ) 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เงินรายได้สถานศึกษา </w:t>
      </w:r>
    </w:p>
    <w:p w14:paraId="7E84DDF9" w14:textId="77777777" w:rsidR="00C07DF0" w:rsidRPr="00ED7908" w:rsidRDefault="00C07DF0" w:rsidP="00C07DF0">
      <w:pPr>
        <w:rPr>
          <w:rFonts w:ascii="TH SarabunIT๙" w:hAnsi="TH SarabunIT๙" w:cs="TH SarabunIT๙"/>
          <w:sz w:val="32"/>
          <w:szCs w:val="32"/>
          <w:rtl/>
          <w:cs/>
        </w:rPr>
      </w:pP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  <w:rtl/>
          <w:cs/>
        </w:rPr>
        <w:t xml:space="preserve">(   )  </w:t>
      </w:r>
      <w:r w:rsidRPr="00ED7908">
        <w:rPr>
          <w:rFonts w:ascii="TH SarabunIT๙" w:hAnsi="TH SarabunIT๙" w:cs="TH SarabunIT๙"/>
          <w:sz w:val="32"/>
          <w:szCs w:val="32"/>
          <w:rtl/>
          <w:cs/>
          <w:lang w:bidi="th-TH"/>
        </w:rPr>
        <w:t xml:space="preserve">เงินอื่น ๆ </w:t>
      </w:r>
      <w:r w:rsidRPr="00ED7908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</w:t>
      </w:r>
    </w:p>
    <w:p w14:paraId="06AE795F" w14:textId="77777777" w:rsidR="00C07DF0" w:rsidRPr="00ED7908" w:rsidRDefault="00C07DF0" w:rsidP="00C07D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D7908">
        <w:rPr>
          <w:rFonts w:ascii="TH SarabunIT๙" w:hAnsi="TH SarabunIT๙" w:cs="TH SarabunIT๙"/>
          <w:b/>
          <w:bCs/>
          <w:sz w:val="32"/>
          <w:szCs w:val="32"/>
          <w:rtl/>
          <w:cs/>
        </w:rPr>
        <w:t>1</w:t>
      </w:r>
      <w:r w:rsidRPr="00ED790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D7908">
        <w:rPr>
          <w:rFonts w:ascii="TH SarabunIT๙" w:hAnsi="TH SarabunIT๙" w:cs="TH SarabunIT๙"/>
          <w:b/>
          <w:bCs/>
          <w:sz w:val="32"/>
          <w:szCs w:val="32"/>
          <w:rtl/>
          <w:cs/>
        </w:rPr>
        <w:t xml:space="preserve">.2 </w:t>
      </w:r>
      <w:r w:rsidRPr="00ED790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การใช้งบประมาณ</w:t>
      </w:r>
      <w:r w:rsidRPr="00ED79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D7908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3449"/>
        <w:gridCol w:w="3213"/>
      </w:tblGrid>
      <w:tr w:rsidR="00C07DF0" w:rsidRPr="00ED7908" w14:paraId="67EE59E0" w14:textId="77777777" w:rsidTr="00C07DF0">
        <w:tc>
          <w:tcPr>
            <w:tcW w:w="3449" w:type="dxa"/>
          </w:tcPr>
          <w:p w14:paraId="739F6816" w14:textId="1522F53A" w:rsidR="00C07DF0" w:rsidRPr="00ED7908" w:rsidRDefault="00C07DF0" w:rsidP="00C07D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3213" w:type="dxa"/>
          </w:tcPr>
          <w:p w14:paraId="4568FE3E" w14:textId="7047B782" w:rsidR="00C07DF0" w:rsidRPr="00ED7908" w:rsidRDefault="00C07DF0" w:rsidP="00C07D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จำนวนเงิน (บาท)</w:t>
            </w:r>
          </w:p>
        </w:tc>
      </w:tr>
      <w:tr w:rsidR="00C07DF0" w:rsidRPr="00ED7908" w14:paraId="38BAF88C" w14:textId="77777777" w:rsidTr="00C07DF0">
        <w:tc>
          <w:tcPr>
            <w:tcW w:w="3449" w:type="dxa"/>
          </w:tcPr>
          <w:p w14:paraId="131455C8" w14:textId="579A59DC" w:rsidR="00C07DF0" w:rsidRPr="00ED7908" w:rsidRDefault="00C07DF0" w:rsidP="00C07DF0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D790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งบประมาณที่ได้รับอนุมัติ</w:t>
            </w:r>
          </w:p>
        </w:tc>
        <w:tc>
          <w:tcPr>
            <w:tcW w:w="3213" w:type="dxa"/>
          </w:tcPr>
          <w:p w14:paraId="0E2B9334" w14:textId="77777777" w:rsidR="00C07DF0" w:rsidRPr="00ED7908" w:rsidRDefault="00C07DF0" w:rsidP="00C07D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7DF0" w:rsidRPr="00ED7908" w14:paraId="52000ACF" w14:textId="77777777" w:rsidTr="00C07DF0">
        <w:tc>
          <w:tcPr>
            <w:tcW w:w="3449" w:type="dxa"/>
          </w:tcPr>
          <w:p w14:paraId="3DFADFE9" w14:textId="552E6270" w:rsidR="00C07DF0" w:rsidRPr="00ED7908" w:rsidRDefault="00C07DF0" w:rsidP="00C07D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90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งบประมาณที่ใช้ไป</w:t>
            </w:r>
          </w:p>
        </w:tc>
        <w:tc>
          <w:tcPr>
            <w:tcW w:w="3213" w:type="dxa"/>
          </w:tcPr>
          <w:p w14:paraId="5C6CB8F2" w14:textId="77777777" w:rsidR="00C07DF0" w:rsidRPr="00ED7908" w:rsidRDefault="00C07DF0" w:rsidP="00C07D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7DF0" w:rsidRPr="00ED7908" w14:paraId="2102D959" w14:textId="77777777" w:rsidTr="00C07DF0">
        <w:tc>
          <w:tcPr>
            <w:tcW w:w="3449" w:type="dxa"/>
          </w:tcPr>
          <w:p w14:paraId="66AB7A71" w14:textId="59BFF7EE" w:rsidR="00C07DF0" w:rsidRPr="00ED7908" w:rsidRDefault="00C07DF0" w:rsidP="00C07D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9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งบประมาณคงเหลือ</w:t>
            </w:r>
          </w:p>
        </w:tc>
        <w:tc>
          <w:tcPr>
            <w:tcW w:w="3213" w:type="dxa"/>
          </w:tcPr>
          <w:p w14:paraId="5B8539AF" w14:textId="77777777" w:rsidR="00C07DF0" w:rsidRPr="00ED7908" w:rsidRDefault="00C07DF0" w:rsidP="00C07D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7CC28A8" w14:textId="77F72B7F" w:rsidR="00C07DF0" w:rsidRPr="00F967C9" w:rsidRDefault="00C07DF0" w:rsidP="00C07DF0">
      <w:pPr>
        <w:rPr>
          <w:rFonts w:ascii="TH SarabunIT๙" w:hAnsi="TH SarabunIT๙" w:cs="TH SarabunIT๙"/>
          <w:sz w:val="16"/>
          <w:szCs w:val="16"/>
        </w:rPr>
      </w:pP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</w:p>
    <w:p w14:paraId="36A59723" w14:textId="615E3D14" w:rsidR="004A7531" w:rsidRPr="00ED7908" w:rsidRDefault="001E7ECC" w:rsidP="00C07DF0">
      <w:pPr>
        <w:pStyle w:val="a3"/>
        <w:spacing w:before="0" w:line="276" w:lineRule="auto"/>
        <w:ind w:left="0"/>
        <w:rPr>
          <w:rFonts w:ascii="TH SarabunIT๙" w:hAnsi="TH SarabunIT๙" w:cs="TH SarabunIT๙"/>
          <w:b/>
          <w:bCs/>
          <w:lang w:bidi="th-TH"/>
        </w:rPr>
      </w:pPr>
      <w:r w:rsidRPr="00ED7908">
        <w:rPr>
          <w:rFonts w:ascii="TH SarabunIT๙" w:hAnsi="TH SarabunIT๙" w:cs="TH SarabunIT๙"/>
          <w:b/>
          <w:bCs/>
          <w:cs/>
          <w:lang w:bidi="th-TH"/>
        </w:rPr>
        <w:t>1</w:t>
      </w:r>
      <w:r w:rsidR="00C07DF0" w:rsidRPr="00ED7908">
        <w:rPr>
          <w:rFonts w:ascii="TH SarabunIT๙" w:hAnsi="TH SarabunIT๙" w:cs="TH SarabunIT๙"/>
          <w:b/>
          <w:bCs/>
          <w:lang w:bidi="th-TH"/>
        </w:rPr>
        <w:t>4</w:t>
      </w:r>
      <w:r w:rsidRPr="00ED7908">
        <w:rPr>
          <w:rFonts w:ascii="TH SarabunIT๙" w:hAnsi="TH SarabunIT๙" w:cs="TH SarabunIT๙"/>
          <w:b/>
          <w:bCs/>
          <w:cs/>
          <w:lang w:bidi="th-TH"/>
        </w:rPr>
        <w:t xml:space="preserve">. </w:t>
      </w:r>
      <w:r w:rsidR="00DC64C9" w:rsidRPr="00ED7908">
        <w:rPr>
          <w:rFonts w:ascii="TH SarabunIT๙" w:hAnsi="TH SarabunIT๙" w:cs="TH SarabunIT๙"/>
          <w:b/>
          <w:bCs/>
          <w:cs/>
          <w:lang w:bidi="th-TH"/>
        </w:rPr>
        <w:t>สรุป</w:t>
      </w:r>
      <w:r w:rsidR="005665C7" w:rsidRPr="00ED7908">
        <w:rPr>
          <w:rFonts w:ascii="TH SarabunIT๙" w:hAnsi="TH SarabunIT๙" w:cs="TH SarabunIT๙"/>
          <w:b/>
          <w:bCs/>
          <w:cs/>
          <w:lang w:bidi="th-TH"/>
        </w:rPr>
        <w:t>ผล</w:t>
      </w:r>
      <w:r w:rsidR="00C344B1" w:rsidRPr="00ED7908">
        <w:rPr>
          <w:rFonts w:ascii="TH SarabunIT๙" w:hAnsi="TH SarabunIT๙" w:cs="TH SarabunIT๙"/>
          <w:b/>
          <w:bCs/>
          <w:cs/>
          <w:lang w:bidi="th-TH"/>
        </w:rPr>
        <w:t>สำเร็จ</w:t>
      </w:r>
      <w:r w:rsidR="00C07DF0" w:rsidRPr="00ED7908">
        <w:rPr>
          <w:rFonts w:ascii="TH SarabunIT๙" w:hAnsi="TH SarabunIT๙" w:cs="TH SarabunIT๙"/>
          <w:b/>
          <w:bCs/>
          <w:cs/>
          <w:lang w:bidi="th-TH"/>
        </w:rPr>
        <w:t>ตามตัวชี้วัด</w:t>
      </w:r>
    </w:p>
    <w:tbl>
      <w:tblPr>
        <w:tblStyle w:val="a5"/>
        <w:tblW w:w="10188" w:type="dxa"/>
        <w:tblLook w:val="04A0" w:firstRow="1" w:lastRow="0" w:firstColumn="1" w:lastColumn="0" w:noHBand="0" w:noVBand="1"/>
      </w:tblPr>
      <w:tblGrid>
        <w:gridCol w:w="558"/>
        <w:gridCol w:w="4950"/>
        <w:gridCol w:w="2340"/>
        <w:gridCol w:w="2340"/>
      </w:tblGrid>
      <w:tr w:rsidR="004A7531" w:rsidRPr="00ED7908" w14:paraId="530415E0" w14:textId="77777777" w:rsidTr="005665C7">
        <w:tc>
          <w:tcPr>
            <w:tcW w:w="558" w:type="dxa"/>
            <w:vMerge w:val="restart"/>
            <w:vAlign w:val="center"/>
          </w:tcPr>
          <w:p w14:paraId="25ECC24A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4950" w:type="dxa"/>
            <w:vMerge w:val="restart"/>
            <w:vAlign w:val="center"/>
          </w:tcPr>
          <w:p w14:paraId="4BFBA208" w14:textId="7C2CCAF6" w:rsidR="004A7531" w:rsidRPr="00ED7908" w:rsidRDefault="004A7531" w:rsidP="005665C7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ตัวชี้วัดความสำเร็จ</w:t>
            </w:r>
          </w:p>
        </w:tc>
        <w:tc>
          <w:tcPr>
            <w:tcW w:w="4680" w:type="dxa"/>
            <w:gridSpan w:val="2"/>
            <w:vAlign w:val="center"/>
          </w:tcPr>
          <w:p w14:paraId="5C6B36C9" w14:textId="10DC4234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ร้อยละ</w:t>
            </w:r>
            <w:r w:rsidR="005665C7"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/ระดับคุณภาพ</w:t>
            </w: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ของผลสำเร็จ</w:t>
            </w:r>
          </w:p>
        </w:tc>
      </w:tr>
      <w:tr w:rsidR="004A7531" w:rsidRPr="00ED7908" w14:paraId="7E2FBACF" w14:textId="77777777" w:rsidTr="00330F02">
        <w:tc>
          <w:tcPr>
            <w:tcW w:w="558" w:type="dxa"/>
            <w:vMerge/>
          </w:tcPr>
          <w:p w14:paraId="5EC81A13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</w:tc>
        <w:tc>
          <w:tcPr>
            <w:tcW w:w="4950" w:type="dxa"/>
            <w:vMerge/>
          </w:tcPr>
          <w:p w14:paraId="3D9D33BA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</w:tc>
        <w:tc>
          <w:tcPr>
            <w:tcW w:w="2340" w:type="dxa"/>
          </w:tcPr>
          <w:p w14:paraId="011B6631" w14:textId="6368F326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เป้าหมาย</w:t>
            </w:r>
          </w:p>
        </w:tc>
        <w:tc>
          <w:tcPr>
            <w:tcW w:w="2340" w:type="dxa"/>
          </w:tcPr>
          <w:p w14:paraId="1BD0019E" w14:textId="6545732B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ผลการดำเนินงาน</w:t>
            </w:r>
          </w:p>
        </w:tc>
      </w:tr>
      <w:tr w:rsidR="004A7531" w:rsidRPr="00ED7908" w14:paraId="0E59FA7E" w14:textId="77777777" w:rsidTr="00330F02">
        <w:tc>
          <w:tcPr>
            <w:tcW w:w="558" w:type="dxa"/>
          </w:tcPr>
          <w:p w14:paraId="081E8353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D7908">
              <w:rPr>
                <w:rFonts w:ascii="TH SarabunIT๙" w:hAnsi="TH SarabunIT๙" w:cs="TH SarabunIT๙"/>
                <w:cs/>
                <w:lang w:bidi="th-TH"/>
              </w:rPr>
              <w:t>1</w:t>
            </w:r>
          </w:p>
        </w:tc>
        <w:tc>
          <w:tcPr>
            <w:tcW w:w="4950" w:type="dxa"/>
          </w:tcPr>
          <w:p w14:paraId="15A0BED4" w14:textId="3970DFA2" w:rsidR="004A7531" w:rsidRPr="00ED7908" w:rsidRDefault="004A7531" w:rsidP="00BE004D">
            <w:pPr>
              <w:pStyle w:val="a3"/>
              <w:spacing w:before="0" w:line="276" w:lineRule="auto"/>
              <w:ind w:left="0"/>
              <w:rPr>
                <w:rFonts w:ascii="TH SarabunIT๙" w:hAnsi="TH SarabunIT๙" w:cs="TH SarabunIT๙"/>
                <w:lang w:bidi="th-TH"/>
              </w:rPr>
            </w:pPr>
            <w:r w:rsidRPr="00ED7908">
              <w:rPr>
                <w:rFonts w:ascii="TH SarabunIT๙" w:hAnsi="TH SarabunIT๙" w:cs="TH SarabunIT๙"/>
                <w:color w:val="FF0000"/>
                <w:cs/>
                <w:lang w:bidi="th-TH"/>
              </w:rPr>
              <w:t>อิงตา</w:t>
            </w:r>
            <w:r w:rsidR="00C07DF0" w:rsidRPr="00ED7908">
              <w:rPr>
                <w:rFonts w:ascii="TH SarabunIT๙" w:hAnsi="TH SarabunIT๙" w:cs="TH SarabunIT๙"/>
                <w:color w:val="FF0000"/>
                <w:cs/>
                <w:lang w:bidi="th-TH"/>
              </w:rPr>
              <w:t>ม</w:t>
            </w:r>
            <w:r w:rsidR="00DC64C9" w:rsidRPr="00ED7908">
              <w:rPr>
                <w:rFonts w:ascii="TH SarabunIT๙" w:hAnsi="TH SarabunIT๙" w:cs="TH SarabunIT๙"/>
                <w:color w:val="FF0000"/>
                <w:cs/>
                <w:lang w:bidi="th-TH"/>
              </w:rPr>
              <w:t>ที่ระบุไว้ใน</w:t>
            </w:r>
            <w:r w:rsidR="00C07DF0" w:rsidRPr="00ED7908">
              <w:rPr>
                <w:rFonts w:ascii="TH SarabunIT๙" w:hAnsi="TH SarabunIT๙" w:cs="TH SarabunIT๙"/>
                <w:color w:val="FF0000"/>
                <w:cs/>
                <w:lang w:bidi="th-TH"/>
              </w:rPr>
              <w:t>เป้าหมาย</w:t>
            </w:r>
          </w:p>
        </w:tc>
        <w:tc>
          <w:tcPr>
            <w:tcW w:w="2340" w:type="dxa"/>
          </w:tcPr>
          <w:p w14:paraId="52C57CEB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2340" w:type="dxa"/>
          </w:tcPr>
          <w:p w14:paraId="7D561C28" w14:textId="147E6DA0" w:rsidR="004A7531" w:rsidRPr="00ED7908" w:rsidRDefault="007C48F5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D7908">
              <w:rPr>
                <w:rFonts w:ascii="TH SarabunIT๙" w:hAnsi="TH SarabunIT๙" w:cs="TH SarabunIT๙"/>
                <w:color w:val="FF0000"/>
                <w:cs/>
                <w:lang w:bidi="th-TH"/>
              </w:rPr>
              <w:t>มาจากแบบประเมิน</w:t>
            </w:r>
          </w:p>
        </w:tc>
      </w:tr>
      <w:tr w:rsidR="004A7531" w:rsidRPr="00ED7908" w14:paraId="43D34F81" w14:textId="77777777" w:rsidTr="00330F02">
        <w:tc>
          <w:tcPr>
            <w:tcW w:w="558" w:type="dxa"/>
          </w:tcPr>
          <w:p w14:paraId="2CEB6959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D7908">
              <w:rPr>
                <w:rFonts w:ascii="TH SarabunIT๙" w:hAnsi="TH SarabunIT๙" w:cs="TH SarabunIT๙"/>
                <w:cs/>
                <w:lang w:bidi="th-TH"/>
              </w:rPr>
              <w:t>2</w:t>
            </w:r>
          </w:p>
        </w:tc>
        <w:tc>
          <w:tcPr>
            <w:tcW w:w="4950" w:type="dxa"/>
          </w:tcPr>
          <w:p w14:paraId="5E35504D" w14:textId="2C9F14B6" w:rsidR="004A7531" w:rsidRPr="00ED7908" w:rsidRDefault="004A7531" w:rsidP="00BE004D">
            <w:pPr>
              <w:pStyle w:val="a3"/>
              <w:spacing w:before="0" w:line="276" w:lineRule="auto"/>
              <w:ind w:left="0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2340" w:type="dxa"/>
          </w:tcPr>
          <w:p w14:paraId="3E567310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2340" w:type="dxa"/>
          </w:tcPr>
          <w:p w14:paraId="15890588" w14:textId="77777777" w:rsidR="004A7531" w:rsidRPr="00ED7908" w:rsidRDefault="004A7531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5665C7" w:rsidRPr="00ED7908" w14:paraId="36C87E8B" w14:textId="77777777" w:rsidTr="00330F02">
        <w:tc>
          <w:tcPr>
            <w:tcW w:w="558" w:type="dxa"/>
          </w:tcPr>
          <w:p w14:paraId="15378315" w14:textId="44AB722A" w:rsidR="005665C7" w:rsidRPr="00ED7908" w:rsidRDefault="005665C7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ED7908">
              <w:rPr>
                <w:rFonts w:ascii="TH SarabunIT๙" w:hAnsi="TH SarabunIT๙" w:cs="TH SarabunIT๙"/>
                <w:cs/>
                <w:lang w:bidi="th-TH"/>
              </w:rPr>
              <w:t>3</w:t>
            </w:r>
          </w:p>
        </w:tc>
        <w:tc>
          <w:tcPr>
            <w:tcW w:w="4950" w:type="dxa"/>
          </w:tcPr>
          <w:p w14:paraId="0DAC8B9B" w14:textId="77777777" w:rsidR="005665C7" w:rsidRPr="00ED7908" w:rsidRDefault="005665C7" w:rsidP="00BE004D">
            <w:pPr>
              <w:pStyle w:val="a3"/>
              <w:spacing w:before="0" w:line="276" w:lineRule="auto"/>
              <w:ind w:left="0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2340" w:type="dxa"/>
          </w:tcPr>
          <w:p w14:paraId="2F747E05" w14:textId="77777777" w:rsidR="005665C7" w:rsidRPr="00ED7908" w:rsidRDefault="005665C7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2340" w:type="dxa"/>
          </w:tcPr>
          <w:p w14:paraId="23134EF3" w14:textId="77777777" w:rsidR="005665C7" w:rsidRPr="00ED7908" w:rsidRDefault="005665C7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9811CC" w:rsidRPr="00ED7908" w14:paraId="0E1CA364" w14:textId="77777777" w:rsidTr="009811CC">
        <w:tc>
          <w:tcPr>
            <w:tcW w:w="7848" w:type="dxa"/>
            <w:gridSpan w:val="3"/>
          </w:tcPr>
          <w:p w14:paraId="48D708D6" w14:textId="64E567C2" w:rsidR="009811CC" w:rsidRPr="00ED7908" w:rsidRDefault="009811CC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เฉลี่ยรวม</w:t>
            </w:r>
            <w:r w:rsidR="00DC64C9"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 xml:space="preserve"> (คิดเป็นร้อยละ)</w:t>
            </w:r>
            <w:r w:rsidR="007C48F5" w:rsidRPr="00ED790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 xml:space="preserve"> ...........................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14:paraId="7C7ACD23" w14:textId="77777777" w:rsidR="009811CC" w:rsidRPr="00ED7908" w:rsidRDefault="009811CC" w:rsidP="00BE004D">
            <w:pPr>
              <w:pStyle w:val="a3"/>
              <w:spacing w:before="0" w:line="276" w:lineRule="auto"/>
              <w:ind w:left="0"/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</w:tr>
    </w:tbl>
    <w:p w14:paraId="10D8C499" w14:textId="77777777" w:rsidR="00C07DF0" w:rsidRPr="00F967C9" w:rsidRDefault="004A7531" w:rsidP="009811CC">
      <w:pPr>
        <w:pStyle w:val="aa"/>
        <w:rPr>
          <w:rFonts w:ascii="TH SarabunIT๙" w:hAnsi="TH SarabunIT๙" w:cs="TH SarabunIT๙"/>
          <w:sz w:val="18"/>
          <w:szCs w:val="18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1CC" w:rsidRPr="00ED7908">
        <w:rPr>
          <w:rFonts w:ascii="TH SarabunIT๙" w:hAnsi="TH SarabunIT๙" w:cs="TH SarabunIT๙"/>
          <w:sz w:val="32"/>
          <w:szCs w:val="32"/>
          <w:cs/>
        </w:rPr>
        <w:tab/>
      </w:r>
    </w:p>
    <w:p w14:paraId="01064DB1" w14:textId="481D9751" w:rsidR="009811CC" w:rsidRPr="00ED7908" w:rsidRDefault="00C07DF0" w:rsidP="009811CC">
      <w:pPr>
        <w:pStyle w:val="aa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</w:rPr>
        <w:tab/>
      </w:r>
      <w:r w:rsidR="007C48F5" w:rsidRPr="00ED7908">
        <w:rPr>
          <w:rFonts w:ascii="TH SarabunIT๙" w:hAnsi="TH SarabunIT๙" w:cs="TH SarabunIT๙"/>
          <w:sz w:val="32"/>
          <w:szCs w:val="32"/>
        </w:rPr>
        <w:sym w:font="Wingdings" w:char="F0FE"/>
      </w:r>
      <w:r w:rsidR="007C48F5" w:rsidRPr="00ED79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1CC"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สรุปผลสำเร็จของโครงการ</w:t>
      </w:r>
    </w:p>
    <w:p w14:paraId="69DF24D6" w14:textId="77777777" w:rsidR="009811CC" w:rsidRPr="00ED7908" w:rsidRDefault="009811CC" w:rsidP="009811CC">
      <w:pPr>
        <w:pStyle w:val="aa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ผลสำเร็จของโครงการโดยรวม</w:t>
      </w:r>
      <w:r w:rsidRPr="00ED7908">
        <w:rPr>
          <w:rFonts w:ascii="TH SarabunIT๙" w:hAnsi="TH SarabunIT๙" w:cs="TH SarabunIT๙"/>
          <w:sz w:val="32"/>
          <w:szCs w:val="32"/>
        </w:rPr>
        <w:t xml:space="preserve">  </w:t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</w:p>
    <w:p w14:paraId="30952606" w14:textId="77777777" w:rsidR="009811CC" w:rsidRPr="00ED7908" w:rsidRDefault="009811CC" w:rsidP="009811CC">
      <w:pPr>
        <w:pStyle w:val="aa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 xml:space="preserve">ระดับความพึงพอใจของผู้เข้าร่วมโครงการโดยรวม </w:t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 xml:space="preserve">มีค่าเฉลี่ย  </w:t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  <w:r w:rsidRPr="00ED7908">
        <w:rPr>
          <w:rFonts w:ascii="TH SarabunIT๙" w:hAnsi="TH SarabunIT๙" w:cs="TH SarabunIT๙"/>
          <w:sz w:val="32"/>
          <w:szCs w:val="32"/>
          <w:cs/>
        </w:rPr>
        <w:br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 xml:space="preserve">อยู่ในระดับ </w:t>
      </w:r>
      <w:r w:rsidRPr="00ED7908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</w:p>
    <w:p w14:paraId="0CD105D3" w14:textId="1E4F07EB" w:rsidR="009811CC" w:rsidRDefault="007C48F5" w:rsidP="007C48F5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ED79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1CC"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ผลการประเมินตามเป้าหมาย</w:t>
      </w:r>
      <w:r w:rsidR="009811CC" w:rsidRPr="00ED790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11CC" w:rsidRPr="00ED7908">
        <w:rPr>
          <w:rFonts w:ascii="TH SarabunIT๙" w:hAnsi="TH SarabunIT๙" w:cs="TH SarabunIT๙"/>
          <w:sz w:val="32"/>
          <w:szCs w:val="32"/>
        </w:rPr>
        <w:tab/>
      </w:r>
      <w:r w:rsidR="009811CC" w:rsidRPr="00ED7908">
        <w:rPr>
          <w:rFonts w:ascii="TH SarabunIT๙" w:hAnsi="TH SarabunIT๙" w:cs="TH SarabunIT๙"/>
          <w:sz w:val="32"/>
          <w:szCs w:val="32"/>
          <w:cs/>
        </w:rPr>
        <w:t>(   )  บรรลุ                (    ) ไม่บรรลุ</w:t>
      </w:r>
    </w:p>
    <w:p w14:paraId="0B63A33E" w14:textId="77777777" w:rsidR="00E1397D" w:rsidRPr="00F967C9" w:rsidRDefault="00E1397D" w:rsidP="00F967C9">
      <w:pPr>
        <w:pStyle w:val="aa"/>
        <w:rPr>
          <w:rFonts w:ascii="TH SarabunIT๙" w:hAnsi="TH SarabunIT๙" w:cs="TH SarabunIT๙"/>
          <w:sz w:val="16"/>
          <w:szCs w:val="16"/>
        </w:rPr>
      </w:pPr>
    </w:p>
    <w:p w14:paraId="5AD47271" w14:textId="26FDED99" w:rsidR="00DC64C9" w:rsidRPr="00ED7908" w:rsidRDefault="00DC64C9" w:rsidP="00DC64C9">
      <w:pPr>
        <w:pStyle w:val="aa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ED790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.  สรุปการดำเนินงานในภาพรวม</w:t>
      </w:r>
    </w:p>
    <w:p w14:paraId="23372E65" w14:textId="77777777" w:rsidR="00DC64C9" w:rsidRPr="00ED7908" w:rsidRDefault="00DC64C9" w:rsidP="00DC64C9">
      <w:pPr>
        <w:pStyle w:val="aa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จากการดำเนินงาน โครงการ  ...........................................กิจกรรม...................................  มีข้อพิจารณา</w:t>
      </w:r>
      <w:r w:rsidRPr="00ED7908">
        <w:rPr>
          <w:rFonts w:ascii="TH SarabunIT๙" w:hAnsi="TH SarabunIT๙" w:cs="TH SarabunIT๙"/>
          <w:sz w:val="32"/>
          <w:szCs w:val="32"/>
          <w:cs/>
        </w:rPr>
        <w:br/>
        <w:t>ในการดำเนินงาน  ดังนี้</w:t>
      </w:r>
    </w:p>
    <w:p w14:paraId="16FBAE43" w14:textId="0B16493A" w:rsidR="00DC64C9" w:rsidRPr="00ED7908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จุดเด่นของกิจกรรม</w:t>
      </w: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0590473" w14:textId="05B7F996" w:rsidR="00DC64C9" w:rsidRPr="00ED7908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C8DE4" w14:textId="77777777" w:rsidR="00DC64C9" w:rsidRPr="00ED7908" w:rsidRDefault="00DC64C9" w:rsidP="00DC64C9">
      <w:pPr>
        <w:pStyle w:val="aa"/>
        <w:spacing w:before="120" w:line="276" w:lineRule="auto"/>
        <w:ind w:left="1077"/>
        <w:rPr>
          <w:rFonts w:ascii="TH SarabunIT๙" w:hAnsi="TH SarabunIT๙" w:cs="TH SarabunIT๙"/>
          <w:b/>
          <w:bCs/>
          <w:sz w:val="32"/>
          <w:szCs w:val="32"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จุดควรพัฒนาของกิจกรรม</w:t>
      </w:r>
    </w:p>
    <w:p w14:paraId="36AC1CB3" w14:textId="11B6D337" w:rsidR="00DC64C9" w:rsidRPr="00ED7908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5D3B4" w14:textId="77777777" w:rsidR="00DC64C9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0CA978EC" w14:textId="77777777" w:rsidR="00E43DE7" w:rsidRDefault="00E43DE7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5C90B4AC" w14:textId="77777777" w:rsidR="00E43DE7" w:rsidRDefault="00E43DE7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36701A81" w14:textId="77777777" w:rsidR="00E43DE7" w:rsidRPr="00F967C9" w:rsidRDefault="00E43DE7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3D274E3F" w14:textId="77777777" w:rsidR="00DC64C9" w:rsidRPr="00ED7908" w:rsidRDefault="00DC64C9" w:rsidP="00DC64C9">
      <w:pPr>
        <w:pStyle w:val="aa"/>
        <w:spacing w:before="120" w:line="276" w:lineRule="auto"/>
        <w:ind w:left="1077"/>
        <w:rPr>
          <w:rFonts w:ascii="TH SarabunIT๙" w:hAnsi="TH SarabunIT๙" w:cs="TH SarabunIT๙"/>
          <w:b/>
          <w:bCs/>
          <w:sz w:val="32"/>
          <w:szCs w:val="32"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ข้อเสนอแนะเพื่อการพัฒนากิจกรรม</w:t>
      </w:r>
    </w:p>
    <w:p w14:paraId="27F1A706" w14:textId="77777777" w:rsidR="00DC64C9" w:rsidRPr="00ED7908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CA14660" w14:textId="77777777" w:rsidR="00DC64C9" w:rsidRPr="00ED7908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215CFBA" w14:textId="77777777" w:rsidR="00DC64C9" w:rsidRPr="00ED7908" w:rsidRDefault="00DC64C9" w:rsidP="00DC64C9">
      <w:pPr>
        <w:pStyle w:val="aa"/>
        <w:spacing w:line="276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ED79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9CF0058" w14:textId="77777777" w:rsidR="00DC64C9" w:rsidRPr="00ED7908" w:rsidRDefault="00DC64C9" w:rsidP="00DC64C9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54CE76B" w14:textId="77777777" w:rsidR="00DC64C9" w:rsidRPr="00ED7908" w:rsidRDefault="00DC64C9" w:rsidP="00DC64C9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256B73B" w14:textId="77777777" w:rsidR="00DC64C9" w:rsidRPr="00ED7908" w:rsidRDefault="00DC64C9" w:rsidP="00DC64C9">
      <w:pPr>
        <w:rPr>
          <w:rFonts w:ascii="TH SarabunIT๙" w:hAnsi="TH SarabunIT๙" w:cs="TH SarabunIT๙"/>
          <w:sz w:val="32"/>
          <w:szCs w:val="32"/>
          <w:rtl/>
          <w:cs/>
        </w:rPr>
      </w:pPr>
      <w:r w:rsidRPr="00ED7908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</w:rPr>
        <w:tab/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ลงชื่อ</w:t>
      </w:r>
      <w:r w:rsidRPr="00ED7908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.................................................................</w:t>
      </w:r>
    </w:p>
    <w:p w14:paraId="03C03797" w14:textId="77777777" w:rsidR="00DC64C9" w:rsidRPr="00ED7908" w:rsidRDefault="00DC64C9" w:rsidP="00DC64C9">
      <w:pPr>
        <w:spacing w:before="120"/>
        <w:ind w:firstLine="5103"/>
        <w:rPr>
          <w:rFonts w:ascii="TH SarabunIT๙" w:hAnsi="TH SarabunIT๙" w:cs="TH SarabunIT๙"/>
          <w:sz w:val="32"/>
          <w:szCs w:val="32"/>
          <w:rtl/>
          <w:cs/>
        </w:rPr>
      </w:pPr>
      <w:r w:rsidRPr="00ED7908">
        <w:rPr>
          <w:rFonts w:ascii="TH SarabunIT๙" w:hAnsi="TH SarabunIT๙" w:cs="TH SarabunIT๙"/>
          <w:sz w:val="32"/>
          <w:szCs w:val="32"/>
          <w:rtl/>
          <w:cs/>
        </w:rPr>
        <w:t xml:space="preserve">     (................................................................)</w:t>
      </w:r>
    </w:p>
    <w:p w14:paraId="002157BA" w14:textId="77777777" w:rsidR="00DC64C9" w:rsidRPr="00ED7908" w:rsidRDefault="00DC64C9" w:rsidP="00DC64C9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ผู้รายงาน</w:t>
      </w:r>
    </w:p>
    <w:p w14:paraId="1A2F3312" w14:textId="77777777" w:rsidR="00DC64C9" w:rsidRPr="00ED7908" w:rsidRDefault="00DC64C9" w:rsidP="00DC64C9">
      <w:pPr>
        <w:pStyle w:val="aa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0E16A47" w14:textId="77777777" w:rsidR="00635990" w:rsidRPr="00ED7908" w:rsidRDefault="00635990" w:rsidP="00210758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F4654DF" w14:textId="77777777" w:rsidR="00635990" w:rsidRPr="00ED7908" w:rsidRDefault="00635990" w:rsidP="00210758">
      <w:pPr>
        <w:rPr>
          <w:rFonts w:ascii="TH SarabunIT๙" w:hAnsi="TH SarabunIT๙" w:cs="TH SarabunIT๙"/>
          <w:sz w:val="32"/>
          <w:szCs w:val="32"/>
        </w:rPr>
      </w:pPr>
    </w:p>
    <w:p w14:paraId="66D5BEC4" w14:textId="77777777" w:rsidR="00635990" w:rsidRPr="00ED7908" w:rsidRDefault="00635990" w:rsidP="00210758">
      <w:pPr>
        <w:rPr>
          <w:rFonts w:ascii="TH SarabunIT๙" w:hAnsi="TH SarabunIT๙" w:cs="TH SarabunIT๙"/>
          <w:sz w:val="32"/>
          <w:szCs w:val="32"/>
        </w:rPr>
      </w:pPr>
    </w:p>
    <w:p w14:paraId="715628E1" w14:textId="77777777" w:rsidR="004D0AAC" w:rsidRPr="00ED7908" w:rsidRDefault="004D0AAC" w:rsidP="00210758">
      <w:pPr>
        <w:rPr>
          <w:rFonts w:ascii="TH SarabunIT๙" w:hAnsi="TH SarabunIT๙" w:cs="TH SarabunIT๙"/>
          <w:sz w:val="32"/>
          <w:szCs w:val="32"/>
        </w:rPr>
      </w:pPr>
    </w:p>
    <w:p w14:paraId="4B4123D4" w14:textId="77777777" w:rsidR="00B533FE" w:rsidRPr="00ED7908" w:rsidRDefault="00B533FE" w:rsidP="00210758">
      <w:pPr>
        <w:rPr>
          <w:rFonts w:ascii="TH SarabunIT๙" w:hAnsi="TH SarabunIT๙" w:cs="TH SarabunIT๙"/>
          <w:sz w:val="32"/>
          <w:szCs w:val="32"/>
        </w:rPr>
      </w:pPr>
    </w:p>
    <w:p w14:paraId="63288FD9" w14:textId="77777777" w:rsidR="00B533FE" w:rsidRPr="00ED7908" w:rsidRDefault="00B533FE" w:rsidP="00210758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1CB42EC" w14:textId="77777777" w:rsidR="005665C7" w:rsidRPr="00ED7908" w:rsidRDefault="005665C7" w:rsidP="00210758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4591C65" w14:textId="77777777" w:rsidR="005665C7" w:rsidRPr="00ED7908" w:rsidRDefault="005665C7" w:rsidP="00210758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1C16D50" w14:textId="77777777" w:rsidR="005665C7" w:rsidRPr="00ED7908" w:rsidRDefault="005665C7" w:rsidP="00210758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089DA40" w14:textId="77777777" w:rsidR="00CC1DF8" w:rsidRPr="00ED7908" w:rsidRDefault="00CC1DF8" w:rsidP="002107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78E5CC" w14:textId="6AA2A0DB" w:rsidR="007C48F5" w:rsidRDefault="007C48F5" w:rsidP="0021075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C01EC10" w14:textId="70CA2156" w:rsidR="005D128E" w:rsidRDefault="005D128E" w:rsidP="0021075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56DE671" w14:textId="342E3CD1" w:rsidR="005D128E" w:rsidRDefault="005D128E" w:rsidP="0021075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4879323" w14:textId="77777777" w:rsidR="00FC08FC" w:rsidRDefault="00FC08FC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40EEE3CD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27A61381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29470226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242A2DD2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012C85BE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24138332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1B9CDF59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6C311190" w14:textId="77777777" w:rsidR="00E43DE7" w:rsidRDefault="00E43DE7" w:rsidP="009D2745">
      <w:pPr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317BBAA9" w14:textId="77777777" w:rsidR="00E43DE7" w:rsidRDefault="00E43DE7" w:rsidP="009D2745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5B58F8C" w14:textId="77777777" w:rsidR="00E43DE7" w:rsidRDefault="00E43DE7" w:rsidP="009D2745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150A8AE" w14:textId="77777777" w:rsidR="00E43DE7" w:rsidRDefault="00E43DE7" w:rsidP="009D2745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E63E53E" w14:textId="77777777" w:rsidR="00E43DE7" w:rsidRDefault="00E43DE7" w:rsidP="009D2745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95E40AF" w14:textId="77777777" w:rsidR="00E43DE7" w:rsidRDefault="00E43DE7" w:rsidP="009D2745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FE44627" w14:textId="77777777" w:rsidR="00E43DE7" w:rsidRDefault="00E43DE7" w:rsidP="009D2745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bookmarkStart w:id="2" w:name="_GoBack"/>
      <w:bookmarkEnd w:id="2"/>
    </w:p>
    <w:p w14:paraId="7386ABA1" w14:textId="6B1C8A34" w:rsidR="00CC1DF8" w:rsidRPr="00FC08FC" w:rsidRDefault="0026373A" w:rsidP="00FC08FC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t>เรียนดี มี</w:t>
      </w:r>
      <w:r w:rsidR="00E43DE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  <w:lang w:bidi="th-TH"/>
        </w:rPr>
        <w:t>คุณธรรม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rtl/>
          <w:cs/>
        </w:rPr>
        <w:t>”</w:t>
      </w:r>
    </w:p>
    <w:p w14:paraId="10F95185" w14:textId="3A2AF090" w:rsidR="00797772" w:rsidRPr="00ED7908" w:rsidRDefault="00797772" w:rsidP="0021075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ภาคผนวก</w:t>
      </w:r>
    </w:p>
    <w:p w14:paraId="08DE6D27" w14:textId="7347CB97" w:rsidR="009C1860" w:rsidRPr="00ED7908" w:rsidRDefault="00EE1023" w:rsidP="00210758">
      <w:pPr>
        <w:ind w:left="720" w:firstLine="720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lang w:bidi="th-TH"/>
        </w:rPr>
        <w:t>1.</w:t>
      </w:r>
      <w:r w:rsidR="009C1860"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แนบสำเนาบันทึกขออนุญาตดำเนินกิจกรรม</w:t>
      </w:r>
    </w:p>
    <w:p w14:paraId="15110CE3" w14:textId="124C4404" w:rsidR="00797772" w:rsidRPr="00ED7908" w:rsidRDefault="00EE1023" w:rsidP="00210758">
      <w:pPr>
        <w:ind w:left="720" w:firstLine="720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lang w:bidi="th-TH"/>
        </w:rPr>
        <w:t>2.</w:t>
      </w:r>
      <w:r w:rsidR="00797772"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แนบแบบสรุปผลการประเมินความพึงพอใจและความสำเร็จของโครงการ/กิจกรรม</w:t>
      </w:r>
    </w:p>
    <w:p w14:paraId="329B9BA8" w14:textId="3C88EC15" w:rsidR="008F43B8" w:rsidRPr="00ED7908" w:rsidRDefault="008F43B8" w:rsidP="00210758">
      <w:pPr>
        <w:ind w:left="720" w:firstLine="720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   </w:t>
      </w:r>
      <w:r w:rsidRPr="00ED7908">
        <w:rPr>
          <w:rFonts w:ascii="TH SarabunIT๙" w:hAnsi="TH SarabunIT๙" w:cs="TH SarabunIT๙"/>
          <w:color w:val="FF0000"/>
          <w:sz w:val="32"/>
          <w:szCs w:val="32"/>
          <w:highlight w:val="yellow"/>
          <w:cs/>
          <w:lang w:bidi="th-TH"/>
        </w:rPr>
        <w:t>(ด้านล่างตารางสรุปผล จะต้องระบุเกณฑ์การวัดและประเมินผล/ระดับคุณภาพ)</w:t>
      </w:r>
    </w:p>
    <w:p w14:paraId="2059EBDB" w14:textId="7AC6AF1A" w:rsidR="00797772" w:rsidRPr="00ED7908" w:rsidRDefault="00EE1023" w:rsidP="00EE1023">
      <w:pPr>
        <w:ind w:left="720" w:firstLine="720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lang w:bidi="th-TH"/>
        </w:rPr>
        <w:t>3.</w:t>
      </w:r>
      <w:r w:rsidR="009C1860"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แนบภาพกิจกรรมพร้อมคำบรรยาย 4 – 6 ภาพ</w:t>
      </w:r>
    </w:p>
    <w:p w14:paraId="19D7FA47" w14:textId="0F992CBD" w:rsidR="00EE1023" w:rsidRPr="00ED7908" w:rsidRDefault="00EE1023" w:rsidP="00EE1023">
      <w:pPr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lang w:bidi="th-TH"/>
        </w:rPr>
        <w:t xml:space="preserve">4. </w:t>
      </w: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เอกสารอื่น ๆ (ถ้ามี)</w:t>
      </w:r>
    </w:p>
    <w:p w14:paraId="1C281721" w14:textId="72B4B27E" w:rsidR="00FC7A8A" w:rsidRPr="00ED7908" w:rsidRDefault="009C1860" w:rsidP="00FC7A8A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FACBC" wp14:editId="01EB53A8">
                <wp:simplePos x="0" y="0"/>
                <wp:positionH relativeFrom="column">
                  <wp:posOffset>5640070</wp:posOffset>
                </wp:positionH>
                <wp:positionV relativeFrom="paragraph">
                  <wp:posOffset>-66040</wp:posOffset>
                </wp:positionV>
                <wp:extent cx="1050290" cy="368300"/>
                <wp:effectExtent l="0" t="0" r="0" b="0"/>
                <wp:wrapNone/>
                <wp:docPr id="4885472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BCCCE" w14:textId="3A72FAB4" w:rsidR="009C1860" w:rsidRPr="009C1860" w:rsidRDefault="009C18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5D128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ภาพ</w:t>
                            </w:r>
                            <w:r w:rsidRPr="009C18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3FACB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44.1pt;margin-top:-5.2pt;width:82.7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" filled="f" stroked="f" strokeweight=".5pt">
                <v:textbox>
                  <w:txbxContent>
                    <w:p w14:paraId="584BCCCE" w14:textId="3A72FAB4" w:rsidR="009C1860" w:rsidRPr="009C1860" w:rsidRDefault="009C186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th-TH"/>
                        </w:rPr>
                      </w:pPr>
                      <w:r w:rsidRPr="005D128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  <w:lang w:bidi="th-TH"/>
                        </w:rPr>
                        <w:t>ภาพ</w:t>
                      </w: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7F39933A" w14:textId="1F031CEB" w:rsidR="00FC7A8A" w:rsidRPr="00ED7908" w:rsidRDefault="00FC7A8A" w:rsidP="00FC7A8A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832C17" wp14:editId="09701CC4">
                <wp:simplePos x="0" y="0"/>
                <wp:positionH relativeFrom="column">
                  <wp:posOffset>742950</wp:posOffset>
                </wp:positionH>
                <wp:positionV relativeFrom="paragraph">
                  <wp:posOffset>153035</wp:posOffset>
                </wp:positionV>
                <wp:extent cx="4699000" cy="2895600"/>
                <wp:effectExtent l="0" t="0" r="25400" b="19050"/>
                <wp:wrapNone/>
                <wp:docPr id="20098293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4E182" id="Rectangle 3" o:spid="_x0000_s1026" style="position:absolute;margin-left:58.5pt;margin-top:12.05pt;width:370pt;height:22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" filled="f" strokecolor="black [3213]" strokeweight="2pt"/>
            </w:pict>
          </mc:Fallback>
        </mc:AlternateContent>
      </w:r>
    </w:p>
    <w:p w14:paraId="18F56B5A" w14:textId="052F98DA" w:rsidR="00844C2C" w:rsidRPr="00ED7908" w:rsidRDefault="00844C2C" w:rsidP="00210758">
      <w:pPr>
        <w:pStyle w:val="a3"/>
        <w:spacing w:before="0"/>
        <w:ind w:left="360"/>
        <w:rPr>
          <w:rFonts w:ascii="TH SarabunIT๙" w:hAnsi="TH SarabunIT๙" w:cs="TH SarabunIT๙"/>
        </w:rPr>
      </w:pPr>
    </w:p>
    <w:p w14:paraId="7E2560AA" w14:textId="1AD4AAB6" w:rsidR="004D0AAC" w:rsidRPr="00ED7908" w:rsidRDefault="004D0AAC" w:rsidP="004D0AAC">
      <w:pPr>
        <w:rPr>
          <w:rFonts w:ascii="TH SarabunIT๙" w:hAnsi="TH SarabunIT๙" w:cs="TH SarabunIT๙"/>
          <w:sz w:val="32"/>
          <w:szCs w:val="32"/>
        </w:rPr>
      </w:pPr>
    </w:p>
    <w:p w14:paraId="0D701A94" w14:textId="5F7E2167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732C72C" w14:textId="77777777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CE36954" w14:textId="77777777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62CBD3B" w14:textId="77777777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2490EBE" w14:textId="11A5D2EC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3E447F0" w14:textId="4B7C91B6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D002CFE" w14:textId="716F124D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D818D90" w14:textId="622E6628" w:rsidR="00FC7A8A" w:rsidRPr="00ED7908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8AE2F8A" w14:textId="7B243E73" w:rsidR="00FC7A8A" w:rsidRDefault="00FC7A8A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87CC3DB" w14:textId="0DFBD591" w:rsidR="005D128E" w:rsidRDefault="005D128E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13CD945" w14:textId="77777777" w:rsidR="005D128E" w:rsidRPr="00ED7908" w:rsidRDefault="005D128E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BD74FC3" w14:textId="77777777" w:rsidR="004D0AAC" w:rsidRPr="00ED7908" w:rsidRDefault="006F2788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D0AAC"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(</w:t>
      </w:r>
      <w:r w:rsidR="007C48F5"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ระบุคำ</w:t>
      </w:r>
      <w:r w:rsidR="004D0AAC"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บรรยายภาพกิจกรรม)</w:t>
      </w:r>
      <w:r w:rsidR="004D0AAC"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336B07C9" w14:textId="4495D64C" w:rsidR="004D0AAC" w:rsidRPr="00ED7908" w:rsidRDefault="004D0AAC" w:rsidP="004D0AAC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81249FB" w14:textId="789CB99D" w:rsidR="00FC7A8A" w:rsidRPr="00ED7908" w:rsidRDefault="00FC7A8A" w:rsidP="00FC7A8A">
      <w:pPr>
        <w:pStyle w:val="a3"/>
        <w:spacing w:before="0"/>
        <w:ind w:left="0"/>
        <w:rPr>
          <w:rFonts w:ascii="TH SarabunIT๙" w:hAnsi="TH SarabunIT๙" w:cs="TH SarabunIT๙"/>
        </w:rPr>
      </w:pPr>
    </w:p>
    <w:p w14:paraId="20AD0EAF" w14:textId="7FF4E0EF" w:rsidR="00FC7A8A" w:rsidRPr="00ED7908" w:rsidRDefault="00FC7A8A" w:rsidP="00FC7A8A">
      <w:pPr>
        <w:pStyle w:val="a3"/>
        <w:spacing w:before="0"/>
        <w:ind w:left="0"/>
        <w:rPr>
          <w:rFonts w:ascii="TH SarabunIT๙" w:hAnsi="TH SarabunIT๙" w:cs="TH SarabunIT๙"/>
        </w:rPr>
      </w:pPr>
    </w:p>
    <w:p w14:paraId="2A1903A7" w14:textId="2F89BF3A" w:rsidR="00FC7A8A" w:rsidRPr="00ED7908" w:rsidRDefault="007C48F5" w:rsidP="00FC7A8A">
      <w:pPr>
        <w:pStyle w:val="a3"/>
        <w:spacing w:before="0"/>
        <w:ind w:left="360"/>
        <w:rPr>
          <w:rFonts w:ascii="TH SarabunIT๙" w:hAnsi="TH SarabunIT๙" w:cs="TH SarabunIT๙"/>
        </w:rPr>
      </w:pPr>
      <w:r w:rsidRPr="00ED7908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3CAA1A" wp14:editId="75727AF3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4699000" cy="2927350"/>
                <wp:effectExtent l="0" t="0" r="25400" b="25400"/>
                <wp:wrapNone/>
                <wp:docPr id="19412449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92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3BB9BE" id="Rectangle 3" o:spid="_x0000_s1026" style="position:absolute;margin-left:64.5pt;margin-top:5.2pt;width:370pt;height:23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" filled="f" strokecolor="black [3213]" strokeweight="2pt"/>
            </w:pict>
          </mc:Fallback>
        </mc:AlternateContent>
      </w:r>
    </w:p>
    <w:p w14:paraId="1CADDA5D" w14:textId="77777777" w:rsidR="00FC7A8A" w:rsidRPr="00ED7908" w:rsidRDefault="00FC7A8A" w:rsidP="00FC7A8A">
      <w:pPr>
        <w:rPr>
          <w:rFonts w:ascii="TH SarabunIT๙" w:hAnsi="TH SarabunIT๙" w:cs="TH SarabunIT๙"/>
          <w:sz w:val="32"/>
          <w:szCs w:val="32"/>
        </w:rPr>
      </w:pPr>
    </w:p>
    <w:p w14:paraId="549EDA35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D25F479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420C243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7C96B5D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528C59F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83241BF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B11262F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B83ED32" w14:textId="77777777" w:rsidR="00FC7A8A" w:rsidRPr="00ED7908" w:rsidRDefault="00FC7A8A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8188CEA" w14:textId="77777777" w:rsidR="006F2788" w:rsidRPr="00ED7908" w:rsidRDefault="006F2788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C27FDCF" w14:textId="213DCCDB" w:rsidR="006F2788" w:rsidRDefault="006F2788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AE8A17C" w14:textId="2987E72B" w:rsidR="005D128E" w:rsidRDefault="005D128E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DBC1D48" w14:textId="77777777" w:rsidR="005D128E" w:rsidRPr="00ED7908" w:rsidRDefault="005D128E" w:rsidP="00FC7A8A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B2122A8" w14:textId="1B2E3BD2" w:rsidR="007C48F5" w:rsidRPr="00ED7908" w:rsidRDefault="007C48F5" w:rsidP="007C48F5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(ระบุคำบรรยายภาพกิจกรรม)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1220DFF6" w14:textId="1034C7C5" w:rsidR="00FC7A8A" w:rsidRPr="00ED7908" w:rsidRDefault="007C48F5" w:rsidP="007C48F5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23A1D8EB" w14:textId="14BC49FF" w:rsidR="007629C0" w:rsidRDefault="007629C0" w:rsidP="007C48F5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3580ED2" w14:textId="191E272A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43D4B94" w14:textId="0B8B41F1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5D46C6" wp14:editId="11593D2E">
                <wp:simplePos x="0" y="0"/>
                <wp:positionH relativeFrom="column">
                  <wp:posOffset>5640070</wp:posOffset>
                </wp:positionH>
                <wp:positionV relativeFrom="paragraph">
                  <wp:posOffset>-66040</wp:posOffset>
                </wp:positionV>
                <wp:extent cx="1050290" cy="368300"/>
                <wp:effectExtent l="0" t="0" r="0" b="0"/>
                <wp:wrapNone/>
                <wp:docPr id="200035890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1654D" w14:textId="77777777" w:rsidR="009C1860" w:rsidRPr="009C1860" w:rsidRDefault="009C1860" w:rsidP="009C18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9C18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D46C6" id="_x0000_s1028" type="#_x0000_t202" style="position:absolute;margin-left:444.1pt;margin-top:-5.2pt;width:82.7pt;height:2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" filled="f" stroked="f" strokeweight=".5pt">
                <v:textbox>
                  <w:txbxContent>
                    <w:p w14:paraId="41C1654D" w14:textId="77777777" w:rsidR="009C1860" w:rsidRPr="009C1860" w:rsidRDefault="009C1860" w:rsidP="009C186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th-TH"/>
                        </w:rPr>
                      </w:pP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4E895CEF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06BF1372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76B90E" wp14:editId="65A5F01A">
                <wp:simplePos x="0" y="0"/>
                <wp:positionH relativeFrom="column">
                  <wp:posOffset>742950</wp:posOffset>
                </wp:positionH>
                <wp:positionV relativeFrom="paragraph">
                  <wp:posOffset>153035</wp:posOffset>
                </wp:positionV>
                <wp:extent cx="4699000" cy="2895600"/>
                <wp:effectExtent l="0" t="0" r="25400" b="19050"/>
                <wp:wrapNone/>
                <wp:docPr id="2075014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653D32" id="Rectangle 3" o:spid="_x0000_s1026" style="position:absolute;margin-left:58.5pt;margin-top:12.05pt;width:370pt;height:22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" filled="f" strokecolor="black [3213]" strokeweight="2pt"/>
            </w:pict>
          </mc:Fallback>
        </mc:AlternateContent>
      </w:r>
    </w:p>
    <w:p w14:paraId="6B59AEFD" w14:textId="77777777" w:rsidR="009C1860" w:rsidRPr="00ED7908" w:rsidRDefault="009C1860" w:rsidP="009C1860">
      <w:pPr>
        <w:pStyle w:val="a3"/>
        <w:spacing w:before="0"/>
        <w:ind w:left="360"/>
        <w:rPr>
          <w:rFonts w:ascii="TH SarabunIT๙" w:hAnsi="TH SarabunIT๙" w:cs="TH SarabunIT๙"/>
        </w:rPr>
      </w:pPr>
    </w:p>
    <w:p w14:paraId="6A9B110D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59EA045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1B5C85E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5D45F31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F54B89D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03B3966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B15DA24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05E79FB" w14:textId="18709C8F" w:rsidR="009C1860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332D153" w14:textId="3F95198B" w:rsidR="005D128E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601D2C5" w14:textId="77777777" w:rsidR="005D128E" w:rsidRPr="00ED7908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37A8964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EF5C13B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502D0AB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(ระบุคำบรรยายภาพกิจกรรม)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080C20F8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4596C7C" w14:textId="77777777" w:rsidR="009C1860" w:rsidRPr="00ED7908" w:rsidRDefault="009C1860" w:rsidP="009C1860">
      <w:pPr>
        <w:pStyle w:val="a3"/>
        <w:spacing w:before="0"/>
        <w:ind w:left="0"/>
        <w:rPr>
          <w:rFonts w:ascii="TH SarabunIT๙" w:hAnsi="TH SarabunIT๙" w:cs="TH SarabunIT๙"/>
        </w:rPr>
      </w:pPr>
    </w:p>
    <w:p w14:paraId="05A3B933" w14:textId="77777777" w:rsidR="009C1860" w:rsidRPr="00ED7908" w:rsidRDefault="009C1860" w:rsidP="009C1860">
      <w:pPr>
        <w:pStyle w:val="a3"/>
        <w:spacing w:before="0"/>
        <w:ind w:left="0"/>
        <w:rPr>
          <w:rFonts w:ascii="TH SarabunIT๙" w:hAnsi="TH SarabunIT๙" w:cs="TH SarabunIT๙"/>
        </w:rPr>
      </w:pPr>
    </w:p>
    <w:p w14:paraId="75049F6F" w14:textId="77777777" w:rsidR="009C1860" w:rsidRPr="00ED7908" w:rsidRDefault="009C1860" w:rsidP="009C1860">
      <w:pPr>
        <w:pStyle w:val="a3"/>
        <w:spacing w:before="0"/>
        <w:ind w:left="360"/>
        <w:rPr>
          <w:rFonts w:ascii="TH SarabunIT๙" w:hAnsi="TH SarabunIT๙" w:cs="TH SarabunIT๙"/>
        </w:rPr>
      </w:pPr>
      <w:r w:rsidRPr="00ED7908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F9011F" wp14:editId="50ACC1E0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4699000" cy="2927350"/>
                <wp:effectExtent l="0" t="0" r="25400" b="25400"/>
                <wp:wrapNone/>
                <wp:docPr id="2216712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92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9CC89B" id="Rectangle 3" o:spid="_x0000_s1026" style="position:absolute;margin-left:64.5pt;margin-top:5.2pt;width:370pt;height:23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" filled="f" strokecolor="black [3213]" strokeweight="2pt"/>
            </w:pict>
          </mc:Fallback>
        </mc:AlternateContent>
      </w:r>
    </w:p>
    <w:p w14:paraId="4D655138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42E9C0C3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C94D681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4F5C84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41185E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F4B4358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5633893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A7E1C51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311431E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8489AC2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465DB8C" w14:textId="1EFFB146" w:rsidR="009C1860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2409EE0" w14:textId="141BC60D" w:rsidR="005D128E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889AFED" w14:textId="77777777" w:rsidR="005D128E" w:rsidRPr="00ED7908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2A456E2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(ระบุคำบรรยายภาพกิจกรรม)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5DD9534B" w14:textId="5B4EA005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14D86378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AFDC0EA" w14:textId="252ECA5A" w:rsidR="007629C0" w:rsidRDefault="007629C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F159B77" w14:textId="4AF9E39F" w:rsidR="005D128E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F9E17DC" w14:textId="1F064F9B" w:rsidR="005D128E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028AA60" w14:textId="77777777" w:rsidR="005D128E" w:rsidRPr="00ED7908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12DC98E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149A3125" w14:textId="52EAF76C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D184D9" wp14:editId="12E244BD">
                <wp:simplePos x="0" y="0"/>
                <wp:positionH relativeFrom="column">
                  <wp:posOffset>5640070</wp:posOffset>
                </wp:positionH>
                <wp:positionV relativeFrom="paragraph">
                  <wp:posOffset>-66040</wp:posOffset>
                </wp:positionV>
                <wp:extent cx="1050290" cy="368300"/>
                <wp:effectExtent l="0" t="0" r="0" b="0"/>
                <wp:wrapNone/>
                <wp:docPr id="148381900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69062" w14:textId="77777777" w:rsidR="009C1860" w:rsidRPr="009C1860" w:rsidRDefault="009C1860" w:rsidP="009C18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9C18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184D9" id="_x0000_s1029" type="#_x0000_t202" style="position:absolute;margin-left:444.1pt;margin-top:-5.2pt;width:82.7pt;height:2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" filled="f" stroked="f" strokeweight=".5pt">
                <v:textbox>
                  <w:txbxContent>
                    <w:p w14:paraId="0E969062" w14:textId="77777777" w:rsidR="009C1860" w:rsidRPr="009C1860" w:rsidRDefault="009C1860" w:rsidP="009C186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th-TH"/>
                        </w:rPr>
                      </w:pP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7A5C02C6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36E357D2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  <w:r w:rsidRPr="00ED7908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03431A4" wp14:editId="7D613E4F">
                <wp:simplePos x="0" y="0"/>
                <wp:positionH relativeFrom="column">
                  <wp:posOffset>742950</wp:posOffset>
                </wp:positionH>
                <wp:positionV relativeFrom="paragraph">
                  <wp:posOffset>153035</wp:posOffset>
                </wp:positionV>
                <wp:extent cx="4699000" cy="2895600"/>
                <wp:effectExtent l="0" t="0" r="25400" b="19050"/>
                <wp:wrapNone/>
                <wp:docPr id="7873720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36097A" id="Rectangle 3" o:spid="_x0000_s1026" style="position:absolute;margin-left:58.5pt;margin-top:12.05pt;width:370pt;height:22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" filled="f" strokecolor="black [3213]" strokeweight="2pt"/>
            </w:pict>
          </mc:Fallback>
        </mc:AlternateContent>
      </w:r>
    </w:p>
    <w:p w14:paraId="4AACF0B9" w14:textId="77777777" w:rsidR="009C1860" w:rsidRPr="00ED7908" w:rsidRDefault="009C1860" w:rsidP="009C1860">
      <w:pPr>
        <w:pStyle w:val="a3"/>
        <w:spacing w:before="0"/>
        <w:ind w:left="360"/>
        <w:rPr>
          <w:rFonts w:ascii="TH SarabunIT๙" w:hAnsi="TH SarabunIT๙" w:cs="TH SarabunIT๙"/>
        </w:rPr>
      </w:pPr>
    </w:p>
    <w:p w14:paraId="679BD673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607EF389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151AEFB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5B28F5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E324411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96A135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57508A3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5D91DBF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556FBA1" w14:textId="431D0023" w:rsidR="009C1860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A9B21B2" w14:textId="3C68817B" w:rsidR="005D128E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03C2108" w14:textId="77777777" w:rsidR="005D128E" w:rsidRPr="00ED7908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500481F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6DBB80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(ระบุคำบรรยายภาพกิจกรรม)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363004E4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B386D93" w14:textId="77777777" w:rsidR="009C1860" w:rsidRPr="00ED7908" w:rsidRDefault="009C1860" w:rsidP="009C1860">
      <w:pPr>
        <w:pStyle w:val="a3"/>
        <w:spacing w:before="0"/>
        <w:ind w:left="0"/>
        <w:rPr>
          <w:rFonts w:ascii="TH SarabunIT๙" w:hAnsi="TH SarabunIT๙" w:cs="TH SarabunIT๙"/>
        </w:rPr>
      </w:pPr>
    </w:p>
    <w:p w14:paraId="6ED09CEE" w14:textId="77777777" w:rsidR="009C1860" w:rsidRPr="00ED7908" w:rsidRDefault="009C1860" w:rsidP="009C1860">
      <w:pPr>
        <w:pStyle w:val="a3"/>
        <w:spacing w:before="0"/>
        <w:ind w:left="0"/>
        <w:rPr>
          <w:rFonts w:ascii="TH SarabunIT๙" w:hAnsi="TH SarabunIT๙" w:cs="TH SarabunIT๙"/>
        </w:rPr>
      </w:pPr>
    </w:p>
    <w:p w14:paraId="54215277" w14:textId="77777777" w:rsidR="009C1860" w:rsidRPr="00ED7908" w:rsidRDefault="009C1860" w:rsidP="009C1860">
      <w:pPr>
        <w:pStyle w:val="a3"/>
        <w:spacing w:before="0"/>
        <w:ind w:left="360"/>
        <w:rPr>
          <w:rFonts w:ascii="TH SarabunIT๙" w:hAnsi="TH SarabunIT๙" w:cs="TH SarabunIT๙"/>
        </w:rPr>
      </w:pPr>
      <w:r w:rsidRPr="00ED7908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6A065D2" wp14:editId="226EEC5A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4699000" cy="2927350"/>
                <wp:effectExtent l="0" t="0" r="25400" b="25400"/>
                <wp:wrapNone/>
                <wp:docPr id="14675094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92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0D0790" id="Rectangle 3" o:spid="_x0000_s1026" style="position:absolute;margin-left:64.5pt;margin-top:5.2pt;width:370pt;height:23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" filled="f" strokecolor="black [3213]" strokeweight="2pt"/>
            </w:pict>
          </mc:Fallback>
        </mc:AlternateContent>
      </w:r>
    </w:p>
    <w:p w14:paraId="1D6590C0" w14:textId="77777777" w:rsidR="009C1860" w:rsidRPr="00ED7908" w:rsidRDefault="009C1860" w:rsidP="009C1860">
      <w:pPr>
        <w:rPr>
          <w:rFonts w:ascii="TH SarabunIT๙" w:hAnsi="TH SarabunIT๙" w:cs="TH SarabunIT๙"/>
          <w:sz w:val="32"/>
          <w:szCs w:val="32"/>
        </w:rPr>
      </w:pPr>
    </w:p>
    <w:p w14:paraId="5C6ED058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23B9B75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3C7A906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DAC3CFE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53ACD91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911ABF7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5FEDD54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3D7D94A4" w14:textId="6DCBDF1C" w:rsidR="009C1860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13B1FA5" w14:textId="1439DB21" w:rsidR="005D128E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0A9840D5" w14:textId="77777777" w:rsidR="005D128E" w:rsidRPr="00ED7908" w:rsidRDefault="005D128E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15BC291A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E8195E5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7C606F05" w14:textId="77777777" w:rsidR="009C1860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(ระบุคำบรรยายภาพกิจกรรม)</w:t>
      </w: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1121F71D" w14:textId="146E01FA" w:rsidR="007C48F5" w:rsidRPr="00ED7908" w:rsidRDefault="009C1860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ED790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18CB83DE" w14:textId="77777777" w:rsidR="00A20AF1" w:rsidRPr="00ED7908" w:rsidRDefault="00A20AF1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404A7E1D" w14:textId="77777777" w:rsidR="00A20AF1" w:rsidRPr="00ED7908" w:rsidRDefault="00A20AF1" w:rsidP="009C1860">
      <w:pPr>
        <w:tabs>
          <w:tab w:val="left" w:pos="5593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sectPr w:rsidR="00A20AF1" w:rsidRPr="00ED7908" w:rsidSect="00845304">
      <w:headerReference w:type="default" r:id="rId10"/>
      <w:footerReference w:type="default" r:id="rId11"/>
      <w:pgSz w:w="11910" w:h="16840" w:code="9"/>
      <w:pgMar w:top="720" w:right="995" w:bottom="810" w:left="11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A0FF3" w14:textId="77777777" w:rsidR="00E8482F" w:rsidRDefault="00E8482F">
      <w:r>
        <w:separator/>
      </w:r>
    </w:p>
  </w:endnote>
  <w:endnote w:type="continuationSeparator" w:id="0">
    <w:p w14:paraId="5CD2FA2F" w14:textId="77777777" w:rsidR="00E8482F" w:rsidRDefault="00E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C183C" w14:textId="2FD76D43" w:rsidR="00844C2C" w:rsidRDefault="00844C2C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3B4AA" w14:textId="77777777" w:rsidR="00E8482F" w:rsidRDefault="00E8482F">
      <w:r>
        <w:separator/>
      </w:r>
    </w:p>
  </w:footnote>
  <w:footnote w:type="continuationSeparator" w:id="0">
    <w:p w14:paraId="1C73AD61" w14:textId="77777777" w:rsidR="00E8482F" w:rsidRDefault="00E8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71AF9" w14:textId="3CB297EA" w:rsidR="00844C2C" w:rsidRDefault="005C2EDC">
    <w:pPr>
      <w:pStyle w:val="a3"/>
      <w:spacing w:before="0" w:line="14" w:lineRule="auto"/>
      <w:ind w:left="0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AF3B1D" wp14:editId="5648AA1A">
              <wp:simplePos x="0" y="0"/>
              <wp:positionH relativeFrom="page">
                <wp:posOffset>3495675</wp:posOffset>
              </wp:positionH>
              <wp:positionV relativeFrom="page">
                <wp:posOffset>513715</wp:posOffset>
              </wp:positionV>
              <wp:extent cx="824230" cy="323215"/>
              <wp:effectExtent l="0" t="0" r="0" b="0"/>
              <wp:wrapNone/>
              <wp:docPr id="8087466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FEA82" w14:textId="77777777" w:rsidR="00844C2C" w:rsidRDefault="00CB216F">
                          <w:pPr>
                            <w:spacing w:line="398" w:lineRule="exact"/>
                            <w:ind w:left="20"/>
                            <w:rPr>
                              <w:rFonts w:ascii="Tahoma" w:eastAsia="Tahoma" w:hAnsi="Tahoma" w:cs="Tahoma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FFFFFF"/>
                              <w:w w:val="60"/>
                              <w:sz w:val="36"/>
                              <w:szCs w:val="36"/>
                              <w:cs/>
                              <w:lang w:bidi="th-TH"/>
                            </w:rPr>
                            <w:t>ภาพกิจกรรม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AF3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75.25pt;margin-top:40.45pt;width:64.9pt;height:2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" filled="f" stroked="f">
              <v:textbox inset="0,0,0,0">
                <w:txbxContent>
                  <w:p w14:paraId="28BFEA82" w14:textId="77777777" w:rsidR="00844C2C" w:rsidRDefault="00CB216F">
                    <w:pPr>
                      <w:spacing w:line="398" w:lineRule="exact"/>
                      <w:ind w:left="20"/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FFFFFF"/>
                        <w:w w:val="60"/>
                        <w:sz w:val="36"/>
                        <w:szCs w:val="36"/>
                        <w:cs/>
                        <w:lang w:bidi="th-TH"/>
                      </w:rPr>
                      <w:t>ภาพกิจกรรม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D91"/>
    <w:multiLevelType w:val="hybridMultilevel"/>
    <w:tmpl w:val="0B541822"/>
    <w:lvl w:ilvl="0" w:tplc="286069FA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1122B444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2574605E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56C42834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99364ACE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554CDEC8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54825900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D4C8AA7C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E7E0FADC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1">
    <w:nsid w:val="07557DDE"/>
    <w:multiLevelType w:val="multilevel"/>
    <w:tmpl w:val="E69A5CF2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2">
    <w:nsid w:val="146517FE"/>
    <w:multiLevelType w:val="hybridMultilevel"/>
    <w:tmpl w:val="2F181708"/>
    <w:lvl w:ilvl="0" w:tplc="FDBA6CC8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8FC4E680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3BCA253E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11A2CB18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CE38BC8A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AE8EF31C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1DF6C246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9F8C63B4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76ECC97A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3">
    <w:nsid w:val="22320155"/>
    <w:multiLevelType w:val="multilevel"/>
    <w:tmpl w:val="7F6E3EF8"/>
    <w:lvl w:ilvl="0">
      <w:start w:val="13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4673C0A"/>
    <w:multiLevelType w:val="multilevel"/>
    <w:tmpl w:val="96B2BE0E"/>
    <w:lvl w:ilvl="0">
      <w:start w:val="17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8" w:hanging="408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24D7238"/>
    <w:multiLevelType w:val="hybridMultilevel"/>
    <w:tmpl w:val="567C33EA"/>
    <w:lvl w:ilvl="0" w:tplc="0B540FB0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33CA2CFA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000AC630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CBFAB8D0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AAAE7A84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7F14ADB8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0F6AC72C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5C548452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D52C87AC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6">
    <w:nsid w:val="405A6DF4"/>
    <w:multiLevelType w:val="hybridMultilevel"/>
    <w:tmpl w:val="D83C1010"/>
    <w:lvl w:ilvl="0" w:tplc="8028E82A">
      <w:numFmt w:val="bullet"/>
      <w:lvlText w:val=""/>
      <w:lvlJc w:val="left"/>
      <w:pPr>
        <w:ind w:left="60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34BC9F2C">
      <w:numFmt w:val="bullet"/>
      <w:lvlText w:val="•"/>
      <w:lvlJc w:val="left"/>
      <w:pPr>
        <w:ind w:left="639" w:hanging="424"/>
      </w:pPr>
      <w:rPr>
        <w:rFonts w:hint="default"/>
      </w:rPr>
    </w:lvl>
    <w:lvl w:ilvl="2" w:tplc="F3C681DE">
      <w:numFmt w:val="bullet"/>
      <w:lvlText w:val="•"/>
      <w:lvlJc w:val="left"/>
      <w:pPr>
        <w:ind w:left="678" w:hanging="424"/>
      </w:pPr>
      <w:rPr>
        <w:rFonts w:hint="default"/>
      </w:rPr>
    </w:lvl>
    <w:lvl w:ilvl="3" w:tplc="8EB8B216">
      <w:numFmt w:val="bullet"/>
      <w:lvlText w:val="•"/>
      <w:lvlJc w:val="left"/>
      <w:pPr>
        <w:ind w:left="718" w:hanging="424"/>
      </w:pPr>
      <w:rPr>
        <w:rFonts w:hint="default"/>
      </w:rPr>
    </w:lvl>
    <w:lvl w:ilvl="4" w:tplc="83828044">
      <w:numFmt w:val="bullet"/>
      <w:lvlText w:val="•"/>
      <w:lvlJc w:val="left"/>
      <w:pPr>
        <w:ind w:left="757" w:hanging="424"/>
      </w:pPr>
      <w:rPr>
        <w:rFonts w:hint="default"/>
      </w:rPr>
    </w:lvl>
    <w:lvl w:ilvl="5" w:tplc="557E3BB8">
      <w:numFmt w:val="bullet"/>
      <w:lvlText w:val="•"/>
      <w:lvlJc w:val="left"/>
      <w:pPr>
        <w:ind w:left="797" w:hanging="424"/>
      </w:pPr>
      <w:rPr>
        <w:rFonts w:hint="default"/>
      </w:rPr>
    </w:lvl>
    <w:lvl w:ilvl="6" w:tplc="94925124">
      <w:numFmt w:val="bullet"/>
      <w:lvlText w:val="•"/>
      <w:lvlJc w:val="left"/>
      <w:pPr>
        <w:ind w:left="836" w:hanging="424"/>
      </w:pPr>
      <w:rPr>
        <w:rFonts w:hint="default"/>
      </w:rPr>
    </w:lvl>
    <w:lvl w:ilvl="7" w:tplc="6C8250E0">
      <w:numFmt w:val="bullet"/>
      <w:lvlText w:val="•"/>
      <w:lvlJc w:val="left"/>
      <w:pPr>
        <w:ind w:left="875" w:hanging="424"/>
      </w:pPr>
      <w:rPr>
        <w:rFonts w:hint="default"/>
      </w:rPr>
    </w:lvl>
    <w:lvl w:ilvl="8" w:tplc="08B2175A">
      <w:numFmt w:val="bullet"/>
      <w:lvlText w:val="•"/>
      <w:lvlJc w:val="left"/>
      <w:pPr>
        <w:ind w:left="915" w:hanging="424"/>
      </w:pPr>
      <w:rPr>
        <w:rFonts w:hint="default"/>
      </w:rPr>
    </w:lvl>
  </w:abstractNum>
  <w:abstractNum w:abstractNumId="7">
    <w:nsid w:val="47B936AF"/>
    <w:multiLevelType w:val="hybridMultilevel"/>
    <w:tmpl w:val="3402AD92"/>
    <w:lvl w:ilvl="0" w:tplc="5100FCF4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C21AD3BA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265050EC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CCDE1D46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8BDE6648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4CB2C634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736A3682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82241FE4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C53078C2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8">
    <w:nsid w:val="4B775CDD"/>
    <w:multiLevelType w:val="hybridMultilevel"/>
    <w:tmpl w:val="8E66679E"/>
    <w:lvl w:ilvl="0" w:tplc="900C8300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13B2F340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A1304714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43CA01D6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BE64877C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0C38FDB4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7EFABE4E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642C4B8E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DF42A37A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9">
    <w:nsid w:val="51BD104F"/>
    <w:multiLevelType w:val="hybridMultilevel"/>
    <w:tmpl w:val="9E9A1942"/>
    <w:lvl w:ilvl="0" w:tplc="3A123EA8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2150834E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C9041756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9764483A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5064802E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D390D69C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CE16A9E8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B70AA52E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7B1C8298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10">
    <w:nsid w:val="51BF5F81"/>
    <w:multiLevelType w:val="hybridMultilevel"/>
    <w:tmpl w:val="436609B8"/>
    <w:lvl w:ilvl="0" w:tplc="442E1798">
      <w:numFmt w:val="bullet"/>
      <w:lvlText w:val=""/>
      <w:lvlJc w:val="left"/>
      <w:pPr>
        <w:ind w:left="535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746814FC">
      <w:numFmt w:val="bullet"/>
      <w:lvlText w:val="•"/>
      <w:lvlJc w:val="left"/>
      <w:pPr>
        <w:ind w:left="568" w:hanging="352"/>
      </w:pPr>
      <w:rPr>
        <w:rFonts w:hint="default"/>
      </w:rPr>
    </w:lvl>
    <w:lvl w:ilvl="2" w:tplc="7CF08AC8">
      <w:numFmt w:val="bullet"/>
      <w:lvlText w:val="•"/>
      <w:lvlJc w:val="left"/>
      <w:pPr>
        <w:ind w:left="597" w:hanging="352"/>
      </w:pPr>
      <w:rPr>
        <w:rFonts w:hint="default"/>
      </w:rPr>
    </w:lvl>
    <w:lvl w:ilvl="3" w:tplc="B00071E8">
      <w:numFmt w:val="bullet"/>
      <w:lvlText w:val="•"/>
      <w:lvlJc w:val="left"/>
      <w:pPr>
        <w:ind w:left="626" w:hanging="352"/>
      </w:pPr>
      <w:rPr>
        <w:rFonts w:hint="default"/>
      </w:rPr>
    </w:lvl>
    <w:lvl w:ilvl="4" w:tplc="44A61932">
      <w:numFmt w:val="bullet"/>
      <w:lvlText w:val="•"/>
      <w:lvlJc w:val="left"/>
      <w:pPr>
        <w:ind w:left="655" w:hanging="352"/>
      </w:pPr>
      <w:rPr>
        <w:rFonts w:hint="default"/>
      </w:rPr>
    </w:lvl>
    <w:lvl w:ilvl="5" w:tplc="09567BC8">
      <w:numFmt w:val="bullet"/>
      <w:lvlText w:val="•"/>
      <w:lvlJc w:val="left"/>
      <w:pPr>
        <w:ind w:left="684" w:hanging="352"/>
      </w:pPr>
      <w:rPr>
        <w:rFonts w:hint="default"/>
      </w:rPr>
    </w:lvl>
    <w:lvl w:ilvl="6" w:tplc="2F4E3AE0">
      <w:numFmt w:val="bullet"/>
      <w:lvlText w:val="•"/>
      <w:lvlJc w:val="left"/>
      <w:pPr>
        <w:ind w:left="712" w:hanging="352"/>
      </w:pPr>
      <w:rPr>
        <w:rFonts w:hint="default"/>
      </w:rPr>
    </w:lvl>
    <w:lvl w:ilvl="7" w:tplc="227C4480">
      <w:numFmt w:val="bullet"/>
      <w:lvlText w:val="•"/>
      <w:lvlJc w:val="left"/>
      <w:pPr>
        <w:ind w:left="741" w:hanging="352"/>
      </w:pPr>
      <w:rPr>
        <w:rFonts w:hint="default"/>
      </w:rPr>
    </w:lvl>
    <w:lvl w:ilvl="8" w:tplc="63E23B28">
      <w:numFmt w:val="bullet"/>
      <w:lvlText w:val="•"/>
      <w:lvlJc w:val="left"/>
      <w:pPr>
        <w:ind w:left="770" w:hanging="352"/>
      </w:pPr>
      <w:rPr>
        <w:rFonts w:hint="default"/>
      </w:rPr>
    </w:lvl>
  </w:abstractNum>
  <w:abstractNum w:abstractNumId="11">
    <w:nsid w:val="575D4DF0"/>
    <w:multiLevelType w:val="multilevel"/>
    <w:tmpl w:val="668461EC"/>
    <w:lvl w:ilvl="0">
      <w:start w:val="1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5C637A8E"/>
    <w:multiLevelType w:val="hybridMultilevel"/>
    <w:tmpl w:val="D13C8E08"/>
    <w:lvl w:ilvl="0" w:tplc="2C262A64">
      <w:numFmt w:val="bullet"/>
      <w:lvlText w:val=""/>
      <w:lvlJc w:val="left"/>
      <w:pPr>
        <w:ind w:left="273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A28EAF8E">
      <w:numFmt w:val="bullet"/>
      <w:lvlText w:val="•"/>
      <w:lvlJc w:val="left"/>
      <w:pPr>
        <w:ind w:left="3490" w:hanging="424"/>
      </w:pPr>
      <w:rPr>
        <w:rFonts w:hint="default"/>
      </w:rPr>
    </w:lvl>
    <w:lvl w:ilvl="2" w:tplc="8298866C">
      <w:numFmt w:val="bullet"/>
      <w:lvlText w:val="•"/>
      <w:lvlJc w:val="left"/>
      <w:pPr>
        <w:ind w:left="4241" w:hanging="424"/>
      </w:pPr>
      <w:rPr>
        <w:rFonts w:hint="default"/>
      </w:rPr>
    </w:lvl>
    <w:lvl w:ilvl="3" w:tplc="48C88D10">
      <w:numFmt w:val="bullet"/>
      <w:lvlText w:val="•"/>
      <w:lvlJc w:val="left"/>
      <w:pPr>
        <w:ind w:left="4992" w:hanging="424"/>
      </w:pPr>
      <w:rPr>
        <w:rFonts w:hint="default"/>
      </w:rPr>
    </w:lvl>
    <w:lvl w:ilvl="4" w:tplc="46A0BDC8">
      <w:numFmt w:val="bullet"/>
      <w:lvlText w:val="•"/>
      <w:lvlJc w:val="left"/>
      <w:pPr>
        <w:ind w:left="5743" w:hanging="424"/>
      </w:pPr>
      <w:rPr>
        <w:rFonts w:hint="default"/>
      </w:rPr>
    </w:lvl>
    <w:lvl w:ilvl="5" w:tplc="44664FD6">
      <w:numFmt w:val="bullet"/>
      <w:lvlText w:val="•"/>
      <w:lvlJc w:val="left"/>
      <w:pPr>
        <w:ind w:left="6494" w:hanging="424"/>
      </w:pPr>
      <w:rPr>
        <w:rFonts w:hint="default"/>
      </w:rPr>
    </w:lvl>
    <w:lvl w:ilvl="6" w:tplc="19AA14B2">
      <w:numFmt w:val="bullet"/>
      <w:lvlText w:val="•"/>
      <w:lvlJc w:val="left"/>
      <w:pPr>
        <w:ind w:left="7244" w:hanging="424"/>
      </w:pPr>
      <w:rPr>
        <w:rFonts w:hint="default"/>
      </w:rPr>
    </w:lvl>
    <w:lvl w:ilvl="7" w:tplc="57E42704">
      <w:numFmt w:val="bullet"/>
      <w:lvlText w:val="•"/>
      <w:lvlJc w:val="left"/>
      <w:pPr>
        <w:ind w:left="7995" w:hanging="424"/>
      </w:pPr>
      <w:rPr>
        <w:rFonts w:hint="default"/>
      </w:rPr>
    </w:lvl>
    <w:lvl w:ilvl="8" w:tplc="0AACA906">
      <w:numFmt w:val="bullet"/>
      <w:lvlText w:val="•"/>
      <w:lvlJc w:val="left"/>
      <w:pPr>
        <w:ind w:left="8746" w:hanging="424"/>
      </w:pPr>
      <w:rPr>
        <w:rFonts w:hint="default"/>
      </w:rPr>
    </w:lvl>
  </w:abstractNum>
  <w:abstractNum w:abstractNumId="13">
    <w:nsid w:val="65B05690"/>
    <w:multiLevelType w:val="hybridMultilevel"/>
    <w:tmpl w:val="203261DA"/>
    <w:lvl w:ilvl="0" w:tplc="7520B4E0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70586E44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9E664EBA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8AD6CC92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BB0A238A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AA54D324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A7B20A5E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2F960FD4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A97EF114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14">
    <w:nsid w:val="684568D9"/>
    <w:multiLevelType w:val="hybridMultilevel"/>
    <w:tmpl w:val="20CA67D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342AB"/>
    <w:multiLevelType w:val="hybridMultilevel"/>
    <w:tmpl w:val="C058AA28"/>
    <w:lvl w:ilvl="0" w:tplc="3A88C11A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951E415E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065432A0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7C9E4056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AA1C8436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9806A202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C9B0E6B8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B81C9D20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79A63E4A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16">
    <w:nsid w:val="7DE45BB6"/>
    <w:multiLevelType w:val="multilevel"/>
    <w:tmpl w:val="0B727F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6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7">
    <w:nsid w:val="7EA26AEB"/>
    <w:multiLevelType w:val="hybridMultilevel"/>
    <w:tmpl w:val="1A4E877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5"/>
  </w:num>
  <w:num w:numId="7">
    <w:abstractNumId w:val="15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2C"/>
    <w:rsid w:val="00012049"/>
    <w:rsid w:val="00017420"/>
    <w:rsid w:val="000629C4"/>
    <w:rsid w:val="0006485A"/>
    <w:rsid w:val="00065D00"/>
    <w:rsid w:val="0011722B"/>
    <w:rsid w:val="001744E2"/>
    <w:rsid w:val="0017497C"/>
    <w:rsid w:val="001A48A2"/>
    <w:rsid w:val="001B2E43"/>
    <w:rsid w:val="001C2C1C"/>
    <w:rsid w:val="001C32C4"/>
    <w:rsid w:val="001D0C16"/>
    <w:rsid w:val="001E7ECC"/>
    <w:rsid w:val="00207162"/>
    <w:rsid w:val="00210758"/>
    <w:rsid w:val="00212D6D"/>
    <w:rsid w:val="00242CE4"/>
    <w:rsid w:val="0026373A"/>
    <w:rsid w:val="00282D6F"/>
    <w:rsid w:val="002854FF"/>
    <w:rsid w:val="002D4DA2"/>
    <w:rsid w:val="00330F02"/>
    <w:rsid w:val="00392767"/>
    <w:rsid w:val="003E63CA"/>
    <w:rsid w:val="003F1C8E"/>
    <w:rsid w:val="00411FE5"/>
    <w:rsid w:val="00434EAC"/>
    <w:rsid w:val="00496EDD"/>
    <w:rsid w:val="004A7531"/>
    <w:rsid w:val="004D0AAC"/>
    <w:rsid w:val="00525543"/>
    <w:rsid w:val="005271B1"/>
    <w:rsid w:val="00554F56"/>
    <w:rsid w:val="005665C7"/>
    <w:rsid w:val="00571ECA"/>
    <w:rsid w:val="00596353"/>
    <w:rsid w:val="005C2EDC"/>
    <w:rsid w:val="005C66D8"/>
    <w:rsid w:val="005D0F17"/>
    <w:rsid w:val="005D128E"/>
    <w:rsid w:val="005D451E"/>
    <w:rsid w:val="005E4D5E"/>
    <w:rsid w:val="00626992"/>
    <w:rsid w:val="00633DD6"/>
    <w:rsid w:val="00635990"/>
    <w:rsid w:val="00662365"/>
    <w:rsid w:val="00672D23"/>
    <w:rsid w:val="00680F94"/>
    <w:rsid w:val="006A551D"/>
    <w:rsid w:val="006A7553"/>
    <w:rsid w:val="006B5A33"/>
    <w:rsid w:val="006F2788"/>
    <w:rsid w:val="007062C2"/>
    <w:rsid w:val="00747348"/>
    <w:rsid w:val="007629C0"/>
    <w:rsid w:val="00777972"/>
    <w:rsid w:val="00781A1B"/>
    <w:rsid w:val="0078408A"/>
    <w:rsid w:val="00797772"/>
    <w:rsid w:val="007B4ECC"/>
    <w:rsid w:val="007C48F5"/>
    <w:rsid w:val="007F55CD"/>
    <w:rsid w:val="0082653C"/>
    <w:rsid w:val="00842EE4"/>
    <w:rsid w:val="00844C2C"/>
    <w:rsid w:val="00845304"/>
    <w:rsid w:val="00852C10"/>
    <w:rsid w:val="008763D6"/>
    <w:rsid w:val="00897C0D"/>
    <w:rsid w:val="008A42D8"/>
    <w:rsid w:val="008B7B84"/>
    <w:rsid w:val="008C600A"/>
    <w:rsid w:val="008D6129"/>
    <w:rsid w:val="008E00B6"/>
    <w:rsid w:val="008E456B"/>
    <w:rsid w:val="008F14CD"/>
    <w:rsid w:val="008F43B8"/>
    <w:rsid w:val="009173D0"/>
    <w:rsid w:val="009200A0"/>
    <w:rsid w:val="009353A5"/>
    <w:rsid w:val="00964E93"/>
    <w:rsid w:val="00980968"/>
    <w:rsid w:val="009811CC"/>
    <w:rsid w:val="009C1860"/>
    <w:rsid w:val="009D2745"/>
    <w:rsid w:val="009F61BE"/>
    <w:rsid w:val="00A20AF1"/>
    <w:rsid w:val="00A3412C"/>
    <w:rsid w:val="00A53311"/>
    <w:rsid w:val="00A72B26"/>
    <w:rsid w:val="00A8107F"/>
    <w:rsid w:val="00A96747"/>
    <w:rsid w:val="00AA25B8"/>
    <w:rsid w:val="00AE0A54"/>
    <w:rsid w:val="00AF0FA6"/>
    <w:rsid w:val="00B31D2A"/>
    <w:rsid w:val="00B5266F"/>
    <w:rsid w:val="00B533FE"/>
    <w:rsid w:val="00B63B91"/>
    <w:rsid w:val="00B675B4"/>
    <w:rsid w:val="00BA5801"/>
    <w:rsid w:val="00BA7075"/>
    <w:rsid w:val="00C0127A"/>
    <w:rsid w:val="00C07DF0"/>
    <w:rsid w:val="00C344B1"/>
    <w:rsid w:val="00C442FD"/>
    <w:rsid w:val="00CB216F"/>
    <w:rsid w:val="00CC1DF8"/>
    <w:rsid w:val="00CE496E"/>
    <w:rsid w:val="00CE5F57"/>
    <w:rsid w:val="00CF7045"/>
    <w:rsid w:val="00D03E8E"/>
    <w:rsid w:val="00D319FA"/>
    <w:rsid w:val="00D32DF2"/>
    <w:rsid w:val="00D37EC5"/>
    <w:rsid w:val="00D512AA"/>
    <w:rsid w:val="00D6465C"/>
    <w:rsid w:val="00D72544"/>
    <w:rsid w:val="00DB0F86"/>
    <w:rsid w:val="00DC64C9"/>
    <w:rsid w:val="00DD2230"/>
    <w:rsid w:val="00E03141"/>
    <w:rsid w:val="00E068CB"/>
    <w:rsid w:val="00E1397D"/>
    <w:rsid w:val="00E2142A"/>
    <w:rsid w:val="00E25CCD"/>
    <w:rsid w:val="00E42856"/>
    <w:rsid w:val="00E43A52"/>
    <w:rsid w:val="00E43DE7"/>
    <w:rsid w:val="00E47CD0"/>
    <w:rsid w:val="00E64AF2"/>
    <w:rsid w:val="00E8482F"/>
    <w:rsid w:val="00E8584B"/>
    <w:rsid w:val="00E869FF"/>
    <w:rsid w:val="00ED7908"/>
    <w:rsid w:val="00EE1023"/>
    <w:rsid w:val="00EE6E34"/>
    <w:rsid w:val="00EF4175"/>
    <w:rsid w:val="00EF74E7"/>
    <w:rsid w:val="00F31816"/>
    <w:rsid w:val="00F4058C"/>
    <w:rsid w:val="00F52305"/>
    <w:rsid w:val="00F65D20"/>
    <w:rsid w:val="00F67AB9"/>
    <w:rsid w:val="00F866BD"/>
    <w:rsid w:val="00F93820"/>
    <w:rsid w:val="00F967C9"/>
    <w:rsid w:val="00F96A5C"/>
    <w:rsid w:val="00FB19C0"/>
    <w:rsid w:val="00FC08FC"/>
    <w:rsid w:val="00FC7A8A"/>
    <w:rsid w:val="00FE0B4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F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qFormat/>
    <w:rsid w:val="00E1397D"/>
    <w:pPr>
      <w:keepNext/>
      <w:widowControl/>
      <w:autoSpaceDE/>
      <w:autoSpaceDN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8"/>
      <w:ind w:left="380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70" w:line="357" w:lineRule="exact"/>
      <w:ind w:left="2737" w:hanging="424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4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5801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BA5801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BA5801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BA5801"/>
    <w:rPr>
      <w:rFonts w:ascii="Microsoft Sans Serif" w:eastAsia="Microsoft Sans Serif" w:hAnsi="Microsoft Sans Serif" w:cs="Microsoft Sans Serif"/>
    </w:rPr>
  </w:style>
  <w:style w:type="paragraph" w:styleId="aa">
    <w:name w:val="No Spacing"/>
    <w:uiPriority w:val="1"/>
    <w:qFormat/>
    <w:rsid w:val="009811CC"/>
    <w:pPr>
      <w:widowControl/>
      <w:autoSpaceDE/>
      <w:autoSpaceDN/>
    </w:pPr>
    <w:rPr>
      <w:rFonts w:ascii="Calibri" w:eastAsia="Calibri" w:hAnsi="Calibri" w:cs="Cordia New"/>
      <w:szCs w:val="28"/>
      <w:lang w:bidi="th-TH"/>
    </w:rPr>
  </w:style>
  <w:style w:type="table" w:customStyle="1" w:styleId="11">
    <w:name w:val="เส้นตาราง1"/>
    <w:basedOn w:val="a1"/>
    <w:next w:val="a5"/>
    <w:uiPriority w:val="59"/>
    <w:rsid w:val="00E43A52"/>
    <w:pPr>
      <w:widowControl/>
      <w:autoSpaceDE/>
      <w:autoSpaceDN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E1397D"/>
    <w:rPr>
      <w:rFonts w:ascii="Cambria" w:eastAsia="Times New Roman" w:hAnsi="Cambria" w:cs="Angsana New"/>
      <w:b/>
      <w:bCs/>
      <w:kern w:val="32"/>
      <w:sz w:val="32"/>
      <w:szCs w:val="40"/>
      <w:lang w:bidi="th-TH"/>
    </w:rPr>
  </w:style>
  <w:style w:type="paragraph" w:styleId="ab">
    <w:name w:val="Balloon Text"/>
    <w:basedOn w:val="a"/>
    <w:link w:val="ac"/>
    <w:uiPriority w:val="99"/>
    <w:semiHidden/>
    <w:unhideWhenUsed/>
    <w:rsid w:val="009D2745"/>
    <w:rPr>
      <w:rFonts w:ascii="Tahoma" w:hAnsi="Tahoma" w:cs="Tahoma"/>
      <w:sz w:val="16"/>
      <w:szCs w:val="16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D2745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qFormat/>
    <w:rsid w:val="00E1397D"/>
    <w:pPr>
      <w:keepNext/>
      <w:widowControl/>
      <w:autoSpaceDE/>
      <w:autoSpaceDN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8"/>
      <w:ind w:left="380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70" w:line="357" w:lineRule="exact"/>
      <w:ind w:left="2737" w:hanging="424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4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5801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BA5801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BA5801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BA5801"/>
    <w:rPr>
      <w:rFonts w:ascii="Microsoft Sans Serif" w:eastAsia="Microsoft Sans Serif" w:hAnsi="Microsoft Sans Serif" w:cs="Microsoft Sans Serif"/>
    </w:rPr>
  </w:style>
  <w:style w:type="paragraph" w:styleId="aa">
    <w:name w:val="No Spacing"/>
    <w:uiPriority w:val="1"/>
    <w:qFormat/>
    <w:rsid w:val="009811CC"/>
    <w:pPr>
      <w:widowControl/>
      <w:autoSpaceDE/>
      <w:autoSpaceDN/>
    </w:pPr>
    <w:rPr>
      <w:rFonts w:ascii="Calibri" w:eastAsia="Calibri" w:hAnsi="Calibri" w:cs="Cordia New"/>
      <w:szCs w:val="28"/>
      <w:lang w:bidi="th-TH"/>
    </w:rPr>
  </w:style>
  <w:style w:type="table" w:customStyle="1" w:styleId="11">
    <w:name w:val="เส้นตาราง1"/>
    <w:basedOn w:val="a1"/>
    <w:next w:val="a5"/>
    <w:uiPriority w:val="59"/>
    <w:rsid w:val="00E43A52"/>
    <w:pPr>
      <w:widowControl/>
      <w:autoSpaceDE/>
      <w:autoSpaceDN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E1397D"/>
    <w:rPr>
      <w:rFonts w:ascii="Cambria" w:eastAsia="Times New Roman" w:hAnsi="Cambria" w:cs="Angsana New"/>
      <w:b/>
      <w:bCs/>
      <w:kern w:val="32"/>
      <w:sz w:val="32"/>
      <w:szCs w:val="40"/>
      <w:lang w:bidi="th-TH"/>
    </w:rPr>
  </w:style>
  <w:style w:type="paragraph" w:styleId="ab">
    <w:name w:val="Balloon Text"/>
    <w:basedOn w:val="a"/>
    <w:link w:val="ac"/>
    <w:uiPriority w:val="99"/>
    <w:semiHidden/>
    <w:unhideWhenUsed/>
    <w:rsid w:val="009D2745"/>
    <w:rPr>
      <w:rFonts w:ascii="Tahoma" w:hAnsi="Tahoma" w:cs="Tahoma"/>
      <w:sz w:val="16"/>
      <w:szCs w:val="16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D2745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5AE3-1C28-4EEC-A1D4-013F06F6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ake saengsawang</cp:lastModifiedBy>
  <cp:revision>25</cp:revision>
  <cp:lastPrinted>2026-04-20T02:27:00Z</cp:lastPrinted>
  <dcterms:created xsi:type="dcterms:W3CDTF">2025-03-20T03:01:00Z</dcterms:created>
  <dcterms:modified xsi:type="dcterms:W3CDTF">2026-04-20T02:27:00Z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