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C697" w14:textId="77777777" w:rsidR="00E67C59" w:rsidRPr="00951D06" w:rsidRDefault="00E67C59" w:rsidP="00E67C59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Hlk191538417"/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00BA02A" wp14:editId="290C328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90855" cy="539750"/>
            <wp:effectExtent l="0" t="0" r="0" b="0"/>
            <wp:wrapNone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7E76A31" w14:textId="77777777" w:rsidR="00E67C59" w:rsidRPr="00FB3EF2" w:rsidRDefault="00E67C59" w:rsidP="00E67C59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AC1D3" wp14:editId="55EAAD9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756057A" id="ตัวเชื่อมต่อตรง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กลุ่มบริหารงบประมาณ   </w:t>
      </w:r>
    </w:p>
    <w:p w14:paraId="33E1C3C0" w14:textId="509C9FCC" w:rsidR="00E67C59" w:rsidRPr="00C87E7C" w:rsidRDefault="00E67C59" w:rsidP="00E67C59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36ACE" wp14:editId="2EF5239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94EF51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3785B" wp14:editId="3C0CF16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37B01C8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/</w:t>
      </w:r>
      <w:r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1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44E3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71F7071" w14:textId="76C3020C" w:rsidR="00E67C59" w:rsidRPr="00773B5F" w:rsidRDefault="00E67C59" w:rsidP="00E67C59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50A87" wp14:editId="0BC1B34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2AE26E8" id="ตัวเชื่อมต่อตรง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73B5F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อนุมัติงบประมาณเพื่อจัดซื้อ-จัดจ้างตามโครงการ/กิจกรรม</w:t>
      </w:r>
      <w:r w:rsidR="001A7F1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C299B23" w14:textId="77777777" w:rsidR="00E67C59" w:rsidRPr="008E638E" w:rsidRDefault="00E67C59" w:rsidP="00E67C59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E638E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8E638E">
        <w:rPr>
          <w:rFonts w:ascii="TH SarabunPSK" w:hAnsi="TH SarabunPSK" w:cs="TH SarabunPSK" w:hint="cs"/>
          <w:sz w:val="32"/>
          <w:szCs w:val="32"/>
        </w:rPr>
        <w:tab/>
      </w:r>
      <w:r w:rsidRPr="008E638E">
        <w:rPr>
          <w:rFonts w:ascii="TH SarabunPSK" w:hAnsi="TH SarabunPSK" w:cs="TH SarabunPSK" w:hint="cs"/>
          <w:sz w:val="32"/>
          <w:szCs w:val="32"/>
          <w:cs/>
        </w:rPr>
        <w:t>นายกสมาคมผู้ปกครองและครู โรงเรียนนวมินทราชินูทิศ เตรียมอุดมศึกษาน้อมเกล้า</w:t>
      </w:r>
    </w:p>
    <w:p w14:paraId="0273D3ED" w14:textId="3535AAA4" w:rsidR="00E67C59" w:rsidRPr="00DF00E9" w:rsidRDefault="00E67C59" w:rsidP="001A019B">
      <w:pPr>
        <w:ind w:firstLine="1276"/>
        <w:rPr>
          <w:rFonts w:ascii="TH SarabunPSK" w:hAnsi="TH SarabunPSK" w:cs="TH SarabunPSK"/>
          <w:sz w:val="32"/>
          <w:szCs w:val="32"/>
        </w:rPr>
      </w:pPr>
      <w:r w:rsidRPr="00DF00E9">
        <w:rPr>
          <w:rFonts w:ascii="TH SarabunPSK" w:hAnsi="TH SarabunPSK" w:cs="TH SarabunPSK" w:hint="cs"/>
          <w:sz w:val="32"/>
          <w:szCs w:val="32"/>
          <w:cs/>
        </w:rPr>
        <w:t>ด้วย ข้าพเจ้า</w:t>
      </w:r>
      <w:r w:rsidR="009D18EA" w:rsidRP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 w:rsid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D18EA" w:rsidRP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601C07" w:rsidRP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F00E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9D18EA" w:rsidRP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9D18EA" w:rsidRP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FC11C8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DF00E9">
        <w:rPr>
          <w:rFonts w:ascii="TH SarabunPSK" w:hAnsi="TH SarabunPSK" w:cs="TH SarabunPSK" w:hint="cs"/>
          <w:sz w:val="32"/>
          <w:szCs w:val="32"/>
          <w:cs/>
        </w:rPr>
        <w:t xml:space="preserve">ความประสงค์ขอรับการสนับสนุนงบประมาณในการจัดซื้อจัดจ้าง </w:t>
      </w:r>
      <w:r w:rsidR="00FA518C" w:rsidRPr="00DF00E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F00E9">
        <w:rPr>
          <w:rFonts w:ascii="TH SarabunPSK" w:hAnsi="TH SarabunPSK" w:cs="TH SarabunPSK" w:hint="cs"/>
          <w:sz w:val="32"/>
          <w:szCs w:val="32"/>
        </w:rPr>
        <w:t xml:space="preserve"> </w:t>
      </w:r>
      <w:r w:rsidRPr="00DF00E9">
        <w:rPr>
          <w:rFonts w:ascii="TH SarabunPSK" w:hAnsi="TH SarabunPSK" w:cs="TH SarabunPSK" w:hint="cs"/>
          <w:sz w:val="32"/>
          <w:szCs w:val="32"/>
          <w:cs/>
        </w:rPr>
        <w:t xml:space="preserve">วัสดุ </w:t>
      </w:r>
      <w:r w:rsidR="00FA518C" w:rsidRPr="00DF00E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F00E9">
        <w:rPr>
          <w:rFonts w:ascii="TH SarabunPSK" w:hAnsi="TH SarabunPSK" w:cs="TH SarabunPSK" w:hint="cs"/>
          <w:sz w:val="32"/>
          <w:szCs w:val="32"/>
        </w:rPr>
        <w:t xml:space="preserve"> </w:t>
      </w:r>
      <w:r w:rsidRPr="00DF00E9">
        <w:rPr>
          <w:rFonts w:ascii="TH SarabunPSK" w:hAnsi="TH SarabunPSK" w:cs="TH SarabunPSK" w:hint="cs"/>
          <w:sz w:val="32"/>
          <w:szCs w:val="32"/>
          <w:cs/>
        </w:rPr>
        <w:t xml:space="preserve">ครุภัณฑ์ </w:t>
      </w:r>
      <w:r w:rsidR="00FA518C" w:rsidRPr="00DF00E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F00E9">
        <w:rPr>
          <w:rFonts w:ascii="TH SarabunPSK" w:hAnsi="TH SarabunPSK" w:cs="TH SarabunPSK" w:hint="cs"/>
          <w:sz w:val="32"/>
          <w:szCs w:val="32"/>
          <w:cs/>
        </w:rPr>
        <w:t xml:space="preserve"> ซ่อมบำรุง </w:t>
      </w:r>
      <w:r w:rsidR="009D18EA" w:rsidRPr="00DF00E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F00E9">
        <w:rPr>
          <w:rFonts w:ascii="TH SarabunPSK" w:hAnsi="TH SarabunPSK" w:cs="TH SarabunPSK" w:hint="cs"/>
          <w:sz w:val="32"/>
          <w:szCs w:val="32"/>
          <w:cs/>
        </w:rPr>
        <w:t xml:space="preserve"> อื่นๆ</w:t>
      </w:r>
      <w:r w:rsidR="008D5619" w:rsidRPr="00DF00E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B1CD8" w:rsidRPr="00DF00E9">
        <w:rPr>
          <w:rFonts w:ascii="TH SarabunPSK" w:hAnsi="TH SarabunPSK" w:cs="TH SarabunPSK"/>
          <w:sz w:val="32"/>
          <w:szCs w:val="32"/>
          <w:cs/>
        </w:rPr>
        <w:br/>
      </w:r>
      <w:r w:rsidRPr="00DF00E9">
        <w:rPr>
          <w:rFonts w:ascii="TH SarabunPSK" w:hAnsi="TH SarabunPSK" w:cs="TH SarabunPSK" w:hint="cs"/>
          <w:sz w:val="32"/>
          <w:szCs w:val="32"/>
          <w:cs/>
        </w:rPr>
        <w:t>เพื่อใช้ใน</w:t>
      </w:r>
      <w:r w:rsidR="00647401" w:rsidRP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937BB" w:rsidRP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D18EA" w:rsidRP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</w:t>
      </w:r>
      <w:r w:rsidR="009D18EA">
        <w:rPr>
          <w:rFonts w:ascii="TH SarabunPSK" w:hAnsi="TH SarabunPSK" w:cs="TH SarabunPSK" w:hint="cs"/>
          <w:sz w:val="32"/>
          <w:szCs w:val="32"/>
          <w:cs/>
        </w:rPr>
        <w:t>.</w:t>
      </w:r>
      <w:r w:rsidR="008937BB" w:rsidRPr="00DF00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8E638E" w:rsidRPr="00DF0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EB5" w:rsidRPr="00DF00E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D5619" w:rsidRPr="00DF00E9">
        <w:rPr>
          <w:rFonts w:ascii="TH SarabunPSK" w:hAnsi="TH SarabunPSK" w:cs="TH SarabunPSK"/>
          <w:sz w:val="32"/>
          <w:szCs w:val="32"/>
          <w:cs/>
        </w:rPr>
        <w:br/>
      </w:r>
      <w:r w:rsidRPr="00DF00E9">
        <w:rPr>
          <w:rFonts w:ascii="TH SarabunPSK" w:hAnsi="TH SarabunPSK" w:cs="TH SarabunPSK" w:hint="cs"/>
          <w:sz w:val="32"/>
          <w:szCs w:val="32"/>
          <w:cs/>
        </w:rPr>
        <w:t>ตามโครงการ</w:t>
      </w:r>
      <w:r w:rsidR="008937BB" w:rsidRP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</w:t>
      </w:r>
      <w:r w:rsidR="009D18EA" w:rsidRP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</w:t>
      </w:r>
      <w:r w:rsidR="009D18EA" w:rsidRP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</w:t>
      </w:r>
      <w:r w:rsidR="009D18EA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8D5619" w:rsidRPr="00DF00E9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9D18EA" w:rsidRP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</w:t>
      </w:r>
      <w:r w:rsidR="009D18EA">
        <w:rPr>
          <w:rFonts w:ascii="TH SarabunPSK" w:hAnsi="TH SarabunPSK" w:cs="TH SarabunPSK" w:hint="cs"/>
          <w:sz w:val="32"/>
          <w:szCs w:val="32"/>
          <w:cs/>
        </w:rPr>
        <w:t>.</w:t>
      </w:r>
      <w:r w:rsidR="008D5619" w:rsidRPr="00DF0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37BB" w:rsidRPr="00DF0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5619" w:rsidRPr="00DF00E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937BB" w:rsidRPr="00DF0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5619" w:rsidRPr="00DF00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1A7F15" w:rsidRPr="00DF00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00E9">
        <w:rPr>
          <w:rFonts w:ascii="TH SarabunPSK" w:hAnsi="TH SarabunPSK" w:cs="TH SarabunPSK" w:hint="cs"/>
          <w:sz w:val="32"/>
          <w:szCs w:val="32"/>
          <w:cs/>
        </w:rPr>
        <w:t>เป็นจำนวนเงินทั้งสิ้น</w:t>
      </w:r>
      <w:r w:rsidR="009D18EA" w:rsidRP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</w:t>
      </w:r>
      <w:r w:rsid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</w:t>
      </w:r>
      <w:r w:rsidR="009D18EA" w:rsidRP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</w:t>
      </w:r>
      <w:r w:rsidR="009D18EA" w:rsidRP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</w:t>
      </w:r>
      <w:r w:rsidRPr="00DF00E9">
        <w:rPr>
          <w:rFonts w:ascii="TH SarabunPSK" w:hAnsi="TH SarabunPSK" w:cs="TH SarabunPSK" w:hint="cs"/>
          <w:sz w:val="32"/>
          <w:szCs w:val="32"/>
          <w:cs/>
        </w:rPr>
        <w:t>บาท (</w:t>
      </w:r>
      <w:bookmarkStart w:id="1" w:name="_Hlk214359637"/>
      <w:r w:rsidR="003A44E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A44E3" w:rsidRP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</w:t>
      </w:r>
      <w:bookmarkEnd w:id="1"/>
      <w:r w:rsid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                                        </w:t>
      </w:r>
      <w:r w:rsidR="003A44E3" w:rsidRPr="009D18EA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</w:t>
      </w:r>
      <w:r w:rsidR="003A44E3" w:rsidRPr="009D18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00E9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0174347A" w14:textId="71EAA79E" w:rsidR="00E67C59" w:rsidRPr="0038379C" w:rsidRDefault="00E67C59" w:rsidP="001A019B">
      <w:pPr>
        <w:ind w:firstLine="698"/>
        <w:rPr>
          <w:rFonts w:ascii="TH SarabunPSK" w:hAnsi="TH SarabunPSK" w:cs="TH SarabunPSK"/>
          <w:sz w:val="32"/>
          <w:szCs w:val="32"/>
        </w:rPr>
      </w:pPr>
      <w:r w:rsidRPr="0038379C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จึงเรียนมาเพื่อโปรดพิจารณาสนับสนุน</w:t>
      </w:r>
    </w:p>
    <w:p w14:paraId="28BC44CE" w14:textId="77777777" w:rsidR="00E67C59" w:rsidRPr="008C5C7B" w:rsidRDefault="00E67C59" w:rsidP="00E67C59">
      <w:pPr>
        <w:jc w:val="center"/>
        <w:rPr>
          <w:rFonts w:ascii="TH SarabunPSK" w:hAnsi="TH SarabunPSK" w:cs="TH SarabunPSK"/>
          <w:sz w:val="16"/>
          <w:szCs w:val="16"/>
        </w:rPr>
      </w:pPr>
    </w:p>
    <w:p w14:paraId="620DD754" w14:textId="77777777" w:rsidR="00E67C59" w:rsidRPr="00FA518C" w:rsidRDefault="00E67C59" w:rsidP="00E67C59">
      <w:pPr>
        <w:jc w:val="center"/>
        <w:rPr>
          <w:rFonts w:ascii="TH SarabunPSK" w:hAnsi="TH SarabunPSK" w:cs="TH SarabunPSK"/>
          <w:sz w:val="16"/>
          <w:szCs w:val="16"/>
        </w:rPr>
      </w:pPr>
    </w:p>
    <w:p w14:paraId="361D8470" w14:textId="72C2F804" w:rsidR="00F00EEE" w:rsidRPr="00F00EEE" w:rsidRDefault="00E67C59" w:rsidP="008F3DA7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r w:rsidRPr="00F00EEE">
        <w:rPr>
          <w:rFonts w:ascii="TH SarabunPSK" w:hAnsi="TH SarabunPSK" w:cs="TH SarabunPSK" w:hint="cs"/>
          <w:sz w:val="36"/>
          <w:szCs w:val="36"/>
          <w:cs/>
        </w:rPr>
        <w:t xml:space="preserve">                            </w:t>
      </w:r>
      <w:r w:rsidR="00F00EEE" w:rsidRPr="00F00EEE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9D18EA">
        <w:rPr>
          <w:rFonts w:ascii="TH SarabunPSK" w:hAnsi="TH SarabunPSK" w:cs="TH SarabunPSK"/>
          <w:sz w:val="32"/>
          <w:szCs w:val="32"/>
          <w:cs/>
        </w:rPr>
        <w:tab/>
      </w:r>
      <w:r w:rsidR="00F00EEE" w:rsidRPr="00F00EE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9D18E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00EEE" w:rsidRPr="00F00EE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0EEE" w:rsidRPr="00F00EEE">
        <w:rPr>
          <w:rFonts w:ascii="TH SarabunPSK" w:hAnsi="TH SarabunPSK" w:cs="TH SarabunPSK"/>
          <w:sz w:val="32"/>
          <w:szCs w:val="32"/>
          <w:cs/>
        </w:rPr>
        <w:t>ผู้รับผิดชอบกิจกรรม</w:t>
      </w:r>
    </w:p>
    <w:p w14:paraId="256E9255" w14:textId="5478FAE6" w:rsidR="00F00EEE" w:rsidRPr="00F00EEE" w:rsidRDefault="00F00EEE" w:rsidP="008F3DA7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2"/>
          <w:szCs w:val="32"/>
        </w:rPr>
      </w:pPr>
      <w:r w:rsidRPr="00F00EEE">
        <w:rPr>
          <w:rFonts w:ascii="TH SarabunPSK" w:hAnsi="TH SarabunPSK" w:cs="TH SarabunPSK"/>
          <w:sz w:val="32"/>
          <w:szCs w:val="32"/>
          <w:cs/>
        </w:rPr>
        <w:tab/>
      </w:r>
      <w:r w:rsidRPr="00F00EE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F00EEE">
        <w:rPr>
          <w:rFonts w:ascii="TH SarabunPSK" w:hAnsi="TH SarabunPSK" w:cs="TH SarabunPSK"/>
          <w:sz w:val="32"/>
          <w:szCs w:val="32"/>
          <w:cs/>
        </w:rPr>
        <w:t>(</w:t>
      </w:r>
      <w:r w:rsidR="009D18EA" w:rsidRPr="009D1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 w:rsidRPr="00F00EEE">
        <w:rPr>
          <w:rFonts w:ascii="TH SarabunPSK" w:hAnsi="TH SarabunPSK" w:cs="TH SarabunPSK"/>
          <w:sz w:val="32"/>
          <w:szCs w:val="32"/>
          <w:cs/>
        </w:rPr>
        <w:t>)</w:t>
      </w:r>
    </w:p>
    <w:p w14:paraId="1DF091F6" w14:textId="132AB796" w:rsidR="00F00EEE" w:rsidRDefault="00F00EEE" w:rsidP="00F00EE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12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B1CD8" w:rsidRPr="00C02AAE" w14:paraId="2D5691BA" w14:textId="77777777" w:rsidTr="009B1CD8">
        <w:tc>
          <w:tcPr>
            <w:tcW w:w="9493" w:type="dxa"/>
          </w:tcPr>
          <w:p w14:paraId="54454F3E" w14:textId="77777777" w:rsidR="009B1CD8" w:rsidRPr="00CB73AC" w:rsidRDefault="009B1CD8" w:rsidP="009B1CD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73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ความเห็นของรองผู้อำนวยการกลุ่มบริหารงบประมาณ</w:t>
            </w:r>
          </w:p>
          <w:p w14:paraId="01FDEE4B" w14:textId="1BB81E2A" w:rsidR="009B1CD8" w:rsidRDefault="009B1CD8" w:rsidP="009B1CD8">
            <w:pPr>
              <w:pStyle w:val="a6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E44B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</w:t>
            </w:r>
            <w:r w:rsidRPr="00FE44B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</w:t>
            </w:r>
            <w:r w:rsidRPr="009B1CD8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  <w:t xml:space="preserve">. </w:t>
            </w:r>
            <w:r w:rsidRPr="00FE44B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</w:t>
            </w:r>
            <w:r w:rsidRPr="00FE44B9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  <w:t>'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FE44B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</w:t>
            </w:r>
            <w:r w:rsidRPr="00FE44B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</w:t>
            </w:r>
            <w:r w:rsidRPr="009B1CD8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  <w:t xml:space="preserve">. </w:t>
            </w:r>
            <w:r w:rsidRPr="00FE44B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</w:t>
            </w:r>
          </w:p>
          <w:p w14:paraId="1DAFE071" w14:textId="7156A109" w:rsidR="009B1CD8" w:rsidRDefault="009B1CD8" w:rsidP="009B1CD8">
            <w:pPr>
              <w:pStyle w:val="a6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E44B9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  <w:t>]</w:t>
            </w:r>
            <w:r w:rsidRPr="00FE44B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                          </w:t>
            </w:r>
          </w:p>
          <w:p w14:paraId="7F420D74" w14:textId="2A434263" w:rsidR="009B1CD8" w:rsidRPr="00FE44B9" w:rsidRDefault="009B1CD8" w:rsidP="009B1CD8">
            <w:pPr>
              <w:pStyle w:val="a6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E44B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</w:t>
            </w:r>
          </w:p>
          <w:p w14:paraId="240B17DC" w14:textId="77777777" w:rsidR="009B1CD8" w:rsidRPr="00685C6C" w:rsidRDefault="009B1CD8" w:rsidP="009B1CD8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5C6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นางสาวธรินท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วจะสุวรรณ</w:t>
            </w:r>
            <w:r w:rsidRPr="00685C6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89F26C4" w14:textId="77777777" w:rsidR="009B1CD8" w:rsidRPr="00685C6C" w:rsidRDefault="009B1CD8" w:rsidP="009B1CD8">
            <w:pPr>
              <w:pStyle w:val="a9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5C6C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รองผู้อำนวยการกลุ่มบริหาร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6C9F10DB" w14:textId="77777777" w:rsidR="009B1CD8" w:rsidRPr="00026D1A" w:rsidRDefault="009B1CD8" w:rsidP="009B1CD8">
            <w:pPr>
              <w:spacing w:before="120" w:after="240"/>
              <w:ind w:left="360"/>
              <w:jc w:val="center"/>
              <w:rPr>
                <w:rFonts w:ascii="TH SarabunPSK" w:hAnsi="TH SarabunPSK" w:cs="TH SarabunPSK"/>
                <w:sz w:val="28"/>
              </w:rPr>
            </w:pPr>
            <w:r w:rsidRPr="00AA7BB2">
              <w:rPr>
                <w:rFonts w:ascii="TH SarabunIT๙" w:hAnsi="TH SarabunIT๙" w:cs="TH SarabunIT๙"/>
                <w:sz w:val="32"/>
                <w:szCs w:val="32"/>
                <w:cs/>
              </w:rPr>
              <w:t>........../........../..........</w:t>
            </w:r>
          </w:p>
        </w:tc>
      </w:tr>
      <w:tr w:rsidR="009B1CD8" w:rsidRPr="00C02AAE" w14:paraId="51359C40" w14:textId="77777777" w:rsidTr="009B1CD8">
        <w:tc>
          <w:tcPr>
            <w:tcW w:w="9493" w:type="dxa"/>
          </w:tcPr>
          <w:p w14:paraId="6D216343" w14:textId="77777777" w:rsidR="009B1CD8" w:rsidRPr="00CB73AC" w:rsidRDefault="009B1CD8" w:rsidP="009B1CD8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3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34E9E140" w14:textId="77777777" w:rsidR="009B1CD8" w:rsidRDefault="009B1CD8" w:rsidP="009B1CD8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CB73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เรียน นายกสมาคมผู้ปกครองและครู โรง</w:t>
            </w:r>
            <w:r w:rsidRPr="00AE1A0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เรียนนวมินทราชินูทิศ เตรียมอุดมศึกษาน้อมเกล้า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เพื่อโปรดพิจารณาสนับสนุน</w:t>
            </w:r>
          </w:p>
          <w:p w14:paraId="0B731AE9" w14:textId="77777777" w:rsidR="009B1CD8" w:rsidRDefault="009B1CD8" w:rsidP="009B1CD8">
            <w:pPr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9DC1B22" w14:textId="77777777" w:rsidR="009B1CD8" w:rsidRPr="00FA518C" w:rsidRDefault="009B1CD8" w:rsidP="009B1CD8">
            <w:pPr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C09D3EC" w14:textId="77777777" w:rsidR="009B1CD8" w:rsidRPr="00CB73AC" w:rsidRDefault="009B1CD8" w:rsidP="009B1CD8">
            <w:pPr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73A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พิสิษฐ์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ศุภวัฒน์ธนบดี</w:t>
            </w:r>
            <w:r w:rsidRPr="00CB73A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013E624" w14:textId="77777777" w:rsidR="009B1CD8" w:rsidRDefault="009B1CD8" w:rsidP="009B1CD8">
            <w:pPr>
              <w:ind w:left="360"/>
              <w:jc w:val="center"/>
              <w:rPr>
                <w:rFonts w:ascii="TH SarabunPSK" w:hAnsi="TH SarabunPSK" w:cs="TH SarabunPSK"/>
                <w:sz w:val="28"/>
              </w:rPr>
            </w:pPr>
            <w:r w:rsidRPr="00CB73A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นนวมินทราชินูทิศเตรียมอุดมศึกษาน้อมเกล้า</w:t>
            </w:r>
          </w:p>
          <w:p w14:paraId="2670D204" w14:textId="77777777" w:rsidR="009B1CD8" w:rsidRPr="006A3FDD" w:rsidRDefault="009B1CD8" w:rsidP="009B1CD8">
            <w:pPr>
              <w:ind w:left="360"/>
              <w:jc w:val="center"/>
              <w:rPr>
                <w:rFonts w:ascii="TH SarabunPSK" w:hAnsi="TH SarabunPSK" w:cs="TH SarabunPSK"/>
                <w:sz w:val="28"/>
              </w:rPr>
            </w:pPr>
            <w:r w:rsidRPr="00026D1A">
              <w:rPr>
                <w:rFonts w:ascii="TH SarabunPSK" w:hAnsi="TH SarabunPSK" w:cs="TH SarabunPSK"/>
                <w:cs/>
              </w:rPr>
              <w:t>........../...................../.............</w:t>
            </w:r>
          </w:p>
        </w:tc>
      </w:tr>
      <w:bookmarkEnd w:id="0"/>
    </w:tbl>
    <w:p w14:paraId="1EC0907C" w14:textId="77777777" w:rsidR="009B1CD8" w:rsidRDefault="009B1CD8" w:rsidP="00F039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3C6693" w14:textId="7BA6780F" w:rsidR="00F039A7" w:rsidRDefault="009B1CD8" w:rsidP="009B1CD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</w:t>
      </w:r>
      <w:r w:rsidR="00F039A7" w:rsidRPr="00E67C59">
        <w:rPr>
          <w:rFonts w:ascii="TH SarabunPSK" w:hAnsi="TH SarabunPSK" w:cs="TH SarabunPSK" w:hint="cs"/>
          <w:b/>
          <w:bCs/>
          <w:sz w:val="36"/>
          <w:szCs w:val="36"/>
          <w:cs/>
        </w:rPr>
        <w:t>“เรียนดี มีค</w:t>
      </w:r>
      <w:r w:rsidR="00F00EEE">
        <w:rPr>
          <w:rFonts w:ascii="TH SarabunPSK" w:hAnsi="TH SarabunPSK" w:cs="TH SarabunPSK" w:hint="cs"/>
          <w:b/>
          <w:bCs/>
          <w:sz w:val="36"/>
          <w:szCs w:val="36"/>
          <w:cs/>
        </w:rPr>
        <w:t>ุณธรรม</w:t>
      </w:r>
      <w:r w:rsidR="00F039A7" w:rsidRPr="00E67C59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</w:p>
    <w:sectPr w:rsidR="00F039A7" w:rsidSect="008937BB">
      <w:headerReference w:type="even" r:id="rId7"/>
      <w:pgSz w:w="11906" w:h="16838" w:code="9"/>
      <w:pgMar w:top="851" w:right="991" w:bottom="426" w:left="141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DC9B" w14:textId="77777777" w:rsidR="0076541C" w:rsidRDefault="0076541C" w:rsidP="00FA518C">
      <w:r>
        <w:separator/>
      </w:r>
    </w:p>
  </w:endnote>
  <w:endnote w:type="continuationSeparator" w:id="0">
    <w:p w14:paraId="39435E2D" w14:textId="77777777" w:rsidR="0076541C" w:rsidRDefault="0076541C" w:rsidP="00FA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083F" w14:textId="77777777" w:rsidR="0076541C" w:rsidRDefault="0076541C" w:rsidP="00FA518C">
      <w:r>
        <w:separator/>
      </w:r>
    </w:p>
  </w:footnote>
  <w:footnote w:type="continuationSeparator" w:id="0">
    <w:p w14:paraId="340761E9" w14:textId="77777777" w:rsidR="0076541C" w:rsidRDefault="0076541C" w:rsidP="00FA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D3FC" w14:textId="77777777" w:rsidR="004B4BF0" w:rsidRDefault="00C54674" w:rsidP="00D662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45C2391" w14:textId="77777777" w:rsidR="004B4BF0" w:rsidRDefault="004B4B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59"/>
    <w:rsid w:val="000318CA"/>
    <w:rsid w:val="00130BD8"/>
    <w:rsid w:val="00131738"/>
    <w:rsid w:val="001614AC"/>
    <w:rsid w:val="00195F68"/>
    <w:rsid w:val="001A019B"/>
    <w:rsid w:val="001A73BB"/>
    <w:rsid w:val="001A7F15"/>
    <w:rsid w:val="001F761B"/>
    <w:rsid w:val="002222DC"/>
    <w:rsid w:val="002A2318"/>
    <w:rsid w:val="003053BD"/>
    <w:rsid w:val="0034156D"/>
    <w:rsid w:val="0038379C"/>
    <w:rsid w:val="00391037"/>
    <w:rsid w:val="00392246"/>
    <w:rsid w:val="003A44E3"/>
    <w:rsid w:val="003A63B2"/>
    <w:rsid w:val="004161A9"/>
    <w:rsid w:val="00416DB7"/>
    <w:rsid w:val="00440679"/>
    <w:rsid w:val="004B4BF0"/>
    <w:rsid w:val="00554FAA"/>
    <w:rsid w:val="005F4F41"/>
    <w:rsid w:val="00601C07"/>
    <w:rsid w:val="00647401"/>
    <w:rsid w:val="00653B35"/>
    <w:rsid w:val="006A5C24"/>
    <w:rsid w:val="00701C6D"/>
    <w:rsid w:val="007349B1"/>
    <w:rsid w:val="0076541C"/>
    <w:rsid w:val="0080259B"/>
    <w:rsid w:val="008937BB"/>
    <w:rsid w:val="008D5619"/>
    <w:rsid w:val="008E638E"/>
    <w:rsid w:val="008E7FD7"/>
    <w:rsid w:val="00923B34"/>
    <w:rsid w:val="009575E8"/>
    <w:rsid w:val="009A3401"/>
    <w:rsid w:val="009B1CD8"/>
    <w:rsid w:val="009D18EA"/>
    <w:rsid w:val="00AD3290"/>
    <w:rsid w:val="00C54674"/>
    <w:rsid w:val="00D335E1"/>
    <w:rsid w:val="00D533E3"/>
    <w:rsid w:val="00D53828"/>
    <w:rsid w:val="00D702D8"/>
    <w:rsid w:val="00D73413"/>
    <w:rsid w:val="00DF00E9"/>
    <w:rsid w:val="00E276E5"/>
    <w:rsid w:val="00E30B15"/>
    <w:rsid w:val="00E41726"/>
    <w:rsid w:val="00E557C9"/>
    <w:rsid w:val="00E67C59"/>
    <w:rsid w:val="00E91489"/>
    <w:rsid w:val="00ED5D2C"/>
    <w:rsid w:val="00EF1E74"/>
    <w:rsid w:val="00F00EEE"/>
    <w:rsid w:val="00F039A7"/>
    <w:rsid w:val="00F23095"/>
    <w:rsid w:val="00F255E3"/>
    <w:rsid w:val="00F65EB5"/>
    <w:rsid w:val="00FA518C"/>
    <w:rsid w:val="00FC11C8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EAA6"/>
  <w15:chartTrackingRefBased/>
  <w15:docId w15:val="{28F4E3E8-F3BF-44CF-B868-06973F48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3E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C5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E67C59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67C59"/>
  </w:style>
  <w:style w:type="paragraph" w:styleId="a6">
    <w:name w:val="No Spacing"/>
    <w:uiPriority w:val="1"/>
    <w:qFormat/>
    <w:rsid w:val="00E67C59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FA518C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A518C"/>
    <w:rPr>
      <w:rFonts w:ascii="Times New Roman" w:eastAsia="Times New Roman" w:hAnsi="Times New Roman" w:cs="Angsana New"/>
      <w:sz w:val="24"/>
    </w:rPr>
  </w:style>
  <w:style w:type="paragraph" w:styleId="a9">
    <w:name w:val="Body Text"/>
    <w:basedOn w:val="a"/>
    <w:link w:val="aa"/>
    <w:uiPriority w:val="99"/>
    <w:unhideWhenUsed/>
    <w:rsid w:val="002A2318"/>
    <w:pPr>
      <w:spacing w:after="120"/>
    </w:pPr>
    <w:rPr>
      <w:rFonts w:ascii="TH SarabunPSK" w:hAnsi="TH SarabunPSK"/>
    </w:rPr>
  </w:style>
  <w:style w:type="character" w:customStyle="1" w:styleId="aa">
    <w:name w:val="เนื้อความ อักขระ"/>
    <w:basedOn w:val="a0"/>
    <w:link w:val="a9"/>
    <w:uiPriority w:val="99"/>
    <w:rsid w:val="002A2318"/>
    <w:rPr>
      <w:rFonts w:ascii="TH SarabunPSK" w:eastAsia="Times New Roman" w:hAnsi="TH SarabunPSK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NEO50A</cp:lastModifiedBy>
  <cp:revision>3</cp:revision>
  <cp:lastPrinted>2025-03-04T06:41:00Z</cp:lastPrinted>
  <dcterms:created xsi:type="dcterms:W3CDTF">2026-01-26T04:38:00Z</dcterms:created>
  <dcterms:modified xsi:type="dcterms:W3CDTF">2026-01-26T04:43:00Z</dcterms:modified>
</cp:coreProperties>
</file>