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DE62C" w14:textId="0784445D" w:rsidR="002813A0" w:rsidRPr="004C2E4F" w:rsidRDefault="00596075" w:rsidP="00B14C4A">
      <w:pPr>
        <w:tabs>
          <w:tab w:val="left" w:pos="0"/>
          <w:tab w:val="left" w:pos="2835"/>
          <w:tab w:val="left" w:pos="3969"/>
          <w:tab w:val="left" w:pos="4962"/>
          <w:tab w:val="left" w:pos="5954"/>
          <w:tab w:val="left" w:pos="6946"/>
          <w:tab w:val="left" w:pos="7797"/>
        </w:tabs>
        <w:spacing w:after="0" w:line="240" w:lineRule="auto"/>
        <w:ind w:right="-23"/>
        <w:jc w:val="center"/>
        <w:rPr>
          <w:rFonts w:ascii="TH SarabunPSK" w:hAnsi="TH SarabunPSK" w:cs="TH SarabunPSK"/>
          <w:sz w:val="16"/>
          <w:szCs w:val="16"/>
        </w:rPr>
      </w:pPr>
      <w:r w:rsidRPr="004C2E4F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8752" behindDoc="0" locked="0" layoutInCell="1" allowOverlap="1" wp14:anchorId="489F8835" wp14:editId="40879D9C">
            <wp:simplePos x="0" y="0"/>
            <wp:positionH relativeFrom="column">
              <wp:posOffset>2573020</wp:posOffset>
            </wp:positionH>
            <wp:positionV relativeFrom="paragraph">
              <wp:posOffset>14968</wp:posOffset>
            </wp:positionV>
            <wp:extent cx="730795" cy="856922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95" cy="8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8D1" w:rsidRPr="004C2E4F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6B828" wp14:editId="3732387D">
                <wp:simplePos x="0" y="0"/>
                <wp:positionH relativeFrom="column">
                  <wp:posOffset>5773768</wp:posOffset>
                </wp:positionH>
                <wp:positionV relativeFrom="paragraph">
                  <wp:posOffset>-285132</wp:posOffset>
                </wp:positionV>
                <wp:extent cx="844550" cy="710401"/>
                <wp:effectExtent l="0" t="0" r="12700" b="1397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710401"/>
                        </a:xfrm>
                        <a:prstGeom prst="octagon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D757B" w14:textId="3BE59C3D" w:rsidR="00707706" w:rsidRPr="00092428" w:rsidRDefault="002C0C22" w:rsidP="0070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ผง.</w:t>
                            </w:r>
                            <w:r w:rsidR="00707706" w:rsidRPr="000924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0</w:t>
                            </w:r>
                            <w:r w:rsidR="00707706" w:rsidRPr="0009242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  <w:p w14:paraId="71B0D44F" w14:textId="77777777" w:rsidR="00707706" w:rsidRDefault="00707706" w:rsidP="007077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76B828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2" o:spid="_x0000_s1026" type="#_x0000_t10" style="position:absolute;left:0;text-align:left;margin-left:454.65pt;margin-top:-22.45pt;width:66.5pt;height:5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" fillcolor="white [3201]" strokecolor="white [3212]" strokeweight="1.5pt">
                <v:textbox>
                  <w:txbxContent>
                    <w:p w14:paraId="569D757B" w14:textId="3BE59C3D" w:rsidR="00707706" w:rsidRPr="00092428" w:rsidRDefault="002C0C22" w:rsidP="0070770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ผง.</w:t>
                      </w:r>
                      <w:r w:rsidR="00707706" w:rsidRPr="0009242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0</w:t>
                      </w:r>
                      <w:r w:rsidR="00707706" w:rsidRPr="0009242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</w:p>
                    <w:p w14:paraId="71B0D44F" w14:textId="77777777" w:rsidR="00707706" w:rsidRDefault="00707706" w:rsidP="007077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99407876"/>
      <w:bookmarkEnd w:id="0"/>
    </w:p>
    <w:p w14:paraId="478F0F79" w14:textId="244F0BCC" w:rsidR="00596075" w:rsidRDefault="00596075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C91A9E" w14:textId="77777777" w:rsidR="00596075" w:rsidRDefault="00596075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93E27A" w14:textId="77777777" w:rsidR="00596075" w:rsidRDefault="00596075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BA6731" w14:textId="42517F77" w:rsidR="002813A0" w:rsidRPr="004C2E4F" w:rsidRDefault="002813A0" w:rsidP="00A83C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</w:t>
      </w:r>
      <w:r w:rsidR="00742157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5960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</w:t>
      </w:r>
      <w:r w:rsidR="00596075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3112D516" w14:textId="30A78FAC" w:rsidR="002813A0" w:rsidRPr="004C2E4F" w:rsidRDefault="002813A0" w:rsidP="004C2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</w:t>
      </w:r>
    </w:p>
    <w:p w14:paraId="44D17852" w14:textId="41C9A5B3" w:rsidR="00D470B3" w:rsidRPr="004C2E4F" w:rsidRDefault="00D470B3" w:rsidP="004C2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</w:t>
      </w:r>
      <w:r w:rsidRPr="004C2E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23F1"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7323F1"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</w:t>
      </w:r>
    </w:p>
    <w:p w14:paraId="24AE1CCE" w14:textId="09144B56" w:rsidR="00D470B3" w:rsidRPr="004C2E4F" w:rsidRDefault="00D470B3" w:rsidP="004C2E4F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7323F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ที่รับผิดชอบ</w:t>
      </w:r>
      <w:r w:rsidR="008123AE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323F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323F1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กลุ่ม</w:t>
      </w:r>
      <w:r w:rsidR="008123AE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บริหาร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2813A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(งาน</w:t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/กลุ่มสาระ</w:t>
      </w:r>
      <w:r w:rsidR="00C97D2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การเรียนรู้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="002813A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2CE77D89" w14:textId="6D15B8EA" w:rsidR="002813A0" w:rsidRPr="004C2E4F" w:rsidRDefault="002813A0" w:rsidP="004C2E4F">
      <w:pP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4C2E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</w:p>
    <w:p w14:paraId="541F7216" w14:textId="4A30084B" w:rsidR="002813A0" w:rsidRPr="004C2E4F" w:rsidRDefault="002813A0" w:rsidP="004C2E4F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="00C36278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C36278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32C48" w:rsidRPr="004C2E4F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A83C24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hAnsi="TH SarabunPSK" w:cs="TH SarabunPSK" w:hint="cs"/>
          <w:sz w:val="32"/>
          <w:szCs w:val="32"/>
          <w:cs/>
        </w:rPr>
        <w:t>กิจกรรมใหม่</w:t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742157" w:rsidRPr="004C2E4F">
        <w:rPr>
          <w:rFonts w:ascii="TH SarabunPSK" w:hAnsi="TH SarabunPSK" w:cs="TH SarabunPSK" w:hint="cs"/>
          <w:sz w:val="32"/>
          <w:szCs w:val="32"/>
        </w:rPr>
        <w:tab/>
      </w:r>
      <w:r w:rsidR="00742157" w:rsidRPr="004C2E4F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742157" w:rsidRPr="004C2E4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42157" w:rsidRPr="004C2E4F">
        <w:rPr>
          <w:rFonts w:ascii="TH SarabunPSK" w:hAnsi="TH SarabunPSK" w:cs="TH SarabunPSK" w:hint="cs"/>
          <w:sz w:val="32"/>
          <w:szCs w:val="32"/>
          <w:cs/>
        </w:rPr>
        <w:t>กิจกรรมต่อเนื่อง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561F2EE" w14:textId="4F41AA06" w:rsidR="00037549" w:rsidRPr="004C2E4F" w:rsidRDefault="00037549" w:rsidP="004C2E4F">
      <w:pPr>
        <w:pBdr>
          <w:bottom w:val="single" w:sz="12" w:space="1" w:color="auto"/>
        </w:pBdr>
        <w:tabs>
          <w:tab w:val="left" w:pos="0"/>
        </w:tabs>
        <w:spacing w:after="0" w:line="240" w:lineRule="auto"/>
        <w:ind w:right="-2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ระยะเวลาดำเนินการ     </w:t>
      </w:r>
      <w:r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</w:p>
    <w:p w14:paraId="3EACB5FA" w14:textId="77777777" w:rsidR="008420FE" w:rsidRPr="006E12C5" w:rsidRDefault="008420FE" w:rsidP="004D382C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3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41"/>
      </w:tblGrid>
      <w:tr w:rsidR="00037549" w:rsidRPr="004C2E4F" w14:paraId="43B8CD14" w14:textId="77777777" w:rsidTr="004C2E4F">
        <w:tc>
          <w:tcPr>
            <w:tcW w:w="2694" w:type="dxa"/>
          </w:tcPr>
          <w:p w14:paraId="58A4B0F1" w14:textId="77777777" w:rsidR="00037549" w:rsidRPr="004C2E4F" w:rsidRDefault="00037549" w:rsidP="000375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สนองจุดเน้นยุทธศาสตร์ศธ. </w:t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4124E67E" w14:textId="77777777" w:rsidR="00037549" w:rsidRPr="004C2E4F" w:rsidRDefault="00037549" w:rsidP="000375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 สพฐ.</w:t>
            </w:r>
          </w:p>
          <w:p w14:paraId="3FAB3A8D" w14:textId="77777777" w:rsidR="00037549" w:rsidRPr="004C2E4F" w:rsidRDefault="00037549" w:rsidP="000375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สนองกลยุทธ์ สพม.กท.2</w:t>
            </w:r>
          </w:p>
          <w:p w14:paraId="26F217B4" w14:textId="77777777" w:rsidR="00037549" w:rsidRPr="004C2E4F" w:rsidRDefault="00037549" w:rsidP="000375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สนองกลยุทธ์โรงเรียน </w:t>
            </w:r>
            <w:r w:rsidRPr="004C2E4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47B8E75F" w14:textId="77777777" w:rsidR="006F7701" w:rsidRPr="004C2E4F" w:rsidRDefault="006F7701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B70ED2" w14:textId="40B70147" w:rsidR="00037549" w:rsidRPr="004C2E4F" w:rsidRDefault="00037549" w:rsidP="004D382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สนองมาตรฐานการศึกษา</w:t>
            </w:r>
          </w:p>
        </w:tc>
        <w:tc>
          <w:tcPr>
            <w:tcW w:w="6741" w:type="dxa"/>
          </w:tcPr>
          <w:p w14:paraId="507FE005" w14:textId="06D8FD46" w:rsidR="00037549" w:rsidRPr="004C2E4F" w:rsidRDefault="00C771BD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4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5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6</w:t>
            </w:r>
          </w:p>
          <w:p w14:paraId="3395D10B" w14:textId="4D7912F0" w:rsidR="006F7701" w:rsidRPr="004C2E4F" w:rsidRDefault="006F7701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4</w:t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  <w:p w14:paraId="225E523A" w14:textId="3C68931F" w:rsidR="006F7701" w:rsidRPr="004C2E4F" w:rsidRDefault="006F7701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4</w:t>
            </w:r>
          </w:p>
          <w:p w14:paraId="22308FCA" w14:textId="77777777" w:rsidR="006F7701" w:rsidRPr="004C2E4F" w:rsidRDefault="006F7701" w:rsidP="006F7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2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3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4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ข้อที่ 5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ข้อที่ 6</w:t>
            </w:r>
          </w:p>
          <w:p w14:paraId="6B858076" w14:textId="2B3B52C8" w:rsidR="006F7701" w:rsidRPr="004C2E4F" w:rsidRDefault="006F7701" w:rsidP="006F77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 7</w:t>
            </w: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02A7723" w14:textId="3A9CE2FF" w:rsidR="006E12C5" w:rsidRDefault="006F7701" w:rsidP="004D382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มาตรฐานที่ 1</w:t>
            </w:r>
            <w:r w:rsidR="006E12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ตัวชี้วัดที่.............</w:t>
            </w:r>
          </w:p>
          <w:p w14:paraId="65593D38" w14:textId="608AEBB8" w:rsidR="006E12C5" w:rsidRDefault="006F7701" w:rsidP="004D382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มาตรฐานที่ 2</w:t>
            </w:r>
            <w:r w:rsidR="006E12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ตัวชี้วัดที่.............</w:t>
            </w:r>
          </w:p>
          <w:p w14:paraId="3DFB42AD" w14:textId="6089025F" w:rsidR="006E12C5" w:rsidRDefault="006F7701" w:rsidP="004D382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มาตรฐานที่ 3</w:t>
            </w:r>
            <w:r w:rsidR="006E12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ตัวชี้วัดที่.............</w:t>
            </w:r>
          </w:p>
          <w:p w14:paraId="43C04F8E" w14:textId="032CD8F9" w:rsidR="006E12C5" w:rsidRPr="004C2E4F" w:rsidRDefault="006E12C5" w:rsidP="004D38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693CF52" w14:textId="188D92EB" w:rsidR="00D470B3" w:rsidRPr="004C2E4F" w:rsidRDefault="00037549" w:rsidP="00E66103">
      <w:pPr>
        <w:tabs>
          <w:tab w:val="left" w:pos="2835"/>
          <w:tab w:val="left" w:pos="3828"/>
          <w:tab w:val="left" w:pos="4820"/>
          <w:tab w:val="left" w:pos="5812"/>
          <w:tab w:val="left" w:pos="6946"/>
          <w:tab w:val="left" w:pos="793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7C0B56E6" w14:textId="04DDCBA0" w:rsidR="00DF3EAD" w:rsidRPr="004C2E4F" w:rsidRDefault="003E4443" w:rsidP="00CA0EA9">
      <w:pPr>
        <w:spacing w:after="0" w:line="240" w:lineRule="auto"/>
        <w:ind w:firstLine="72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ส่วนที่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>1 (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เนื่องด้วย/จาก/ตามที่/ปัจจุบัน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>)</w:t>
      </w:r>
      <w:r w:rsidR="00707706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12FF54A8" w14:textId="4BD95EBD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B59FB10" w14:textId="6E4EE6B5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  <w:t xml:space="preserve">ส่วนที่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2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(ดังนั้น/จึงโดย)..............................................................................................................................</w:t>
      </w:r>
    </w:p>
    <w:p w14:paraId="2DB846B8" w14:textId="1617D965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  <w:t xml:space="preserve">ส่วนที่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3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(เพื่อให้เกิด/เพื่อพัฒนา/เพื่อสร้าง/เพื่อเป็นประโยชน์)...............................................................</w:t>
      </w:r>
      <w:r w:rsidR="002876BF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</w:t>
      </w:r>
    </w:p>
    <w:p w14:paraId="444788D8" w14:textId="5F7F8C59" w:rsidR="003E4443" w:rsidRPr="004C2E4F" w:rsidRDefault="003E4443" w:rsidP="00CA0EA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97F65FE" w14:textId="57D47FBE" w:rsidR="003E4443" w:rsidRPr="004C2E4F" w:rsidRDefault="00037549" w:rsidP="00444C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right="-755" w:hanging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D470B3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(ระบุได้มากกว่า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</w:rPr>
        <w:t xml:space="preserve">1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ข้อ เพื่ออธิบายผลประโยชน์ที่จะได้รับเป็นข้อ ๆ ที่สามารถวัดผลได้)</w:t>
      </w:r>
    </w:p>
    <w:p w14:paraId="5BA721E4" w14:textId="572925F2" w:rsidR="00F564CC" w:rsidRPr="004C2E4F" w:rsidRDefault="008123AE" w:rsidP="00E661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 w:right="-755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037549" w:rsidRPr="004C2E4F">
        <w:rPr>
          <w:rFonts w:ascii="TH SarabunPSK" w:hAnsi="TH SarabunPSK" w:cs="TH SarabunPSK" w:hint="cs"/>
          <w:sz w:val="32"/>
          <w:szCs w:val="32"/>
          <w:cs/>
        </w:rPr>
        <w:t>2</w:t>
      </w:r>
      <w:r w:rsidR="00BE233D" w:rsidRPr="004C2E4F">
        <w:rPr>
          <w:rFonts w:ascii="TH SarabunPSK" w:hAnsi="TH SarabunPSK" w:cs="TH SarabunPSK" w:hint="cs"/>
          <w:sz w:val="32"/>
          <w:szCs w:val="32"/>
          <w:cs/>
        </w:rPr>
        <w:t>.1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443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เพื่อ</w:t>
      </w:r>
      <w:r w:rsidR="003E4443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ปรับปรุง/เพื่อเพิ่ม/เพื่อพัฒนา/เพื่อส่งเสริม/เพื่อแก้ปัญหา/เพื่อประเมิน...................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D8011F" w14:textId="22376A4E" w:rsidR="00D470B3" w:rsidRPr="004C2E4F" w:rsidRDefault="00037549" w:rsidP="004D382C">
      <w:pPr>
        <w:spacing w:after="0" w:line="240" w:lineRule="auto"/>
        <w:ind w:right="-976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2422184C" w14:textId="1E217EC4" w:rsidR="00242F74" w:rsidRPr="004C2E4F" w:rsidRDefault="00242F74" w:rsidP="00242F74">
      <w:pPr>
        <w:spacing w:after="0" w:line="240" w:lineRule="auto"/>
        <w:ind w:right="-976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037549" w:rsidRPr="004C2E4F">
        <w:rPr>
          <w:rFonts w:ascii="TH SarabunPSK" w:hAnsi="TH SarabunPSK" w:cs="TH SarabunPSK" w:hint="cs"/>
          <w:sz w:val="32"/>
          <w:szCs w:val="32"/>
          <w:cs/>
        </w:rPr>
        <w:t>3</w:t>
      </w:r>
      <w:r w:rsidR="00BE233D" w:rsidRPr="004C2E4F">
        <w:rPr>
          <w:rFonts w:ascii="TH SarabunPSK" w:hAnsi="TH SarabunPSK" w:cs="TH SarabunPSK" w:hint="cs"/>
          <w:sz w:val="32"/>
          <w:szCs w:val="32"/>
          <w:cs/>
        </w:rPr>
        <w:t>.1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Pr="004C2E4F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743D" w:rsidRPr="004C2E4F">
        <w:rPr>
          <w:rFonts w:ascii="TH SarabunPSK" w:hAnsi="TH SarabunPSK" w:cs="TH SarabunPSK" w:hint="cs"/>
          <w:color w:val="FF0000"/>
          <w:sz w:val="24"/>
          <w:szCs w:val="32"/>
          <w:cs/>
        </w:rPr>
        <w:t>(ระบุว่าให้ใครเป็นผู้เข้าร่วมกิจกรรม เป็นจำนวนกี่คน หรือ เป็นร้อยละ)</w:t>
      </w:r>
      <w:r w:rsidRPr="004C2E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5103E331" w14:textId="7E8FC7A4" w:rsidR="00DF3EAD" w:rsidRPr="004C2E4F" w:rsidRDefault="00DF3EAD" w:rsidP="00DF3EA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977874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ผู้บริหาร </w:t>
      </w:r>
      <w:r w:rsidR="00A83C24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ครูและบุคลากร</w:t>
      </w:r>
      <w:r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ทางการศึกษา</w:t>
      </w:r>
      <w:r w:rsidR="00A83C24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C2E4F">
        <w:rPr>
          <w:rFonts w:ascii="TH SarabunPSK" w:hAnsi="TH SarabunPSK" w:cs="TH SarabunPSK" w:hint="cs"/>
          <w:color w:val="FF0000"/>
          <w:sz w:val="32"/>
          <w:szCs w:val="32"/>
          <w:cs/>
        </w:rPr>
        <w:t>นักเรียน</w:t>
      </w:r>
    </w:p>
    <w:p w14:paraId="1E7A1A97" w14:textId="713CC4CD" w:rsidR="00BC743D" w:rsidRPr="004C2E4F" w:rsidRDefault="008420FE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hAnsi="TH SarabunPSK" w:cs="TH SarabunPSK" w:hint="cs"/>
          <w:sz w:val="32"/>
          <w:szCs w:val="32"/>
          <w:cs/>
        </w:rPr>
        <w:tab/>
      </w:r>
      <w:r w:rsidR="00037549" w:rsidRPr="004C2E4F">
        <w:rPr>
          <w:rFonts w:ascii="TH SarabunPSK" w:hAnsi="TH SarabunPSK" w:cs="TH SarabunPSK" w:hint="cs"/>
          <w:sz w:val="32"/>
          <w:szCs w:val="32"/>
          <w:cs/>
        </w:rPr>
        <w:t>3</w:t>
      </w:r>
      <w:r w:rsidR="00BE233D" w:rsidRPr="004C2E4F">
        <w:rPr>
          <w:rFonts w:ascii="TH SarabunPSK" w:hAnsi="TH SarabunPSK" w:cs="TH SarabunPSK" w:hint="cs"/>
          <w:sz w:val="32"/>
          <w:szCs w:val="32"/>
          <w:cs/>
        </w:rPr>
        <w:t>.2</w:t>
      </w:r>
      <w:r w:rsidR="002813A0" w:rsidRPr="004C2E4F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D470B3" w:rsidRPr="004C2E4F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BC743D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743D" w:rsidRPr="004C2E4F">
        <w:rPr>
          <w:rFonts w:ascii="TH SarabunPSK" w:hAnsi="TH SarabunPSK" w:cs="TH SarabunPSK" w:hint="cs"/>
          <w:color w:val="FF0000"/>
          <w:sz w:val="24"/>
          <w:szCs w:val="32"/>
          <w:cs/>
        </w:rPr>
        <w:t>(ระบุ จำนวนร้อยละ หรือ ระดับคุณภาพ ว่าผู้เข้าร่วมกิจกรรมสามารถทำอะไรได้)</w:t>
      </w:r>
      <w:r w:rsidR="00D470B3" w:rsidRPr="004C2E4F">
        <w:rPr>
          <w:rFonts w:ascii="TH SarabunPSK" w:hAnsi="TH SarabunPSK" w:cs="TH SarabunPSK" w:hint="cs"/>
          <w:sz w:val="32"/>
          <w:szCs w:val="32"/>
        </w:rPr>
        <w:br/>
      </w:r>
      <w:r w:rsidR="00DF3EA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F3EA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3754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.2.1</w:t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ร้อยละ 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90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 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ของนักเรียน ครู และบุคลากรทางการศึกษา ได้รับการส่งเสริมศักยภาพทางการศึกษา มีระบบการบริหารจัดการที่ดีมีประสิทธิภาพ </w:t>
      </w:r>
      <w:r w:rsidR="00A7108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อยู่ในระดับคุณภาพ ดีเยี่ยม</w:t>
      </w:r>
    </w:p>
    <w:p w14:paraId="5AC35615" w14:textId="1E973659" w:rsidR="00DF3EAD" w:rsidRDefault="00BC743D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="0003754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.2.2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ร้อยละ </w:t>
      </w:r>
      <w:r w:rsidR="00BE233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90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ของนักเรียน ครู และบุคลากรทางการศึกษา </w:t>
      </w:r>
      <w:r w:rsidR="00DF3EAD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มีความพึงพอใจในการรับการบริการจากการบริหารจัดการของโรงเรียน</w:t>
      </w:r>
      <w:r w:rsidR="00A71089"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อยู่ในระดับคุณภาพ ดีเยี่ยม</w:t>
      </w:r>
    </w:p>
    <w:p w14:paraId="080180F6" w14:textId="77777777" w:rsidR="004C2E4F" w:rsidRPr="004C2E4F" w:rsidRDefault="004C2E4F" w:rsidP="00BC743D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eastAsia="Times New Roman" w:hAnsi="TH SarabunPSK" w:cs="TH SarabunPSK"/>
          <w:sz w:val="32"/>
          <w:szCs w:val="32"/>
        </w:rPr>
      </w:pPr>
    </w:p>
    <w:p w14:paraId="12B31CAF" w14:textId="77777777" w:rsidR="006E12C5" w:rsidRDefault="006E12C5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0C70435" w14:textId="77777777" w:rsidR="0014400A" w:rsidRDefault="0014400A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b/>
          <w:bCs/>
          <w:sz w:val="32"/>
          <w:szCs w:val="32"/>
        </w:rPr>
      </w:pPr>
    </w:p>
    <w:p w14:paraId="1AFB3F25" w14:textId="7AB52757" w:rsidR="007323F1" w:rsidRPr="004C2E4F" w:rsidRDefault="00037549" w:rsidP="006E12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86FA6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ระยะเวลาในการทำกิจกรรม</w:t>
      </w:r>
      <w:r w:rsidR="00386FA6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86FA6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073E39C" w14:textId="774E138E" w:rsidR="00227A63" w:rsidRPr="004C2E4F" w:rsidRDefault="007323F1" w:rsidP="007323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C97D20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(ระบุช่วงเวลาที่จะดำเนินกิจกรรม)</w:t>
      </w:r>
      <w:r w:rsidR="00BC743D" w:rsidRPr="004C2E4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</w:t>
      </w:r>
    </w:p>
    <w:p w14:paraId="15FA6939" w14:textId="77777777" w:rsidR="002C0C22" w:rsidRPr="004C2E4F" w:rsidRDefault="002C0C22" w:rsidP="007323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A7E09C" w14:textId="69C98C31" w:rsidR="002C0C22" w:rsidRPr="004C2E4F" w:rsidRDefault="00037549" w:rsidP="007323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</w:rPr>
        <w:t>5.</w:t>
      </w:r>
      <w:r w:rsidR="002D6AB1" w:rsidRPr="004C2E4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D6AB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</w:p>
    <w:p w14:paraId="4D194384" w14:textId="52AE9AF6" w:rsidR="002D6AB1" w:rsidRPr="004C2E4F" w:rsidRDefault="002D6AB1" w:rsidP="002D6AB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4C2E4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4631A00F" w14:textId="77777777" w:rsidR="002D6AB1" w:rsidRPr="004C2E4F" w:rsidRDefault="002D6AB1" w:rsidP="007323F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36E644A" w14:textId="38B895DF" w:rsidR="00D470B3" w:rsidRPr="004C2E4F" w:rsidRDefault="002D6AB1" w:rsidP="004D382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813A0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470B3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</w:p>
    <w:p w14:paraId="6D0A6636" w14:textId="77777777" w:rsidR="00D470B3" w:rsidRPr="004C2E4F" w:rsidRDefault="00D470B3" w:rsidP="004D382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376"/>
        <w:gridCol w:w="1134"/>
        <w:gridCol w:w="1168"/>
        <w:gridCol w:w="1242"/>
        <w:gridCol w:w="1310"/>
        <w:gridCol w:w="1134"/>
        <w:gridCol w:w="1842"/>
      </w:tblGrid>
      <w:tr w:rsidR="009904D0" w:rsidRPr="004C2E4F" w14:paraId="04360237" w14:textId="77777777" w:rsidTr="00596075">
        <w:trPr>
          <w:tblHeader/>
        </w:trPr>
        <w:tc>
          <w:tcPr>
            <w:tcW w:w="2376" w:type="dxa"/>
            <w:vMerge w:val="restart"/>
          </w:tcPr>
          <w:p w14:paraId="43002538" w14:textId="4656C592" w:rsidR="009904D0" w:rsidRPr="004C2E4F" w:rsidRDefault="009904D0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34" w:type="dxa"/>
            <w:vMerge w:val="restart"/>
            <w:vAlign w:val="center"/>
          </w:tcPr>
          <w:p w14:paraId="77A0BC11" w14:textId="77777777" w:rsidR="009904D0" w:rsidRPr="004C2E4F" w:rsidRDefault="009904D0" w:rsidP="009904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4854" w:type="dxa"/>
            <w:gridSpan w:val="4"/>
          </w:tcPr>
          <w:p w14:paraId="10B1A30F" w14:textId="02CF593E" w:rsidR="009904D0" w:rsidRPr="004C2E4F" w:rsidRDefault="009904D0" w:rsidP="004D38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2" w:type="dxa"/>
            <w:vMerge w:val="restart"/>
            <w:vAlign w:val="center"/>
          </w:tcPr>
          <w:p w14:paraId="1AB3F11F" w14:textId="4EBD7D90" w:rsidR="009904D0" w:rsidRPr="004C2E4F" w:rsidRDefault="009904D0" w:rsidP="002C0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904D0" w:rsidRPr="004C2E4F" w14:paraId="07915941" w14:textId="77777777" w:rsidTr="00596075">
        <w:tc>
          <w:tcPr>
            <w:tcW w:w="2376" w:type="dxa"/>
            <w:vMerge/>
          </w:tcPr>
          <w:p w14:paraId="08A1258D" w14:textId="77777777" w:rsidR="009904D0" w:rsidRPr="004C2E4F" w:rsidRDefault="009904D0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92A391D" w14:textId="77777777" w:rsidR="009904D0" w:rsidRPr="004C2E4F" w:rsidRDefault="009904D0" w:rsidP="007D2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53DDE26B" w14:textId="082A40FA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  <w:r w:rsidR="0059607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รายหัว</w:t>
            </w: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42" w:type="dxa"/>
          </w:tcPr>
          <w:p w14:paraId="2853397F" w14:textId="58A99123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เงินกิจกรรมพัฒนาผู้เรียน</w:t>
            </w:r>
          </w:p>
        </w:tc>
        <w:tc>
          <w:tcPr>
            <w:tcW w:w="1310" w:type="dxa"/>
          </w:tcPr>
          <w:p w14:paraId="2B49D658" w14:textId="4CFA2E0B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เงินรายได้สถานศึกษา</w:t>
            </w:r>
          </w:p>
        </w:tc>
        <w:tc>
          <w:tcPr>
            <w:tcW w:w="1134" w:type="dxa"/>
          </w:tcPr>
          <w:p w14:paraId="058558D5" w14:textId="66F2953E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เงินอื่น ๆ</w:t>
            </w:r>
          </w:p>
        </w:tc>
        <w:tc>
          <w:tcPr>
            <w:tcW w:w="1842" w:type="dxa"/>
            <w:vMerge/>
            <w:vAlign w:val="center"/>
          </w:tcPr>
          <w:p w14:paraId="02440C1D" w14:textId="10B3456B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4D0" w:rsidRPr="004C2E4F" w14:paraId="768D5AF7" w14:textId="77777777" w:rsidTr="00596075">
        <w:tc>
          <w:tcPr>
            <w:tcW w:w="2376" w:type="dxa"/>
          </w:tcPr>
          <w:p w14:paraId="6A140C3E" w14:textId="43A27575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ขั้นเตรียมการ 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(P)</w:t>
            </w:r>
          </w:p>
          <w:p w14:paraId="64A39937" w14:textId="68B18C84" w:rsidR="009904D0" w:rsidRPr="004C2E4F" w:rsidRDefault="009904D0" w:rsidP="005413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BE4266" w14:textId="660CBD54" w:rsidR="009904D0" w:rsidRPr="004C2E4F" w:rsidRDefault="009904D0" w:rsidP="007D2E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630607C3" w14:textId="1CCD991B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52210BEC" w14:textId="77777777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7A4D291C" w14:textId="1BD193D5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ABE846" w14:textId="4AB0C39D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740A882" w14:textId="297B08A3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4D0" w:rsidRPr="004C2E4F" w14:paraId="7B6D87B8" w14:textId="77777777" w:rsidTr="00596075">
        <w:tc>
          <w:tcPr>
            <w:tcW w:w="2376" w:type="dxa"/>
          </w:tcPr>
          <w:p w14:paraId="6D7414F1" w14:textId="4BC14E1C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ขั้นดำเนินการ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(D)</w:t>
            </w:r>
          </w:p>
          <w:p w14:paraId="1C90A883" w14:textId="5EC205A0" w:rsidR="009904D0" w:rsidRPr="004C2E4F" w:rsidRDefault="009904D0" w:rsidP="00DF3EA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66F4B2C" w14:textId="09E2926A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  <w:vAlign w:val="center"/>
          </w:tcPr>
          <w:p w14:paraId="50C36053" w14:textId="4A0DAE3F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CC155F8" w14:textId="77777777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12A64F5E" w14:textId="58D349C1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75BD04" w14:textId="7D2F1785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7253298A" w14:textId="5AC54A60" w:rsidR="009904D0" w:rsidRPr="004C2E4F" w:rsidRDefault="009904D0" w:rsidP="005413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4D0" w:rsidRPr="004C2E4F" w14:paraId="6D4249BD" w14:textId="77777777" w:rsidTr="00596075">
        <w:tc>
          <w:tcPr>
            <w:tcW w:w="2376" w:type="dxa"/>
          </w:tcPr>
          <w:p w14:paraId="5DD1A4B2" w14:textId="5A5A6AA9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ขั้นประเมินผล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(C)</w:t>
            </w:r>
          </w:p>
          <w:p w14:paraId="0BB535C2" w14:textId="081B2D61" w:rsidR="009904D0" w:rsidRPr="004C2E4F" w:rsidRDefault="009904D0" w:rsidP="00DF3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1DC1111" w14:textId="57D2FF16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32879EDB" w14:textId="27648F1C" w:rsidR="009904D0" w:rsidRPr="004C2E4F" w:rsidRDefault="009904D0" w:rsidP="00852E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40695861" w14:textId="77777777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4B5D9AA4" w14:textId="600BD14D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CCBE2B2" w14:textId="113F7AFB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17E5FDB2" w14:textId="21C8E0CB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04D0" w:rsidRPr="004C2E4F" w14:paraId="7F32AE66" w14:textId="77777777" w:rsidTr="00596075">
        <w:tc>
          <w:tcPr>
            <w:tcW w:w="2376" w:type="dxa"/>
          </w:tcPr>
          <w:p w14:paraId="77CC2CAC" w14:textId="6923AB01" w:rsidR="009904D0" w:rsidRPr="004C2E4F" w:rsidRDefault="00BE233D" w:rsidP="005413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ขั้นปรับปรุงแก้ไข</w:t>
            </w:r>
            <w:r w:rsidR="009904D0"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(A)</w:t>
            </w:r>
          </w:p>
          <w:p w14:paraId="7339C167" w14:textId="66D69700" w:rsidR="009904D0" w:rsidRPr="004C2E4F" w:rsidRDefault="009904D0" w:rsidP="005413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BD8761" w14:textId="3B4BDEDD" w:rsidR="009904D0" w:rsidRPr="004C2E4F" w:rsidRDefault="009904D0" w:rsidP="00BF0C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8" w:type="dxa"/>
          </w:tcPr>
          <w:p w14:paraId="46FF4A90" w14:textId="5147671F" w:rsidR="009904D0" w:rsidRPr="004C2E4F" w:rsidRDefault="009904D0" w:rsidP="001F23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2" w:type="dxa"/>
          </w:tcPr>
          <w:p w14:paraId="06265726" w14:textId="77777777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3518C644" w14:textId="2470602D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40F6067" w14:textId="61026CE7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4ADC443D" w14:textId="5590F272" w:rsidR="009904D0" w:rsidRPr="004C2E4F" w:rsidRDefault="009904D0" w:rsidP="00713D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3188DC" w14:textId="77777777" w:rsidR="002D6AB1" w:rsidRPr="004C2E4F" w:rsidRDefault="002D6AB1" w:rsidP="005265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14:paraId="13D433D8" w14:textId="15A6770A" w:rsidR="005265D1" w:rsidRPr="004C2E4F" w:rsidRDefault="002D6AB1" w:rsidP="005265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right="-755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งบประมาณในการดำเนินการ      </w:t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65D1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1D3345B" w14:textId="169DDB76" w:rsidR="00921E2C" w:rsidRPr="004C2E4F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bookmarkStart w:id="1" w:name="_Hlk192252595"/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เงินอุดหนุน</w:t>
      </w:r>
      <w:r w:rsidR="006E12C5">
        <w:rPr>
          <w:rFonts w:ascii="TH SarabunPSK" w:eastAsia="Times New Roman" w:hAnsi="TH SarabunPSK" w:cs="TH SarabunPSK" w:hint="cs"/>
          <w:sz w:val="32"/>
          <w:szCs w:val="32"/>
          <w:cs/>
        </w:rPr>
        <w:t>รายหัว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 </w:t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  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4271DECD" w14:textId="50BBD47F" w:rsidR="00921E2C" w:rsidRPr="004C2E4F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เงินกิจกรรมพัฒนาผู้เรียน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จำนวน  ...........................  บาท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5F75B1A0" w14:textId="50D3E334" w:rsidR="00921E2C" w:rsidRPr="004C2E4F" w:rsidRDefault="00921E2C" w:rsidP="00921E2C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เงินรายได้สถานศึกษา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จำนวน  ...........................  บาท</w:t>
      </w:r>
    </w:p>
    <w:p w14:paraId="2B20BCF6" w14:textId="2A2FE43C" w:rsidR="00F564CC" w:rsidRPr="004C2E4F" w:rsidRDefault="00921E2C" w:rsidP="006E12C5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C2E4F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เงินอื่น ๆ (ระบุ)........................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642BA"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sz w:val="32"/>
          <w:szCs w:val="32"/>
          <w:cs/>
        </w:rPr>
        <w:t>จำนวน  ...........................  บาท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</w:t>
      </w: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</w:t>
      </w:r>
      <w:r w:rsidR="00BC743D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BC743D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6E1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รวมทั้งสิ้น  </w:t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A71089"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..................... </w:t>
      </w: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บาท</w:t>
      </w:r>
      <w:bookmarkEnd w:id="1"/>
      <w:r w:rsidR="006E1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A60A2A6" w14:textId="77777777" w:rsidR="00C642BA" w:rsidRPr="004C2E4F" w:rsidRDefault="00C642BA" w:rsidP="00F564CC">
      <w:pPr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2320"/>
        <w:gridCol w:w="3124"/>
        <w:gridCol w:w="1503"/>
      </w:tblGrid>
      <w:tr w:rsidR="00C642BA" w:rsidRPr="002B327B" w14:paraId="6413C365" w14:textId="77777777" w:rsidTr="002B327B">
        <w:tc>
          <w:tcPr>
            <w:tcW w:w="2348" w:type="dxa"/>
            <w:vMerge w:val="restart"/>
            <w:vAlign w:val="center"/>
          </w:tcPr>
          <w:p w14:paraId="3AF9FC00" w14:textId="2FBFA281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งบประมาณจำแ</w:t>
            </w:r>
            <w:r w:rsidR="002B327B"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น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กตามหมวดรายจ่าย</w:t>
            </w:r>
          </w:p>
        </w:tc>
        <w:tc>
          <w:tcPr>
            <w:tcW w:w="5444" w:type="dxa"/>
            <w:gridSpan w:val="2"/>
          </w:tcPr>
          <w:p w14:paraId="36BFED88" w14:textId="16AEA29B" w:rsidR="00C642BA" w:rsidRPr="002B327B" w:rsidRDefault="00C642BA" w:rsidP="002B327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งบประมาณดำเนินการ</w:t>
            </w:r>
            <w:r w:rsidR="002B327B"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เงิน..............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2B327B" w:rsidRPr="002B327B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(ใส่ประเภทของบประมาณ)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503" w:type="dxa"/>
            <w:vMerge w:val="restart"/>
            <w:vAlign w:val="center"/>
          </w:tcPr>
          <w:p w14:paraId="7C084388" w14:textId="4AA8C7D8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รวมเป็นเงิน (บาท)</w:t>
            </w:r>
          </w:p>
        </w:tc>
      </w:tr>
      <w:tr w:rsidR="00C642BA" w:rsidRPr="002B327B" w14:paraId="555EE752" w14:textId="77777777" w:rsidTr="002B327B">
        <w:tc>
          <w:tcPr>
            <w:tcW w:w="2348" w:type="dxa"/>
            <w:vMerge/>
          </w:tcPr>
          <w:p w14:paraId="653BF7CB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20" w:type="dxa"/>
          </w:tcPr>
          <w:p w14:paraId="0E286AE6" w14:textId="7FB16932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ภาคเรียนที่ 2/256</w:t>
            </w:r>
            <w:r w:rsidR="00596075" w:rsidRPr="002B327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8</w:t>
            </w:r>
          </w:p>
          <w:p w14:paraId="489E1B7C" w14:textId="2B064626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(ต.ค.-มี.ค.)</w:t>
            </w:r>
          </w:p>
        </w:tc>
        <w:tc>
          <w:tcPr>
            <w:tcW w:w="3124" w:type="dxa"/>
          </w:tcPr>
          <w:p w14:paraId="3756BA92" w14:textId="1213A7AD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ภาคเรียนที่ 1/256</w:t>
            </w:r>
            <w:r w:rsidR="00596075" w:rsidRPr="002B327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74913DBC" w14:textId="0994C665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(เม.ย.-ก.ย.)</w:t>
            </w:r>
          </w:p>
        </w:tc>
        <w:tc>
          <w:tcPr>
            <w:tcW w:w="1503" w:type="dxa"/>
            <w:vMerge/>
          </w:tcPr>
          <w:p w14:paraId="02FA3F66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66D8226E" w14:textId="77777777" w:rsidTr="002B327B">
        <w:tc>
          <w:tcPr>
            <w:tcW w:w="2348" w:type="dxa"/>
          </w:tcPr>
          <w:p w14:paraId="34DD28A2" w14:textId="7356F8B5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2320" w:type="dxa"/>
          </w:tcPr>
          <w:p w14:paraId="236C924A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1734E6A5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6380FF89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03C48DEF" w14:textId="77777777" w:rsidTr="002B327B">
        <w:tc>
          <w:tcPr>
            <w:tcW w:w="2348" w:type="dxa"/>
          </w:tcPr>
          <w:p w14:paraId="0CADB2E0" w14:textId="2F1F2005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320" w:type="dxa"/>
          </w:tcPr>
          <w:p w14:paraId="7EB3F7D7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5937E359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5019AB11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403E0372" w14:textId="77777777" w:rsidTr="002B327B">
        <w:tc>
          <w:tcPr>
            <w:tcW w:w="2348" w:type="dxa"/>
          </w:tcPr>
          <w:p w14:paraId="2685CCBD" w14:textId="1F299C9B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2320" w:type="dxa"/>
          </w:tcPr>
          <w:p w14:paraId="760C2A00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4BB43CCF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5C8D9FF3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04006F76" w14:textId="77777777" w:rsidTr="002B327B">
        <w:tc>
          <w:tcPr>
            <w:tcW w:w="2348" w:type="dxa"/>
          </w:tcPr>
          <w:p w14:paraId="67F7E8E5" w14:textId="72051355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2320" w:type="dxa"/>
          </w:tcPr>
          <w:p w14:paraId="2CAE8098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24" w:type="dxa"/>
          </w:tcPr>
          <w:p w14:paraId="3D88142C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</w:tcPr>
          <w:p w14:paraId="287AA45E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642BA" w:rsidRPr="002B327B" w14:paraId="14BEDC44" w14:textId="77777777" w:rsidTr="002B327B">
        <w:tc>
          <w:tcPr>
            <w:tcW w:w="7792" w:type="dxa"/>
            <w:gridSpan w:val="3"/>
          </w:tcPr>
          <w:p w14:paraId="71B5691E" w14:textId="79AB2C94" w:rsidR="00C642BA" w:rsidRPr="002B327B" w:rsidRDefault="00C642BA" w:rsidP="00C642B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03" w:type="dxa"/>
          </w:tcPr>
          <w:p w14:paraId="578E9A36" w14:textId="77777777" w:rsidR="00C642BA" w:rsidRPr="002B327B" w:rsidRDefault="00C642BA" w:rsidP="00C642BA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83B0F2C" w14:textId="00998020" w:rsidR="00F564CC" w:rsidRPr="004C2E4F" w:rsidRDefault="00F564CC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77323246" w14:textId="77777777" w:rsidR="004C2E4F" w:rsidRDefault="004C2E4F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A64504" w14:textId="77777777" w:rsidR="004C2E4F" w:rsidRDefault="004C2E4F" w:rsidP="00F564CC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3DF9205F" w14:textId="77777777" w:rsidR="0014400A" w:rsidRDefault="0014400A" w:rsidP="00F564CC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14:paraId="195BC26B" w14:textId="77777777" w:rsidR="0014400A" w:rsidRDefault="0014400A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19AFDBF" w14:textId="08B2A364" w:rsidR="00C642BA" w:rsidRPr="004C2E4F" w:rsidRDefault="00C642BA" w:rsidP="00F564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8. หน่วยงาน/ผู้ที่เกี่ยวข้อง</w:t>
      </w:r>
    </w:p>
    <w:p w14:paraId="2B3F1F85" w14:textId="4A2B8430" w:rsidR="00C642BA" w:rsidRPr="004C2E4F" w:rsidRDefault="00C642BA" w:rsidP="00F564CC">
      <w:pPr>
        <w:spacing w:after="0" w:line="240" w:lineRule="auto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ab/>
        <w:t>1...........................................................</w:t>
      </w:r>
    </w:p>
    <w:p w14:paraId="5918E6DD" w14:textId="418FB06A" w:rsidR="002C0C22" w:rsidRPr="004C2E4F" w:rsidRDefault="00C642BA" w:rsidP="00F564CC">
      <w:pPr>
        <w:spacing w:after="0" w:line="240" w:lineRule="auto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ab/>
        <w:t>2...........................................................</w:t>
      </w:r>
    </w:p>
    <w:p w14:paraId="406F9904" w14:textId="77777777" w:rsidR="00475B0A" w:rsidRPr="004C2E4F" w:rsidRDefault="00475B0A" w:rsidP="00F564CC">
      <w:pPr>
        <w:spacing w:after="0" w:line="240" w:lineRule="auto"/>
        <w:rPr>
          <w:rFonts w:ascii="TH SarabunPSK" w:eastAsia="Times New Roman" w:hAnsi="TH SarabunPSK" w:cs="TH SarabunPSK"/>
          <w:color w:val="EE0000"/>
          <w:sz w:val="16"/>
          <w:szCs w:val="16"/>
        </w:rPr>
      </w:pPr>
    </w:p>
    <w:p w14:paraId="09EFFAFC" w14:textId="5480DA63" w:rsidR="007F0A65" w:rsidRPr="004C2E4F" w:rsidRDefault="00921E2C" w:rsidP="00895153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E233D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7D2E04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F0A6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D2E04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วัดและ</w:t>
      </w:r>
      <w:r w:rsidR="007F0A6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2551"/>
        <w:gridCol w:w="3119"/>
      </w:tblGrid>
      <w:tr w:rsidR="007D2E04" w:rsidRPr="004C2E4F" w14:paraId="0B7D4F23" w14:textId="7A8C046B" w:rsidTr="007D2E0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5D1A" w14:textId="7CF5A948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9A30" w14:textId="09DF9D0A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วิธีการวัดและประเมิน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2B49" w14:textId="77777777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7D2E04" w:rsidRPr="004C2E4F" w14:paraId="168E95ED" w14:textId="580B85AE" w:rsidTr="007D2E0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58E" w14:textId="77777777" w:rsidR="007D2E04" w:rsidRPr="004C2E4F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4C2E4F">
              <w:rPr>
                <w:rFonts w:ascii="TH SarabunPSK" w:hAnsi="TH SarabunPSK" w:cs="TH SarabunPSK" w:hint="cs"/>
                <w:color w:val="FF0000"/>
                <w:cs/>
              </w:rPr>
              <w:t>อิงตามที่ระบุไว้ในเป้าหมาย</w:t>
            </w:r>
          </w:p>
          <w:p w14:paraId="1CE55C8A" w14:textId="61AED7CB" w:rsidR="00EE0CC5" w:rsidRPr="004C2E4F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  <w:p w14:paraId="0B9960E3" w14:textId="77777777" w:rsidR="002876BF" w:rsidRPr="004C2E4F" w:rsidRDefault="002876BF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  <w:p w14:paraId="15746C61" w14:textId="21CE5AFE" w:rsidR="00EE0CC5" w:rsidRPr="004C2E4F" w:rsidRDefault="00EE0CC5" w:rsidP="001F23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001"/>
                <w:tab w:val="left" w:pos="4320"/>
                <w:tab w:val="left" w:pos="5040"/>
                <w:tab w:val="left" w:pos="5400"/>
                <w:tab w:val="left" w:pos="57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E429" w14:textId="77777777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E836E" w14:textId="7A2E2AB1" w:rsidR="00BF0C22" w:rsidRPr="004C2E4F" w:rsidRDefault="00BF0C22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F0E" w14:textId="77777777" w:rsidR="007D2E04" w:rsidRPr="004C2E4F" w:rsidRDefault="007D2E04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4E3A8" w14:textId="5828C009" w:rsidR="009169C5" w:rsidRPr="004C2E4F" w:rsidRDefault="009169C5" w:rsidP="00A64C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16134A" w14:textId="77777777" w:rsidR="00742C3F" w:rsidRPr="004C2E4F" w:rsidRDefault="00742C3F" w:rsidP="00CF4495">
      <w:pPr>
        <w:tabs>
          <w:tab w:val="right" w:pos="96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CD6633" w14:textId="32497C67" w:rsidR="00CF4495" w:rsidRPr="004C2E4F" w:rsidRDefault="00BE233D" w:rsidP="00CF4495">
      <w:pPr>
        <w:tabs>
          <w:tab w:val="right" w:pos="96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7D2E04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F449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="00EE0CC5" w:rsidRPr="004C2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0CC5" w:rsidRPr="004C2E4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(ระบุเป็นข้อ ๆ หากมีข้อเดียวไม่ต้องใส่ตัวเลขข้อ)</w:t>
      </w:r>
      <w:r w:rsidR="00CF4495" w:rsidRPr="004C2E4F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64BDA915" w14:textId="54565C84" w:rsidR="00BD0F8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10.1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38B3EDB6" w14:textId="7F38F0BA" w:rsid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50B818B1" w14:textId="1EBE7F5B" w:rsid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0C06A5BE" w14:textId="65D0E2AC" w:rsid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0F83D8B4" w14:textId="7AF625B9" w:rsidR="004C2E4F" w:rsidRPr="004C2E4F" w:rsidRDefault="004C2E4F" w:rsidP="004C2E4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10.</w:t>
      </w:r>
      <w:r w:rsidR="0059607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…………………………………</w:t>
      </w:r>
      <w:r w:rsidRPr="004C2E4F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……………………………………………………………………………….</w:t>
      </w:r>
    </w:p>
    <w:p w14:paraId="59CACFC0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6EDEE5B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616828EF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25327DC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A3F7BB1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889F758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1C2EADB9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19F035C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6F6E14DD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FB47C1B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DD55907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38E52959" w14:textId="77777777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B09CE6F" w14:textId="77777777" w:rsidR="002C0C22" w:rsidRDefault="002C0C22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ED23C9D" w14:textId="77777777" w:rsidR="004C2E4F" w:rsidRPr="004C2E4F" w:rsidRDefault="004C2E4F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0E253081" w14:textId="77777777" w:rsidR="002C0C22" w:rsidRPr="004C2E4F" w:rsidRDefault="002C0C22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4A59B35" w14:textId="00347BF6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88437E6" w14:textId="036160DB" w:rsidR="00EE25BD" w:rsidRPr="004C2E4F" w:rsidRDefault="00EE25BD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49CD5B71" w14:textId="6639EC7E" w:rsidR="00EE25BD" w:rsidRDefault="00EE25BD" w:rsidP="00AD707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14:paraId="703E378B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14:paraId="1DE5C3F0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14:paraId="129A8C02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14:paraId="4DF9D695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14:paraId="04A9F244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14:paraId="06BFCFE8" w14:textId="77777777" w:rsidR="0014400A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FF0000"/>
          <w:sz w:val="32"/>
          <w:szCs w:val="32"/>
        </w:rPr>
      </w:pPr>
    </w:p>
    <w:p w14:paraId="0797A969" w14:textId="77777777" w:rsidR="0014400A" w:rsidRPr="004C2E4F" w:rsidRDefault="0014400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73293EF" w14:textId="4A6222D2" w:rsidR="00EE25BD" w:rsidRPr="004C2E4F" w:rsidRDefault="00EE25BD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5980E600" w14:textId="6723D1D0" w:rsidR="00C642BA" w:rsidRPr="004C2E4F" w:rsidRDefault="00C642BA" w:rsidP="00AD707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90"/>
      </w:tblGrid>
      <w:tr w:rsidR="00BD0F8F" w:rsidRPr="004C2E4F" w14:paraId="7EB2C578" w14:textId="77777777" w:rsidTr="0050774E">
        <w:tc>
          <w:tcPr>
            <w:tcW w:w="4927" w:type="dxa"/>
          </w:tcPr>
          <w:p w14:paraId="08B2E623" w14:textId="3A951AB6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DE387" w14:textId="0AE990E0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68284E4A" w14:textId="797DB602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</w:rPr>
              <w:t>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CD28C13" w14:textId="642D5C2B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ผู้รับผิดชอบกิจกรรม</w:t>
            </w:r>
          </w:p>
          <w:p w14:paraId="19E092D4" w14:textId="77777777" w:rsidR="00BD0F8F" w:rsidRPr="004C2E4F" w:rsidRDefault="00BD0F8F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C2BD1FB" w14:textId="77777777" w:rsidR="00C642BA" w:rsidRPr="004C2E4F" w:rsidRDefault="00C642BA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233E67" w14:textId="01512848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4928" w:type="dxa"/>
          </w:tcPr>
          <w:p w14:paraId="6678B188" w14:textId="77777777" w:rsidR="00C642BA" w:rsidRPr="004C2E4F" w:rsidRDefault="00C642BA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C2F8B" w14:textId="77777777" w:rsidR="00C642BA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BF5A6D1" w14:textId="2774E697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</w:t>
            </w:r>
            <w:r w:rsidR="00C642BA"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A0DA7C6" w14:textId="436C82D1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หัวหน้างาน…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….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.../ครูกลุ่มสาระฯ....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18EA168C" w14:textId="34E3707B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ผู้เสนอกิจกรรม</w:t>
            </w:r>
          </w:p>
          <w:p w14:paraId="0AB71AD2" w14:textId="77777777" w:rsidR="00C642BA" w:rsidRPr="004C2E4F" w:rsidRDefault="00C642BA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3023C35" w14:textId="77777777" w:rsidR="00C642BA" w:rsidRPr="004C2E4F" w:rsidRDefault="00C642BA" w:rsidP="00AD707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2E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D1DE3A2" w14:textId="1177D2BB" w:rsidR="00C642BA" w:rsidRPr="004C2E4F" w:rsidRDefault="00C642BA" w:rsidP="00AD707D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BD0F8F" w:rsidRPr="004C2E4F" w14:paraId="5BB3630D" w14:textId="77777777" w:rsidTr="0050774E">
        <w:tc>
          <w:tcPr>
            <w:tcW w:w="4927" w:type="dxa"/>
          </w:tcPr>
          <w:p w14:paraId="21CD8E57" w14:textId="7CBE0806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...........................)</w:t>
            </w:r>
          </w:p>
          <w:p w14:paraId="65DA765F" w14:textId="2DF88F95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รองผู้อำนวยการกลุ่มบริหาร......</w:t>
            </w:r>
            <w:r w:rsidR="0050774E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8FC0164" w14:textId="16E7085A" w:rsidR="00BD0F8F" w:rsidRPr="004C2E4F" w:rsidRDefault="00C642BA" w:rsidP="00C642BA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BD0F8F"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ผู้เห็นชอบกิจกรรม</w:t>
            </w:r>
          </w:p>
          <w:p w14:paraId="300E31A7" w14:textId="77777777" w:rsidR="00BD0F8F" w:rsidRPr="004C2E4F" w:rsidRDefault="00BD0F8F" w:rsidP="00BD0F8F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28" w:type="dxa"/>
          </w:tcPr>
          <w:p w14:paraId="1454F7D7" w14:textId="40886F97" w:rsidR="00C642BA" w:rsidRPr="004C2E4F" w:rsidRDefault="00C642BA" w:rsidP="00C642B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x-none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(นายสมปราชญ์ ทองหล่อ)</w:t>
            </w:r>
          </w:p>
          <w:p w14:paraId="1AB4A4B6" w14:textId="5167FEA3" w:rsidR="00C642BA" w:rsidRPr="004C2E4F" w:rsidRDefault="00C642BA" w:rsidP="00027ACC">
            <w:pPr>
              <w:ind w:right="-160"/>
              <w:jc w:val="center"/>
              <w:rPr>
                <w:rFonts w:ascii="TH SarabunPSK" w:hAnsi="TH SarabunPSK" w:cs="TH SarabunPSK"/>
                <w:sz w:val="32"/>
                <w:szCs w:val="32"/>
                <w:lang w:val="x-none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หัวหน้างานจัดตั้งเสนอและจัดสรรงบประมาณ</w:t>
            </w:r>
          </w:p>
          <w:p w14:paraId="2B93AF28" w14:textId="1F1F9709" w:rsidR="00BD0F8F" w:rsidRPr="004C2E4F" w:rsidRDefault="00C642BA" w:rsidP="00C642BA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.............../.............../...............</w:t>
            </w:r>
          </w:p>
        </w:tc>
      </w:tr>
    </w:tbl>
    <w:p w14:paraId="7E34F9C5" w14:textId="77777777" w:rsidR="005016A2" w:rsidRPr="004C2E4F" w:rsidRDefault="005016A2" w:rsidP="004D382C">
      <w:pPr>
        <w:tabs>
          <w:tab w:val="left" w:pos="0"/>
        </w:tabs>
        <w:spacing w:after="0" w:line="240" w:lineRule="auto"/>
        <w:ind w:right="-976"/>
        <w:rPr>
          <w:rFonts w:ascii="TH SarabunPSK" w:hAnsi="TH SarabunPSK" w:cs="TH SarabunPSK"/>
          <w:sz w:val="32"/>
          <w:szCs w:val="32"/>
        </w:rPr>
      </w:pPr>
    </w:p>
    <w:tbl>
      <w:tblPr>
        <w:tblStyle w:val="12"/>
        <w:tblW w:w="10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1"/>
        <w:gridCol w:w="4978"/>
      </w:tblGrid>
      <w:tr w:rsidR="00362568" w:rsidRPr="004C2E4F" w14:paraId="5BE764C2" w14:textId="77777777" w:rsidTr="00C642BA">
        <w:trPr>
          <w:trHeight w:val="800"/>
          <w:jc w:val="center"/>
        </w:trPr>
        <w:tc>
          <w:tcPr>
            <w:tcW w:w="5441" w:type="dxa"/>
          </w:tcPr>
          <w:p w14:paraId="3AF65CEC" w14:textId="77777777" w:rsidR="00003B87" w:rsidRPr="004C2E4F" w:rsidRDefault="00003B87" w:rsidP="00003B87">
            <w:pPr>
              <w:pStyle w:val="ab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b/>
                <w:bCs/>
                <w:cs/>
              </w:rPr>
              <w:t>เรียน</w:t>
            </w:r>
            <w:r w:rsidRPr="004C2E4F">
              <w:rPr>
                <w:rFonts w:ascii="TH SarabunPSK" w:hAnsi="TH SarabunPSK" w:cs="TH SarabunPSK" w:hint="cs"/>
                <w:cs/>
              </w:rPr>
              <w:t xml:space="preserve"> ผู้อำนวยการโรงเรียน</w:t>
            </w:r>
          </w:p>
          <w:p w14:paraId="6706BB81" w14:textId="608EEC61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เห็นควรพิจารณาอนุมัติ</w:t>
            </w:r>
          </w:p>
          <w:p w14:paraId="660F3C86" w14:textId="5F43ED10" w:rsidR="00AB0D23" w:rsidRPr="004C2E4F" w:rsidRDefault="00AB0D23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เห็นควรพิจารณาไม่อนุมัติ</w:t>
            </w:r>
          </w:p>
          <w:p w14:paraId="08542367" w14:textId="1B5A628E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................................................</w:t>
            </w:r>
          </w:p>
          <w:p w14:paraId="1EDECA3C" w14:textId="77777777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BB10F" w14:textId="757E784B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  <w:p w14:paraId="59E71A45" w14:textId="77777777" w:rsidR="00C642BA" w:rsidRPr="004C2E4F" w:rsidRDefault="00C642BA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ED60F" w14:textId="77777777" w:rsidR="00C642BA" w:rsidRPr="004C2E4F" w:rsidRDefault="00C642BA" w:rsidP="00C642BA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(นางสาวธรินทร์ญา วจะสุวรรณ)</w:t>
            </w:r>
          </w:p>
          <w:p w14:paraId="2D0E0371" w14:textId="377C0732" w:rsidR="00556EA1" w:rsidRPr="004C2E4F" w:rsidRDefault="00C642BA" w:rsidP="00C642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รองผู้อำนวยการกลุ่มบริหารงบประมาณ</w:t>
            </w:r>
          </w:p>
          <w:p w14:paraId="4CB77128" w14:textId="2D253730" w:rsidR="00171D58" w:rsidRPr="004C2E4F" w:rsidRDefault="00171D58" w:rsidP="00171D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.............../.............../...............</w:t>
            </w:r>
          </w:p>
        </w:tc>
        <w:tc>
          <w:tcPr>
            <w:tcW w:w="4978" w:type="dxa"/>
          </w:tcPr>
          <w:p w14:paraId="205E4770" w14:textId="11E79F16" w:rsidR="00171D58" w:rsidRPr="004C2E4F" w:rsidRDefault="00171D58" w:rsidP="00171D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F8F" w:rsidRPr="004C2E4F" w14:paraId="3CBCC177" w14:textId="77777777" w:rsidTr="00C642BA">
        <w:trPr>
          <w:trHeight w:val="800"/>
          <w:jc w:val="center"/>
        </w:trPr>
        <w:tc>
          <w:tcPr>
            <w:tcW w:w="5441" w:type="dxa"/>
          </w:tcPr>
          <w:p w14:paraId="707680D7" w14:textId="77777777" w:rsidR="00C642BA" w:rsidRPr="004C2E4F" w:rsidRDefault="00C642BA" w:rsidP="00BD0F8F">
            <w:pPr>
              <w:pStyle w:val="ab"/>
              <w:rPr>
                <w:rFonts w:ascii="TH SarabunPSK" w:hAnsi="TH SarabunPSK" w:cs="TH SarabunPSK"/>
              </w:rPr>
            </w:pPr>
          </w:p>
          <w:p w14:paraId="5FDA5321" w14:textId="77777777" w:rsidR="00BF3E90" w:rsidRPr="004C2E4F" w:rsidRDefault="00BF3E90" w:rsidP="00BD0F8F">
            <w:pPr>
              <w:pStyle w:val="ab"/>
              <w:rPr>
                <w:rFonts w:ascii="TH SarabunPSK" w:hAnsi="TH SarabunPSK" w:cs="TH SarabunPSK"/>
              </w:rPr>
            </w:pPr>
          </w:p>
          <w:p w14:paraId="207796A0" w14:textId="04BCF39C" w:rsidR="00BD0F8F" w:rsidRPr="004C2E4F" w:rsidRDefault="00BD0F8F" w:rsidP="00BD0F8F">
            <w:pPr>
              <w:pStyle w:val="ab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ความเห็นของผู้อำนวยการโรงเรียน</w:t>
            </w:r>
          </w:p>
          <w:p w14:paraId="27335DD0" w14:textId="77777777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อนุมัติ</w:t>
            </w:r>
          </w:p>
          <w:p w14:paraId="78A2BA9E" w14:textId="094673C3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</w:t>
            </w:r>
          </w:p>
          <w:p w14:paraId="15DE393C" w14:textId="4D58FC27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 ๆ .........................................................................</w:t>
            </w:r>
          </w:p>
          <w:p w14:paraId="69CE4F8A" w14:textId="35B12B08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C9E68" w14:textId="77777777" w:rsidR="0050774E" w:rsidRPr="004C2E4F" w:rsidRDefault="0050774E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5EDC3" w14:textId="1083D7C7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(นายพิสิษฐ์ ศุภวัฒน์ธนบดี)</w:t>
            </w:r>
          </w:p>
          <w:p w14:paraId="69CF3305" w14:textId="77777777" w:rsidR="00BD0F8F" w:rsidRPr="004C2E4F" w:rsidRDefault="00BD0F8F" w:rsidP="0050774E">
            <w:pPr>
              <w:pStyle w:val="ab"/>
              <w:ind w:left="-194" w:right="-210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ผู้อำนวยการโรงเรียนนวมินทราชินูทิศ เตรียมอุดมศึกษาน้อมเกล้า</w:t>
            </w:r>
          </w:p>
          <w:p w14:paraId="6E67F560" w14:textId="2CF9B9DF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E4F">
              <w:rPr>
                <w:rFonts w:ascii="TH SarabunPSK" w:hAnsi="TH SarabunPSK" w:cs="TH SarabunPSK" w:hint="cs"/>
                <w:cs/>
                <w:lang w:val="x-none" w:eastAsia="x-none"/>
              </w:rPr>
              <w:t>.............../.............../...............</w:t>
            </w:r>
          </w:p>
        </w:tc>
        <w:tc>
          <w:tcPr>
            <w:tcW w:w="4978" w:type="dxa"/>
          </w:tcPr>
          <w:p w14:paraId="235EBE72" w14:textId="77777777" w:rsidR="00BF3E90" w:rsidRPr="004C2E4F" w:rsidRDefault="00BF3E90" w:rsidP="00BD0F8F">
            <w:pPr>
              <w:pStyle w:val="ab"/>
              <w:ind w:right="-193"/>
              <w:rPr>
                <w:rFonts w:ascii="TH SarabunPSK" w:hAnsi="TH SarabunPSK" w:cs="TH SarabunPSK"/>
              </w:rPr>
            </w:pPr>
          </w:p>
          <w:p w14:paraId="757CE968" w14:textId="77777777" w:rsidR="00BF3E90" w:rsidRPr="004C2E4F" w:rsidRDefault="00BF3E90" w:rsidP="00BD0F8F">
            <w:pPr>
              <w:pStyle w:val="ab"/>
              <w:ind w:right="-193"/>
              <w:rPr>
                <w:rFonts w:ascii="TH SarabunPSK" w:hAnsi="TH SarabunPSK" w:cs="TH SarabunPSK"/>
              </w:rPr>
            </w:pPr>
          </w:p>
          <w:p w14:paraId="0BA4C9ED" w14:textId="55B40050" w:rsidR="00BD0F8F" w:rsidRPr="004C2E4F" w:rsidRDefault="00BD0F8F" w:rsidP="00BD0F8F">
            <w:pPr>
              <w:pStyle w:val="ab"/>
              <w:ind w:right="-193"/>
              <w:rPr>
                <w:rFonts w:ascii="TH SarabunPSK" w:hAnsi="TH SarabunPSK" w:cs="TH SarabunPSK"/>
                <w:cs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ความเห็นของประธานคณะกรรมการสถานศึกษาขั้นพื้นฐาน</w:t>
            </w:r>
          </w:p>
          <w:p w14:paraId="22F6D220" w14:textId="5B106E46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ทราบ</w:t>
            </w:r>
          </w:p>
          <w:p w14:paraId="71E7CDBE" w14:textId="010AC2C4" w:rsidR="00BD0F8F" w:rsidRPr="004C2E4F" w:rsidRDefault="00BD0F8F" w:rsidP="00BD0F8F">
            <w:pPr>
              <w:tabs>
                <w:tab w:val="left" w:pos="0"/>
              </w:tabs>
              <w:ind w:right="-9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8"/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</w:t>
            </w:r>
          </w:p>
          <w:p w14:paraId="18D928DD" w14:textId="77777777" w:rsidR="00BD0F8F" w:rsidRPr="004C2E4F" w:rsidRDefault="00BD0F8F" w:rsidP="00003B87">
            <w:pPr>
              <w:pStyle w:val="ab"/>
              <w:rPr>
                <w:rFonts w:ascii="TH SarabunPSK" w:hAnsi="TH SarabunPSK" w:cs="TH SarabunPSK"/>
                <w:b/>
                <w:bCs/>
              </w:rPr>
            </w:pPr>
          </w:p>
          <w:p w14:paraId="773064BD" w14:textId="77777777" w:rsidR="00BD0F8F" w:rsidRPr="004C2E4F" w:rsidRDefault="00BD0F8F" w:rsidP="00003B87">
            <w:pPr>
              <w:pStyle w:val="ab"/>
              <w:rPr>
                <w:rFonts w:ascii="TH SarabunPSK" w:hAnsi="TH SarabunPSK" w:cs="TH SarabunPSK"/>
                <w:b/>
                <w:bCs/>
              </w:rPr>
            </w:pPr>
          </w:p>
          <w:p w14:paraId="118CE853" w14:textId="77777777" w:rsidR="00BF3E90" w:rsidRPr="004C2E4F" w:rsidRDefault="00BF3E90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</w:p>
          <w:p w14:paraId="16959D59" w14:textId="4C8B2811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(นายมังกร กุลวานิช)</w:t>
            </w:r>
          </w:p>
          <w:p w14:paraId="5FC025B4" w14:textId="21DD2852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ประธานคณะกรรมการสถานศึกษาขั้นพื้นฐาน</w:t>
            </w:r>
          </w:p>
          <w:p w14:paraId="04C22E63" w14:textId="42373B91" w:rsidR="00BD0F8F" w:rsidRPr="004C2E4F" w:rsidRDefault="00BD0F8F" w:rsidP="00BD0F8F">
            <w:pPr>
              <w:pStyle w:val="ab"/>
              <w:jc w:val="center"/>
              <w:rPr>
                <w:rFonts w:ascii="TH SarabunPSK" w:hAnsi="TH SarabunPSK" w:cs="TH SarabunPSK"/>
              </w:rPr>
            </w:pPr>
            <w:r w:rsidRPr="004C2E4F">
              <w:rPr>
                <w:rFonts w:ascii="TH SarabunPSK" w:hAnsi="TH SarabunPSK" w:cs="TH SarabunPSK" w:hint="cs"/>
                <w:cs/>
              </w:rPr>
              <w:t>โรงเรียนนวมินทราชินูทิศ เตรียมอุดมศึกษาน้อมเกล้า</w:t>
            </w:r>
          </w:p>
          <w:p w14:paraId="253D5398" w14:textId="287A3148" w:rsidR="00BD0F8F" w:rsidRPr="004C2E4F" w:rsidRDefault="00BD0F8F" w:rsidP="0050774E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C2E4F">
              <w:rPr>
                <w:rFonts w:ascii="TH SarabunPSK" w:hAnsi="TH SarabunPSK" w:cs="TH SarabunPSK" w:hint="cs"/>
                <w:cs/>
                <w:lang w:val="x-none" w:eastAsia="x-none"/>
              </w:rPr>
              <w:t>.............../.............../...............</w:t>
            </w:r>
          </w:p>
        </w:tc>
      </w:tr>
    </w:tbl>
    <w:p w14:paraId="201ECA4C" w14:textId="2AA90D65" w:rsidR="00CB246A" w:rsidRDefault="00CB246A" w:rsidP="004C2E4F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4C2E4F">
        <w:rPr>
          <w:rFonts w:ascii="TH SarabunPSK" w:hAnsi="TH SarabunPSK" w:cs="TH SarabunPSK" w:hint="cs"/>
          <w:b/>
          <w:bCs/>
          <w:sz w:val="36"/>
          <w:szCs w:val="36"/>
          <w:cs/>
        </w:rPr>
        <w:t>“</w:t>
      </w:r>
      <w:r w:rsidR="00B84D3F" w:rsidRPr="004D25E6">
        <w:rPr>
          <w:rFonts w:ascii="TH SarabunIT๙" w:hAnsi="TH SarabunIT๙" w:cs="TH SarabunIT๙"/>
          <w:b/>
          <w:bCs/>
          <w:sz w:val="36"/>
          <w:szCs w:val="36"/>
          <w:cs/>
        </w:rPr>
        <w:t>เรียนดี มี</w:t>
      </w:r>
      <w:r w:rsidR="00B84D3F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 w:rsidRPr="004C2E4F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p w14:paraId="604AE87A" w14:textId="77777777" w:rsidR="0014400A" w:rsidRDefault="0014400A" w:rsidP="004C2E4F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4C5672A" w14:textId="77777777" w:rsidR="0014400A" w:rsidRDefault="0014400A" w:rsidP="004C2E4F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4137DBE" w14:textId="77777777" w:rsidR="0014400A" w:rsidRPr="004C2E4F" w:rsidRDefault="0014400A" w:rsidP="004C2E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GoBack"/>
      <w:bookmarkEnd w:id="2"/>
    </w:p>
    <w:p w14:paraId="443372F7" w14:textId="3D5DF2ED" w:rsidR="00842A60" w:rsidRPr="004C2E4F" w:rsidRDefault="0059607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4C2E4F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776" behindDoc="0" locked="0" layoutInCell="1" allowOverlap="1" wp14:anchorId="777FEA83" wp14:editId="49FE6C25">
            <wp:simplePos x="0" y="0"/>
            <wp:positionH relativeFrom="column">
              <wp:posOffset>2556873</wp:posOffset>
            </wp:positionH>
            <wp:positionV relativeFrom="paragraph">
              <wp:posOffset>19563</wp:posOffset>
            </wp:positionV>
            <wp:extent cx="741136" cy="86934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16" cy="87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CC5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    </w:t>
      </w:r>
    </w:p>
    <w:p w14:paraId="5BB17B2F" w14:textId="77777777" w:rsidR="00596075" w:rsidRDefault="0059607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</w:p>
    <w:p w14:paraId="3532D296" w14:textId="77777777" w:rsidR="00596075" w:rsidRDefault="0059607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</w:p>
    <w:p w14:paraId="5F8F3FE2" w14:textId="42CFB3D5" w:rsidR="00EE0CC5" w:rsidRPr="004C2E4F" w:rsidRDefault="00EE0CC5" w:rsidP="00EE0CC5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แบบประมาณการค่าใช้จ่าย</w:t>
      </w:r>
    </w:p>
    <w:p w14:paraId="1592A954" w14:textId="6F67E223" w:rsidR="00EE0CC5" w:rsidRPr="006E12C5" w:rsidRDefault="00EE0CC5" w:rsidP="00EE0CC5">
      <w:pPr>
        <w:spacing w:after="0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E12C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ชื่อโครงการ</w:t>
      </w:r>
      <w:r w:rsidRPr="006E12C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</w:rPr>
        <w:tab/>
      </w:r>
      <w:r w:rsidRPr="006E12C5">
        <w:rPr>
          <w:rFonts w:ascii="TH SarabunPSK" w:eastAsia="Times New Roman" w:hAnsi="TH SarabunPSK" w:cs="TH SarabunPSK" w:hint="cs"/>
          <w:noProof/>
          <w:color w:val="000000" w:themeColor="text1"/>
          <w:sz w:val="32"/>
          <w:szCs w:val="32"/>
          <w:cs/>
        </w:rPr>
        <w:t>............................................................................................................</w:t>
      </w:r>
    </w:p>
    <w:p w14:paraId="3676C865" w14:textId="7637EB6B" w:rsidR="00EE0CC5" w:rsidRPr="006E12C5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color w:val="000000" w:themeColor="text1"/>
          <w:sz w:val="32"/>
          <w:szCs w:val="32"/>
          <w:cs/>
        </w:rPr>
      </w:pPr>
      <w:r w:rsidRPr="006E12C5">
        <w:rPr>
          <w:rFonts w:ascii="TH SarabunPSK" w:eastAsia="Times New Roman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ชื่อกิจกรรม</w:t>
      </w: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ab/>
      </w:r>
      <w:r w:rsidRPr="006E12C5">
        <w:rPr>
          <w:rFonts w:ascii="TH SarabunPSK" w:eastAsia="Times New Roman" w:hAnsi="TH SarabunPSK" w:cs="TH SarabunPSK" w:hint="cs"/>
          <w:noProof/>
          <w:color w:val="000000" w:themeColor="text1"/>
          <w:sz w:val="32"/>
          <w:szCs w:val="32"/>
          <w:cs/>
        </w:rPr>
        <w:t>............................................................................................................</w:t>
      </w:r>
      <w:r w:rsidRPr="006E12C5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 </w:t>
      </w:r>
    </w:p>
    <w:p w14:paraId="2F985DD8" w14:textId="1B1F6310" w:rsidR="00EE0CC5" w:rsidRPr="006E12C5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กลุ่มบริหาร</w:t>
      </w:r>
      <w:r w:rsid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895153"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………….</w:t>
      </w: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....... (งาน</w:t>
      </w:r>
      <w:r w:rsidR="00C97D20"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......./</w:t>
      </w:r>
      <w:r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กลุ่มสาระ</w:t>
      </w:r>
      <w:r w:rsidR="00C97D20" w:rsidRPr="006E12C5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การเรียนรู้...........)</w:t>
      </w:r>
    </w:p>
    <w:p w14:paraId="44F5B13D" w14:textId="3B6FD659" w:rsidR="00EE0CC5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จำนวนเงินที่ขออนุมัติ เงินอุดหนุน 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</w:t>
      </w:r>
      <w:r w:rsidR="00895153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t>....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 บาท    เงินรายได้ฯ 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</w:t>
      </w:r>
      <w:r w:rsidR="00895153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t>.......</w:t>
      </w:r>
      <w:r w:rsidR="00C97D20"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...............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บาท    </w:t>
      </w:r>
    </w:p>
    <w:p w14:paraId="314714EF" w14:textId="1A7BEB25" w:rsidR="006E12C5" w:rsidRPr="004C2E4F" w:rsidRDefault="006E12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 xml:space="preserve">       เงินกิจกรรมพัฒนาผู้เรียน ........................ บาท  เงินอื่น ................................. บาท </w:t>
      </w:r>
    </w:p>
    <w:p w14:paraId="6024BFD2" w14:textId="6654F354" w:rsidR="00895153" w:rsidRPr="004C2E4F" w:rsidRDefault="00EE0CC5" w:rsidP="00EE0CC5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แยกเป็น    1. ค่าวัสดุ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</w:t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>............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.............บาท      </w:t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2. ค่าครุภัณฑ์.....</w:t>
      </w:r>
      <w:r w:rsidR="00C97D20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</w:t>
      </w:r>
      <w:r w:rsidR="00895153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>.........</w:t>
      </w:r>
      <w:r w:rsidR="00C97D20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......บาท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 </w:t>
      </w:r>
    </w:p>
    <w:p w14:paraId="4D5E9027" w14:textId="6407C66A" w:rsidR="00EE0CC5" w:rsidRPr="004C2E4F" w:rsidRDefault="00895153" w:rsidP="00895153">
      <w:pPr>
        <w:spacing w:after="0" w:line="240" w:lineRule="auto"/>
        <w:ind w:left="72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  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3.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ค่าใช้สอย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</w:t>
      </w:r>
      <w:r w:rsidR="00C97D20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.............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......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 xml:space="preserve"> 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บาท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ab/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>4. ค่าตอบแทน ..................</w:t>
      </w:r>
      <w:r w:rsidRPr="004C2E4F">
        <w:rPr>
          <w:rFonts w:ascii="TH SarabunPSK" w:eastAsia="Times New Roman" w:hAnsi="TH SarabunPSK" w:cs="TH SarabunPSK" w:hint="cs"/>
          <w:noProof/>
          <w:sz w:val="32"/>
          <w:szCs w:val="32"/>
        </w:rPr>
        <w:t>...</w:t>
      </w:r>
      <w:r w:rsidR="00EE0CC5" w:rsidRPr="004C2E4F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... บาท    </w:t>
      </w:r>
    </w:p>
    <w:p w14:paraId="3FCD1770" w14:textId="77777777" w:rsidR="00EE0CC5" w:rsidRPr="004C2E4F" w:rsidRDefault="00EE0CC5" w:rsidP="00EE0CC5">
      <w:pPr>
        <w:tabs>
          <w:tab w:val="left" w:pos="3062"/>
        </w:tabs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10"/>
          <w:szCs w:val="10"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10"/>
          <w:szCs w:val="10"/>
        </w:rPr>
        <w:tab/>
      </w:r>
    </w:p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567"/>
        <w:gridCol w:w="3402"/>
        <w:gridCol w:w="992"/>
        <w:gridCol w:w="992"/>
        <w:gridCol w:w="1559"/>
        <w:gridCol w:w="851"/>
      </w:tblGrid>
      <w:tr w:rsidR="002B327B" w:rsidRPr="002B327B" w14:paraId="75989C19" w14:textId="77777777" w:rsidTr="002B327B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E9321" w14:textId="77777777" w:rsidR="002B327B" w:rsidRPr="002B327B" w:rsidRDefault="002B327B" w:rsidP="002B3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1. ค่าวัสดุ</w:t>
            </w:r>
          </w:p>
          <w:p w14:paraId="402F5A64" w14:textId="77777777" w:rsidR="002B327B" w:rsidRPr="002B327B" w:rsidRDefault="002B327B" w:rsidP="002B3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2. ค่าครุภัณฑ์</w:t>
            </w:r>
          </w:p>
          <w:p w14:paraId="73AB7C7A" w14:textId="77777777" w:rsidR="002B327B" w:rsidRPr="002B327B" w:rsidRDefault="002B327B" w:rsidP="002B327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</w:rPr>
              <w:t xml:space="preserve">3. </w:t>
            </w: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ค่าใช้สอย</w:t>
            </w:r>
          </w:p>
          <w:p w14:paraId="2BC17BCE" w14:textId="14D33F79" w:rsidR="002B327B" w:rsidRPr="002B327B" w:rsidRDefault="002B327B" w:rsidP="002B32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4. ค่าตอบแทน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369" w14:textId="0D23A6C5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E72E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  <w:cs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รายการ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69E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จำนวน</w:t>
            </w:r>
          </w:p>
          <w:p w14:paraId="07E32595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หน่วย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71DD" w14:textId="7355B9F8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ราคา</w:t>
            </w:r>
          </w:p>
          <w:p w14:paraId="278DEF9F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ต่อ</w:t>
            </w:r>
          </w:p>
          <w:p w14:paraId="0B2E736B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หน่วย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7C62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จำนวนเงิน</w:t>
            </w:r>
          </w:p>
        </w:tc>
      </w:tr>
      <w:tr w:rsidR="002B327B" w:rsidRPr="002B327B" w14:paraId="392A507D" w14:textId="77777777" w:rsidTr="002B327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7E9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5D92" w14:textId="38B75611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8DC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6CB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B9AA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5FEA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4D7A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สตางค์</w:t>
            </w:r>
          </w:p>
        </w:tc>
      </w:tr>
      <w:tr w:rsidR="002B327B" w:rsidRPr="002B327B" w14:paraId="67278B8A" w14:textId="77777777" w:rsidTr="002B327B">
        <w:trPr>
          <w:trHeight w:val="4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A54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913F" w14:textId="45CF7866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DC73" w14:textId="74D6CFDE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CFDC" w14:textId="12DAF432" w:rsidR="002B327B" w:rsidRPr="002B327B" w:rsidRDefault="002B327B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182B" w14:textId="51570801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FD04" w14:textId="7FAAAA5F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62A9" w14:textId="3CA4219F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72117CAE" w14:textId="77777777" w:rsidTr="002B327B">
        <w:trPr>
          <w:trHeight w:val="4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126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223E" w14:textId="2740DA3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A10E" w14:textId="0CCD670F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B002" w14:textId="554680F0" w:rsidR="002B327B" w:rsidRPr="002B327B" w:rsidRDefault="002B327B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3D3A" w14:textId="516CC821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C7B1" w14:textId="4A1637F0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A12D" w14:textId="3D824823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</w:tr>
      <w:tr w:rsidR="002B327B" w:rsidRPr="002B327B" w14:paraId="7D3B50DA" w14:textId="77777777" w:rsidTr="002B327B">
        <w:trPr>
          <w:trHeight w:val="40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4AB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0856" w14:textId="76CD53D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9F16" w14:textId="19499373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941B" w14:textId="442D4F57" w:rsidR="002B327B" w:rsidRPr="002B327B" w:rsidRDefault="002B327B" w:rsidP="005024BD">
            <w:pPr>
              <w:tabs>
                <w:tab w:val="left" w:pos="0"/>
                <w:tab w:val="left" w:pos="33"/>
              </w:tabs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CCDD" w14:textId="7E23F2FA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1A44" w14:textId="18A49CE6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96B2" w14:textId="63E6645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1FAAB331" w14:textId="77777777" w:rsidTr="002B327B">
        <w:trPr>
          <w:trHeight w:val="4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84D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B012" w14:textId="79BAFDCF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2806" w14:textId="62F3ADD5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792B" w14:textId="343B5333" w:rsidR="002B327B" w:rsidRPr="002B327B" w:rsidRDefault="002B327B" w:rsidP="005024BD">
            <w:pPr>
              <w:spacing w:after="0" w:line="240" w:lineRule="auto"/>
              <w:ind w:right="-185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7297" w14:textId="3479804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CA06" w14:textId="0F0E5903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060" w14:textId="262FB3B8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</w:tr>
      <w:tr w:rsidR="002B327B" w:rsidRPr="002B327B" w14:paraId="1BDBDAC9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C10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1F16" w14:textId="6321BD3D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0CFF" w14:textId="06E0146E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11A7" w14:textId="71F95FE0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05F2" w14:textId="1F649D75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B2F7" w14:textId="08863324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5AFD" w14:textId="474A4D59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08648082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3EF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B185" w14:textId="7AA9EFCB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E5CC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4687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A4FA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CF15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E5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69EB8E3F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2BD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F9A7" w14:textId="001234F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6072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0DFA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4BF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3FDB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7E71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2A23D9C3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A7C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7D46" w14:textId="26B8408B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C571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FE82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82F1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167E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A96D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1929E4DC" w14:textId="77777777" w:rsidTr="002B327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F6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A21F" w14:textId="211A6D30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5BF4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6C22" w14:textId="77777777" w:rsidR="002B327B" w:rsidRPr="002B327B" w:rsidRDefault="002B327B" w:rsidP="005024BD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30E3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5AD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E269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</w:tr>
      <w:tr w:rsidR="002B327B" w:rsidRPr="002B327B" w14:paraId="4627F8C5" w14:textId="77777777" w:rsidTr="002B327B">
        <w:trPr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114E" w14:textId="3B180D8C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  <w:r w:rsidRPr="002B327B">
              <w:rPr>
                <w:rFonts w:ascii="TH SarabunPSK" w:eastAsia="Times New Roman" w:hAnsi="TH SarabunPSK" w:cs="TH SarabunPSK" w:hint="cs"/>
                <w:b/>
                <w:bCs/>
                <w:noProof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92E4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1CC0" w14:textId="77777777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EF8E" w14:textId="564B0BFA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F387" w14:textId="0CD8052B" w:rsidR="002B327B" w:rsidRPr="002B327B" w:rsidRDefault="002B327B" w:rsidP="005024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</w:tr>
    </w:tbl>
    <w:p w14:paraId="3B9F9023" w14:textId="77777777" w:rsidR="00CC2A73" w:rsidRPr="004C2E4F" w:rsidRDefault="00CC2A73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</w:p>
    <w:p w14:paraId="60AD7E21" w14:textId="34EB22B7" w:rsidR="00EE0CC5" w:rsidRPr="004C2E4F" w:rsidRDefault="00EE0CC5" w:rsidP="00EE0CC5">
      <w:pPr>
        <w:spacing w:after="0" w:line="240" w:lineRule="auto"/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</w:pP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รวมทั้งสิ้น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t xml:space="preserve">        </w:t>
      </w:r>
      <w:r w:rsidRPr="004C2E4F">
        <w:rPr>
          <w:rFonts w:ascii="TH SarabunPSK" w:eastAsia="Times New Roman" w:hAnsi="TH SarabunPSK" w:cs="TH SarabunPSK" w:hint="cs"/>
          <w:b/>
          <w:bCs/>
          <w:noProof/>
          <w:color w:val="FF0000"/>
          <w:sz w:val="32"/>
          <w:szCs w:val="32"/>
        </w:rPr>
        <w:t>8,000</w:t>
      </w:r>
      <w:r w:rsidRPr="004C2E4F">
        <w:rPr>
          <w:rFonts w:ascii="TH SarabunPSK" w:eastAsia="Times New Roman" w:hAnsi="TH SarabunPSK" w:cs="TH SarabunPSK" w:hint="cs"/>
          <w:b/>
          <w:bCs/>
          <w:noProof/>
          <w:color w:val="FF0000"/>
          <w:sz w:val="32"/>
          <w:szCs w:val="32"/>
          <w:cs/>
        </w:rPr>
        <w:t xml:space="preserve">    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บาท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ab/>
        <w:t xml:space="preserve">     ตัวอักษร (</w:t>
      </w:r>
      <w:r w:rsidRPr="004C2E4F">
        <w:rPr>
          <w:rFonts w:ascii="TH SarabunPSK" w:eastAsia="Times New Roman" w:hAnsi="TH SarabunPSK" w:cs="TH SarabunPSK" w:hint="cs"/>
          <w:b/>
          <w:bCs/>
          <w:noProof/>
          <w:color w:val="FF0000"/>
          <w:sz w:val="32"/>
          <w:szCs w:val="32"/>
          <w:cs/>
        </w:rPr>
        <w:t>แปดพันบาทถ้วน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t>)</w:t>
      </w:r>
      <w:r w:rsidRPr="004C2E4F">
        <w:rPr>
          <w:rFonts w:ascii="TH SarabunPSK" w:eastAsia="Times New Roman" w:hAnsi="TH SarabunPSK" w:cs="TH SarabunPSK" w:hint="cs"/>
          <w:b/>
          <w:bCs/>
          <w:noProof/>
          <w:sz w:val="16"/>
          <w:szCs w:val="16"/>
          <w:cs/>
        </w:rPr>
        <w:t xml:space="preserve">              </w:t>
      </w:r>
    </w:p>
    <w:p w14:paraId="14E0C53E" w14:textId="73695764" w:rsidR="00EE0CC5" w:rsidRPr="004C2E4F" w:rsidRDefault="00EE0CC5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p w14:paraId="2B4A9EE0" w14:textId="68BDC17A" w:rsidR="00CC2A73" w:rsidRPr="004C2E4F" w:rsidRDefault="00CC2A73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p w14:paraId="52B457CF" w14:textId="6B998F04" w:rsidR="00CC2A73" w:rsidRPr="004C2E4F" w:rsidRDefault="00CC2A73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p w14:paraId="7D107F17" w14:textId="77777777" w:rsidR="00CC2A73" w:rsidRPr="004C2E4F" w:rsidRDefault="00CC2A73" w:rsidP="00EE0CC5">
      <w:pPr>
        <w:spacing w:after="0" w:line="240" w:lineRule="auto"/>
        <w:ind w:left="2880" w:firstLine="720"/>
        <w:rPr>
          <w:rFonts w:ascii="TH SarabunPSK" w:eastAsia="Times New Roman" w:hAnsi="TH SarabunPSK" w:cs="TH SarabunPSK"/>
          <w:noProof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61"/>
      </w:tblGrid>
      <w:tr w:rsidR="00E527B5" w:rsidRPr="004C2E4F" w14:paraId="3ADD3491" w14:textId="77777777" w:rsidTr="005E1912">
        <w:tc>
          <w:tcPr>
            <w:tcW w:w="4927" w:type="dxa"/>
          </w:tcPr>
          <w:p w14:paraId="08CEF0D1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5F93DF2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ผู้รับผิดชอบกิจกรรม</w:t>
            </w:r>
          </w:p>
          <w:p w14:paraId="170830BA" w14:textId="77777777" w:rsidR="00E527B5" w:rsidRPr="004C2E4F" w:rsidRDefault="00E527B5" w:rsidP="005E1912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5CA3359" w14:textId="72753F3E" w:rsidR="00027ACC" w:rsidRPr="004C2E4F" w:rsidRDefault="00027ACC" w:rsidP="005E1912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928" w:type="dxa"/>
          </w:tcPr>
          <w:p w14:paraId="7920AD47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5A475B9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หัวหน้างาน…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….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.../ครูกลุ่มสาระฯ....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</w:rPr>
              <w:t>..</w:t>
            </w: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  <w:p w14:paraId="41454101" w14:textId="77777777" w:rsidR="00E527B5" w:rsidRPr="004C2E4F" w:rsidRDefault="00E527B5" w:rsidP="005E1912">
            <w:pPr>
              <w:tabs>
                <w:tab w:val="left" w:pos="0"/>
              </w:tabs>
              <w:ind w:right="-9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2E4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ผู้เสนอกิจกรรม</w:t>
            </w:r>
          </w:p>
          <w:p w14:paraId="18DB9483" w14:textId="77777777" w:rsidR="00E527B5" w:rsidRPr="004C2E4F" w:rsidRDefault="00E527B5" w:rsidP="005E1912">
            <w:pPr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5ED2FAD" w14:textId="688F9618" w:rsidR="00B36A93" w:rsidRPr="004C2E4F" w:rsidRDefault="00E527B5" w:rsidP="00917483">
      <w:pPr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</w:rPr>
      </w:pPr>
      <w:r w:rsidRPr="004C2E4F">
        <w:rPr>
          <w:rFonts w:ascii="TH SarabunPSK" w:hAnsi="TH SarabunPSK" w:cs="TH SarabunPSK" w:hint="cs"/>
          <w:noProof/>
          <w:sz w:val="32"/>
          <w:cs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C6D3D97" wp14:editId="2F3C9243">
                <wp:simplePos x="0" y="0"/>
                <wp:positionH relativeFrom="margin">
                  <wp:posOffset>2023077</wp:posOffset>
                </wp:positionH>
                <wp:positionV relativeFrom="paragraph">
                  <wp:posOffset>197162</wp:posOffset>
                </wp:positionV>
                <wp:extent cx="1847850" cy="355277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55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F5014" w14:textId="17BDE57C" w:rsidR="008D4275" w:rsidRPr="004D25E6" w:rsidRDefault="008D4275" w:rsidP="008D42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</w:t>
                            </w:r>
                            <w:r w:rsidR="00B84D3F"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เรียนดี มี</w:t>
                            </w:r>
                            <w:r w:rsidR="00B84D3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คุณธรรม</w:t>
                            </w:r>
                            <w:r w:rsidRPr="004D25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9.3pt;margin-top:15.5pt;width:145.5pt;height:27.9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" stroked="f">
                <v:textbox>
                  <w:txbxContent>
                    <w:p w14:paraId="073F5014" w14:textId="17BDE57C" w:rsidR="008D4275" w:rsidRPr="004D25E6" w:rsidRDefault="008D4275" w:rsidP="008D427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</w:t>
                      </w:r>
                      <w:r w:rsidR="00B84D3F"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เรียนดี มี</w:t>
                      </w:r>
                      <w:r w:rsidR="00B84D3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คุณธรรม</w:t>
                      </w:r>
                      <w:r w:rsidRPr="004D25E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6A93" w:rsidRPr="004C2E4F" w:rsidSect="004C2E4F">
      <w:pgSz w:w="11906" w:h="16838" w:code="9"/>
      <w:pgMar w:top="681" w:right="1183" w:bottom="426" w:left="1418" w:header="720" w:footer="268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005B9" w14:textId="77777777" w:rsidR="00EE7E70" w:rsidRDefault="00EE7E70" w:rsidP="00D470B3">
      <w:pPr>
        <w:spacing w:after="0" w:line="240" w:lineRule="auto"/>
      </w:pPr>
      <w:r>
        <w:separator/>
      </w:r>
    </w:p>
  </w:endnote>
  <w:endnote w:type="continuationSeparator" w:id="0">
    <w:p w14:paraId="317AE581" w14:textId="77777777" w:rsidR="00EE7E70" w:rsidRDefault="00EE7E70" w:rsidP="00D4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D0CDF" w14:textId="77777777" w:rsidR="00EE7E70" w:rsidRDefault="00EE7E70" w:rsidP="00D470B3">
      <w:pPr>
        <w:spacing w:after="0" w:line="240" w:lineRule="auto"/>
      </w:pPr>
      <w:r>
        <w:separator/>
      </w:r>
    </w:p>
  </w:footnote>
  <w:footnote w:type="continuationSeparator" w:id="0">
    <w:p w14:paraId="071EE356" w14:textId="77777777" w:rsidR="00EE7E70" w:rsidRDefault="00EE7E70" w:rsidP="00D4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1718"/>
    <w:multiLevelType w:val="hybridMultilevel"/>
    <w:tmpl w:val="09E29BEA"/>
    <w:lvl w:ilvl="0" w:tplc="A6EAEE0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3"/>
    <w:rsid w:val="00003B87"/>
    <w:rsid w:val="00005376"/>
    <w:rsid w:val="000248F6"/>
    <w:rsid w:val="00027ACC"/>
    <w:rsid w:val="00037549"/>
    <w:rsid w:val="0004184E"/>
    <w:rsid w:val="000437DD"/>
    <w:rsid w:val="0004721E"/>
    <w:rsid w:val="00056C6F"/>
    <w:rsid w:val="00060B4F"/>
    <w:rsid w:val="00092428"/>
    <w:rsid w:val="000A65CE"/>
    <w:rsid w:val="000B7A72"/>
    <w:rsid w:val="000C4D6A"/>
    <w:rsid w:val="000E79ED"/>
    <w:rsid w:val="000F4EEA"/>
    <w:rsid w:val="00103654"/>
    <w:rsid w:val="0011289A"/>
    <w:rsid w:val="00112B03"/>
    <w:rsid w:val="00120A8E"/>
    <w:rsid w:val="00122E34"/>
    <w:rsid w:val="00132C48"/>
    <w:rsid w:val="0014400A"/>
    <w:rsid w:val="00166B03"/>
    <w:rsid w:val="00171D58"/>
    <w:rsid w:val="00184741"/>
    <w:rsid w:val="001934F3"/>
    <w:rsid w:val="001A6903"/>
    <w:rsid w:val="001F2343"/>
    <w:rsid w:val="00204C47"/>
    <w:rsid w:val="00210F37"/>
    <w:rsid w:val="00227A63"/>
    <w:rsid w:val="00242F74"/>
    <w:rsid w:val="002813A0"/>
    <w:rsid w:val="00285513"/>
    <w:rsid w:val="002876BF"/>
    <w:rsid w:val="002A2572"/>
    <w:rsid w:val="002B10B7"/>
    <w:rsid w:val="002B327B"/>
    <w:rsid w:val="002C0C22"/>
    <w:rsid w:val="002D5436"/>
    <w:rsid w:val="002D6AB1"/>
    <w:rsid w:val="002E0203"/>
    <w:rsid w:val="002E0636"/>
    <w:rsid w:val="002E19EC"/>
    <w:rsid w:val="002F3426"/>
    <w:rsid w:val="00302A08"/>
    <w:rsid w:val="00306519"/>
    <w:rsid w:val="00315C47"/>
    <w:rsid w:val="003412D7"/>
    <w:rsid w:val="003469BD"/>
    <w:rsid w:val="00352BE4"/>
    <w:rsid w:val="00362568"/>
    <w:rsid w:val="003646DF"/>
    <w:rsid w:val="00371F17"/>
    <w:rsid w:val="003730DD"/>
    <w:rsid w:val="00386FA6"/>
    <w:rsid w:val="0039507B"/>
    <w:rsid w:val="003A1D61"/>
    <w:rsid w:val="003C20EE"/>
    <w:rsid w:val="003C532B"/>
    <w:rsid w:val="003E4443"/>
    <w:rsid w:val="003E74F0"/>
    <w:rsid w:val="00413CAD"/>
    <w:rsid w:val="0041430D"/>
    <w:rsid w:val="00440E48"/>
    <w:rsid w:val="00444CAB"/>
    <w:rsid w:val="00454CD3"/>
    <w:rsid w:val="00455FAC"/>
    <w:rsid w:val="00465159"/>
    <w:rsid w:val="0047187A"/>
    <w:rsid w:val="00475B0A"/>
    <w:rsid w:val="004761A0"/>
    <w:rsid w:val="0048022F"/>
    <w:rsid w:val="004A142F"/>
    <w:rsid w:val="004C2E4F"/>
    <w:rsid w:val="004D382C"/>
    <w:rsid w:val="004E0456"/>
    <w:rsid w:val="004E4D8D"/>
    <w:rsid w:val="005016A2"/>
    <w:rsid w:val="0050774E"/>
    <w:rsid w:val="00513BD6"/>
    <w:rsid w:val="005265D1"/>
    <w:rsid w:val="0054138E"/>
    <w:rsid w:val="00545EC9"/>
    <w:rsid w:val="00556EA1"/>
    <w:rsid w:val="00556F90"/>
    <w:rsid w:val="00582CFF"/>
    <w:rsid w:val="00596075"/>
    <w:rsid w:val="005B6B41"/>
    <w:rsid w:val="005C3708"/>
    <w:rsid w:val="005E0690"/>
    <w:rsid w:val="00600FEB"/>
    <w:rsid w:val="0061402E"/>
    <w:rsid w:val="00615BF0"/>
    <w:rsid w:val="00622D03"/>
    <w:rsid w:val="006416D0"/>
    <w:rsid w:val="00662B38"/>
    <w:rsid w:val="00671E73"/>
    <w:rsid w:val="00675D20"/>
    <w:rsid w:val="00687028"/>
    <w:rsid w:val="006B099E"/>
    <w:rsid w:val="006D1CC5"/>
    <w:rsid w:val="006E12C5"/>
    <w:rsid w:val="006F1DBD"/>
    <w:rsid w:val="006F7701"/>
    <w:rsid w:val="00707706"/>
    <w:rsid w:val="00713DCD"/>
    <w:rsid w:val="007212DB"/>
    <w:rsid w:val="0072563E"/>
    <w:rsid w:val="007323F1"/>
    <w:rsid w:val="0073694C"/>
    <w:rsid w:val="00742157"/>
    <w:rsid w:val="00742C3F"/>
    <w:rsid w:val="00765999"/>
    <w:rsid w:val="00781B1C"/>
    <w:rsid w:val="00791FC4"/>
    <w:rsid w:val="007D0700"/>
    <w:rsid w:val="007D2E04"/>
    <w:rsid w:val="007D33EF"/>
    <w:rsid w:val="007E0DF7"/>
    <w:rsid w:val="007E6BE9"/>
    <w:rsid w:val="007F0A65"/>
    <w:rsid w:val="007F0BE0"/>
    <w:rsid w:val="007F3A3F"/>
    <w:rsid w:val="008123AE"/>
    <w:rsid w:val="00831E44"/>
    <w:rsid w:val="008420FE"/>
    <w:rsid w:val="00842A60"/>
    <w:rsid w:val="0085252D"/>
    <w:rsid w:val="00852EBF"/>
    <w:rsid w:val="00871C48"/>
    <w:rsid w:val="0088441C"/>
    <w:rsid w:val="00886CD4"/>
    <w:rsid w:val="00893A0B"/>
    <w:rsid w:val="008941EA"/>
    <w:rsid w:val="00895153"/>
    <w:rsid w:val="008A2FF7"/>
    <w:rsid w:val="008A429A"/>
    <w:rsid w:val="008A6D7B"/>
    <w:rsid w:val="008C1A20"/>
    <w:rsid w:val="008C7C52"/>
    <w:rsid w:val="008D4275"/>
    <w:rsid w:val="008E733D"/>
    <w:rsid w:val="009169C5"/>
    <w:rsid w:val="00917483"/>
    <w:rsid w:val="00921E2C"/>
    <w:rsid w:val="00954FF3"/>
    <w:rsid w:val="00977874"/>
    <w:rsid w:val="009904D0"/>
    <w:rsid w:val="009914AB"/>
    <w:rsid w:val="009A0E34"/>
    <w:rsid w:val="009B6CD5"/>
    <w:rsid w:val="009E5739"/>
    <w:rsid w:val="009E784D"/>
    <w:rsid w:val="00A01C79"/>
    <w:rsid w:val="00A05EAD"/>
    <w:rsid w:val="00A20004"/>
    <w:rsid w:val="00A224E5"/>
    <w:rsid w:val="00A251EE"/>
    <w:rsid w:val="00A26B73"/>
    <w:rsid w:val="00A30084"/>
    <w:rsid w:val="00A32BFB"/>
    <w:rsid w:val="00A578D1"/>
    <w:rsid w:val="00A664AD"/>
    <w:rsid w:val="00A71089"/>
    <w:rsid w:val="00A83920"/>
    <w:rsid w:val="00A83C24"/>
    <w:rsid w:val="00A87B7E"/>
    <w:rsid w:val="00A87D4D"/>
    <w:rsid w:val="00A906F9"/>
    <w:rsid w:val="00A907FA"/>
    <w:rsid w:val="00A953AB"/>
    <w:rsid w:val="00AA237D"/>
    <w:rsid w:val="00AB0D23"/>
    <w:rsid w:val="00AB3F4D"/>
    <w:rsid w:val="00AD707D"/>
    <w:rsid w:val="00AD7A9F"/>
    <w:rsid w:val="00B14C4A"/>
    <w:rsid w:val="00B16CD5"/>
    <w:rsid w:val="00B17D6B"/>
    <w:rsid w:val="00B20B0B"/>
    <w:rsid w:val="00B36A93"/>
    <w:rsid w:val="00B434F9"/>
    <w:rsid w:val="00B618BD"/>
    <w:rsid w:val="00B666DA"/>
    <w:rsid w:val="00B8001B"/>
    <w:rsid w:val="00B84D3F"/>
    <w:rsid w:val="00BA350E"/>
    <w:rsid w:val="00BA5B55"/>
    <w:rsid w:val="00BC3B6C"/>
    <w:rsid w:val="00BC67F5"/>
    <w:rsid w:val="00BC743D"/>
    <w:rsid w:val="00BD0F8F"/>
    <w:rsid w:val="00BD1B2C"/>
    <w:rsid w:val="00BE233D"/>
    <w:rsid w:val="00BE3AE9"/>
    <w:rsid w:val="00BE798A"/>
    <w:rsid w:val="00BF0C22"/>
    <w:rsid w:val="00BF1D8E"/>
    <w:rsid w:val="00BF3E90"/>
    <w:rsid w:val="00C01D34"/>
    <w:rsid w:val="00C16BC6"/>
    <w:rsid w:val="00C36278"/>
    <w:rsid w:val="00C458B6"/>
    <w:rsid w:val="00C47D63"/>
    <w:rsid w:val="00C642BA"/>
    <w:rsid w:val="00C73353"/>
    <w:rsid w:val="00C74608"/>
    <w:rsid w:val="00C771BD"/>
    <w:rsid w:val="00C80180"/>
    <w:rsid w:val="00C9230E"/>
    <w:rsid w:val="00C9568E"/>
    <w:rsid w:val="00C96FB8"/>
    <w:rsid w:val="00C97D20"/>
    <w:rsid w:val="00CA0D00"/>
    <w:rsid w:val="00CA0EA9"/>
    <w:rsid w:val="00CA216E"/>
    <w:rsid w:val="00CB246A"/>
    <w:rsid w:val="00CC2A73"/>
    <w:rsid w:val="00CD4AB3"/>
    <w:rsid w:val="00CE54D6"/>
    <w:rsid w:val="00CE7827"/>
    <w:rsid w:val="00CF4495"/>
    <w:rsid w:val="00D00F42"/>
    <w:rsid w:val="00D118FB"/>
    <w:rsid w:val="00D237A1"/>
    <w:rsid w:val="00D25CCF"/>
    <w:rsid w:val="00D3389A"/>
    <w:rsid w:val="00D3715D"/>
    <w:rsid w:val="00D47021"/>
    <w:rsid w:val="00D470B3"/>
    <w:rsid w:val="00D747C0"/>
    <w:rsid w:val="00D82DAE"/>
    <w:rsid w:val="00D82DE9"/>
    <w:rsid w:val="00D91B70"/>
    <w:rsid w:val="00DA1CF4"/>
    <w:rsid w:val="00DE4A15"/>
    <w:rsid w:val="00DF191A"/>
    <w:rsid w:val="00DF3EAD"/>
    <w:rsid w:val="00E12AFE"/>
    <w:rsid w:val="00E22ED1"/>
    <w:rsid w:val="00E25DEE"/>
    <w:rsid w:val="00E32572"/>
    <w:rsid w:val="00E43802"/>
    <w:rsid w:val="00E46312"/>
    <w:rsid w:val="00E5275C"/>
    <w:rsid w:val="00E527B5"/>
    <w:rsid w:val="00E66103"/>
    <w:rsid w:val="00E6670D"/>
    <w:rsid w:val="00E669F5"/>
    <w:rsid w:val="00E751C8"/>
    <w:rsid w:val="00EA4E60"/>
    <w:rsid w:val="00EE0CC5"/>
    <w:rsid w:val="00EE25BD"/>
    <w:rsid w:val="00EE7E70"/>
    <w:rsid w:val="00F120E0"/>
    <w:rsid w:val="00F55F03"/>
    <w:rsid w:val="00F564CC"/>
    <w:rsid w:val="00F62187"/>
    <w:rsid w:val="00F91593"/>
    <w:rsid w:val="00F9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B2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3"/>
  </w:style>
  <w:style w:type="paragraph" w:styleId="1">
    <w:name w:val="heading 1"/>
    <w:basedOn w:val="a"/>
    <w:next w:val="a"/>
    <w:link w:val="10"/>
    <w:qFormat/>
    <w:rsid w:val="00D470B3"/>
    <w:pPr>
      <w:keepNext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70B3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a3">
    <w:name w:val="Table Grid"/>
    <w:basedOn w:val="a1"/>
    <w:rsid w:val="00D4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470B3"/>
  </w:style>
  <w:style w:type="paragraph" w:styleId="a6">
    <w:name w:val="footer"/>
    <w:basedOn w:val="a"/>
    <w:link w:val="a7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470B3"/>
  </w:style>
  <w:style w:type="paragraph" w:styleId="a8">
    <w:name w:val="List Paragraph"/>
    <w:basedOn w:val="a"/>
    <w:uiPriority w:val="34"/>
    <w:qFormat/>
    <w:rsid w:val="00227A6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564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a">
    <w:name w:val="เนื้อความ อักขระ"/>
    <w:link w:val="ab"/>
    <w:locked/>
    <w:rsid w:val="00F564CC"/>
    <w:rPr>
      <w:rFonts w:ascii="EucrosiaUPC" w:hAnsi="EucrosiaUPC" w:cs="Angsana New"/>
      <w:sz w:val="32"/>
      <w:szCs w:val="32"/>
    </w:rPr>
  </w:style>
  <w:style w:type="paragraph" w:styleId="ab">
    <w:name w:val="Body Text"/>
    <w:basedOn w:val="a"/>
    <w:link w:val="aa"/>
    <w:rsid w:val="00F564CC"/>
    <w:pPr>
      <w:spacing w:after="0" w:line="240" w:lineRule="auto"/>
    </w:pPr>
    <w:rPr>
      <w:rFonts w:ascii="EucrosiaUPC" w:hAnsi="EucrosiaUPC" w:cs="Angsana New"/>
      <w:sz w:val="32"/>
      <w:szCs w:val="32"/>
    </w:rPr>
  </w:style>
  <w:style w:type="character" w:customStyle="1" w:styleId="11">
    <w:name w:val="เนื้อความ อักขระ1"/>
    <w:basedOn w:val="a0"/>
    <w:uiPriority w:val="99"/>
    <w:semiHidden/>
    <w:rsid w:val="00F564CC"/>
  </w:style>
  <w:style w:type="table" w:customStyle="1" w:styleId="12">
    <w:name w:val="เส้นตาราง1"/>
    <w:basedOn w:val="a1"/>
    <w:next w:val="a3"/>
    <w:uiPriority w:val="59"/>
    <w:rsid w:val="00171D5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4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844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3"/>
  </w:style>
  <w:style w:type="paragraph" w:styleId="1">
    <w:name w:val="heading 1"/>
    <w:basedOn w:val="a"/>
    <w:next w:val="a"/>
    <w:link w:val="10"/>
    <w:qFormat/>
    <w:rsid w:val="00D470B3"/>
    <w:pPr>
      <w:keepNext/>
      <w:spacing w:before="240" w:after="60" w:line="360" w:lineRule="exact"/>
      <w:ind w:right="-43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70B3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a3">
    <w:name w:val="Table Grid"/>
    <w:basedOn w:val="a1"/>
    <w:rsid w:val="00D4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470B3"/>
  </w:style>
  <w:style w:type="paragraph" w:styleId="a6">
    <w:name w:val="footer"/>
    <w:basedOn w:val="a"/>
    <w:link w:val="a7"/>
    <w:uiPriority w:val="99"/>
    <w:unhideWhenUsed/>
    <w:rsid w:val="00D47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470B3"/>
  </w:style>
  <w:style w:type="paragraph" w:styleId="a8">
    <w:name w:val="List Paragraph"/>
    <w:basedOn w:val="a"/>
    <w:uiPriority w:val="34"/>
    <w:qFormat/>
    <w:rsid w:val="00227A6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F564C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a">
    <w:name w:val="เนื้อความ อักขระ"/>
    <w:link w:val="ab"/>
    <w:locked/>
    <w:rsid w:val="00F564CC"/>
    <w:rPr>
      <w:rFonts w:ascii="EucrosiaUPC" w:hAnsi="EucrosiaUPC" w:cs="Angsana New"/>
      <w:sz w:val="32"/>
      <w:szCs w:val="32"/>
    </w:rPr>
  </w:style>
  <w:style w:type="paragraph" w:styleId="ab">
    <w:name w:val="Body Text"/>
    <w:basedOn w:val="a"/>
    <w:link w:val="aa"/>
    <w:rsid w:val="00F564CC"/>
    <w:pPr>
      <w:spacing w:after="0" w:line="240" w:lineRule="auto"/>
    </w:pPr>
    <w:rPr>
      <w:rFonts w:ascii="EucrosiaUPC" w:hAnsi="EucrosiaUPC" w:cs="Angsana New"/>
      <w:sz w:val="32"/>
      <w:szCs w:val="32"/>
    </w:rPr>
  </w:style>
  <w:style w:type="character" w:customStyle="1" w:styleId="11">
    <w:name w:val="เนื้อความ อักขระ1"/>
    <w:basedOn w:val="a0"/>
    <w:uiPriority w:val="99"/>
    <w:semiHidden/>
    <w:rsid w:val="00F564CC"/>
  </w:style>
  <w:style w:type="table" w:customStyle="1" w:styleId="12">
    <w:name w:val="เส้นตาราง1"/>
    <w:basedOn w:val="a1"/>
    <w:next w:val="a3"/>
    <w:uiPriority w:val="59"/>
    <w:rsid w:val="00171D5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44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844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apinan Plankarn</dc:creator>
  <cp:lastModifiedBy>ake saengsawang</cp:lastModifiedBy>
  <cp:revision>5</cp:revision>
  <cp:lastPrinted>2025-08-21T08:57:00Z</cp:lastPrinted>
  <dcterms:created xsi:type="dcterms:W3CDTF">2025-07-24T14:20:00Z</dcterms:created>
  <dcterms:modified xsi:type="dcterms:W3CDTF">2025-08-21T08:57:00Z</dcterms:modified>
</cp:coreProperties>
</file>