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97E2" w14:textId="2185A324" w:rsidR="00FA7EE6" w:rsidRPr="000567A5" w:rsidRDefault="00DF676E" w:rsidP="00FA7EE6">
      <w:pPr>
        <w:spacing w:after="200"/>
      </w:pPr>
      <w:r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1ED0601E" wp14:editId="0164569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2023" cy="6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5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33A42F" wp14:editId="67A7D6DB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3981D" w14:textId="77777777" w:rsidR="00D245F4" w:rsidRPr="000634ED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634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CC793E" w:rsidRPr="000634E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33A42F" id="สี่เหลี่ยมผืนผ้า 1" o:spid="_x0000_s1026" style="position:absolute;margin-left:427pt;margin-top:-2.45pt;width:57.05pt;height:28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47E3981D" w14:textId="77777777" w:rsidR="00D245F4" w:rsidRPr="000634ED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634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บท. </w:t>
                      </w:r>
                      <w:r w:rsidR="00CC793E" w:rsidRPr="000634E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0257BF74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B586C7A" w14:textId="77777777" w:rsidR="009067CC" w:rsidRPr="009067CC" w:rsidRDefault="009067CC" w:rsidP="009067CC">
      <w:pPr>
        <w:tabs>
          <w:tab w:val="left" w:pos="1616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DF913" wp14:editId="3F890A4B">
                <wp:simplePos x="0" y="0"/>
                <wp:positionH relativeFrom="column">
                  <wp:posOffset>857250</wp:posOffset>
                </wp:positionH>
                <wp:positionV relativeFrom="paragraph">
                  <wp:posOffset>236220</wp:posOffset>
                </wp:positionV>
                <wp:extent cx="4890770" cy="0"/>
                <wp:effectExtent l="0" t="0" r="24130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556A4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8.6pt" to="452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CvtwEAAFYDAAAOAAAAZHJzL2Uyb0RvYy54bWysU01v2zAMvQ/YfxB0X+wG69oacXpo1l26&#10;LUC3H8BIcixUFgVSiZ1/P0n5WLfdhvogiCL5yPdIL+6nwYm9IbboW3k1q6UwXqG2ftvKnz8eP9xK&#10;wRG8BofetPJgWN4v379bjKExc+zRaUMigXhuxtDKPsbQVBWr3gzAMwzGJ2eHNEBMJm0rTTAm9MFV&#10;87r+VI1IOhAqw5xeV0enXBb8rjMqfu86NlG4VqbeYjmpnJt8VssFNFuC0Ft1agP+o4sBrE9FL1Ar&#10;iCB2ZP+BGqwiZOziTOFQYddZZQqHxOaq/ovNcw/BFC5JHA4XmfjtYNW3/YNfU25dTf45PKF64SRK&#10;NQZuLs5scFiT2IxfUacxwi5i4Tt1NOTkxERMRdbDRVYzRaHS48fbu/rmJqmvzr4KmnNiII5fDA4i&#10;X1rprM+MoYH9E8fcCDTnkPzs8dE6V6bmvBhbeXc9v07IkHaHvC6pjM7qHJYTmLabB0diD3kDypeH&#10;nmD/CMs1VsD9MY4PvMJ4XA7CndelYG9Afz7dI1h3vCck50+CZY3y6nGzQX1YUy6UrTS8UvK0aHk7&#10;Xtsl6vfvsPwFAAD//wMAUEsDBBQABgAIAAAAIQARIWHi3AAAAAkBAAAPAAAAZHJzL2Rvd25yZXYu&#10;eG1sTI9LT8NADITvSPyHlZG40Q2t+iBkU6GWx7kFVeLmZE0SmvVG2W0a/j1GHODmsUfjb7L16Fo1&#10;UB8azwZuJwko4tLbhisDb69PNytQISJbbD2TgS8KsM4vLzJMrT/zjoZ9rJSEcEjRQB1jl2odypoc&#10;honviOX24XuHUWRfadvjWcJdq6dJstAOG5YPNXa0qak87k/OwHAot5/bx5djwhu/LJ5p8d4RGnN9&#10;NT7cg4o0xj8z/OALOuTCVPgT26Ba0bO5dIkGZsspKDHcJXMZit+FzjP9v0H+DQAA//8DAFBLAQIt&#10;ABQABgAIAAAAIQC2gziS/gAAAOEBAAATAAAAAAAAAAAAAAAAAAAAAABbQ29udGVudF9UeXBlc10u&#10;eG1sUEsBAi0AFAAGAAgAAAAhADj9If/WAAAAlAEAAAsAAAAAAAAAAAAAAAAALwEAAF9yZWxzLy5y&#10;ZWxzUEsBAi0AFAAGAAgAAAAhALm0gK+3AQAAVgMAAA4AAAAAAAAAAAAAAAAALgIAAGRycy9lMm9E&#10;b2MueG1sUEsBAi0AFAAGAAgAAAAhABEhYeLcAAAACQEAAA8AAAAAAAAAAAAAAAAAEQQAAGRycy9k&#10;b3ducmV2LnhtbFBLBQYAAAAABAAEAPMAAAAaBQAAAAA=&#10;">
                <v:stroke dashstyle="1 1" endcap="round"/>
                <o:lock v:ext="edit" shapetype="f"/>
              </v:line>
            </w:pict>
          </mc:Fallback>
        </mc:AlternateContent>
      </w:r>
      <w:r w:rsidRPr="00B056B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067CC">
        <w:rPr>
          <w:rFonts w:ascii="TH SarabunIT๙" w:hAnsi="TH SarabunIT๙" w:cs="TH SarabunIT๙"/>
          <w:sz w:val="32"/>
          <w:szCs w:val="32"/>
          <w:cs/>
        </w:rPr>
        <w:tab/>
        <w:t xml:space="preserve">กลุ่มบริหารทั่วไป </w:t>
      </w:r>
      <w:r w:rsidRPr="009067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9067CC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Pr="009067CC">
        <w:rPr>
          <w:rFonts w:ascii="TH SarabunPSK" w:hAnsi="TH SarabunPSK" w:cs="TH SarabunPSK"/>
          <w:sz w:val="32"/>
          <w:szCs w:val="32"/>
          <w:cs/>
        </w:rPr>
        <w:t>0-2-372-0228 ต่อ 105</w:t>
      </w:r>
    </w:p>
    <w:p w14:paraId="0A466C07" w14:textId="77777777" w:rsidR="009067CC" w:rsidRPr="00B056B1" w:rsidRDefault="009067CC" w:rsidP="009067CC">
      <w:pPr>
        <w:tabs>
          <w:tab w:val="left" w:pos="720"/>
          <w:tab w:val="left" w:pos="4500"/>
          <w:tab w:val="right" w:pos="5613"/>
          <w:tab w:val="left" w:pos="5755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CC886" wp14:editId="0D85780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839E" id="Line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49twEAAFYDAAAOAAAAZHJzL2Uyb0RvYy54bWysU8mO2zAMvRfoPwi6N86knS5CnDlMOr1M&#10;2wDTfgAjybFQWRRIJXb+vpKyTJdbUR8EUSQf+R7p5d00eHGwxA5DK29mcyls0Ghc2LXy+7eHV++l&#10;4ATBgMdgW3m0LO9WL18sx6jsAnv0xpLIIIHVGFvZpxRV07Du7QA8w2hDdnZIA6Rs0q4xBGNGH3yz&#10;mM/fNiOSiYTaMufX9ckpVxW/66xOX7uObRK+lbm3VE+q57aczWoJakcQe6fPbcA/dDGAC7noFWoN&#10;CcSe3F9Qg9OEjF2aaRwa7DqnbeWQ2dzM/2Dz1EO0lUsWh+NVJv5/sPrL4T5sqLSup/AUH1H/4CxK&#10;M0ZWV2cxOG5IbMfPaPIYYZ+w8p06GkpyZiKmKuvxKqudktD5cfHuzes8Kyn0xdeAuiRG4vTJ4iDK&#10;pZXehcIYFBweOZVGQF1CynPAB+d9nZoPYmzlh9vFbUaGvDsUTE1l9M6UsJLAtNveexIHKBtQvzL0&#10;DPtbWKmxBu5PcXzkNabTchDug6kFewvm4/mewPnTPSP5cBasaFRWj9UWzXFDpVCx8vBqyfOile34&#10;1a5Rz7/D6icAAAD//wMAUEsDBBQABgAIAAAAIQCZ2HGG2wAAAAgBAAAPAAAAZHJzL2Rvd25yZXYu&#10;eG1sTI/NTsMwEITvSLyDtUjcqE2BNgpxKtTyc25BlbhtkiUJjddR7Kbh7VnEAY4zs5r9JltNrlMj&#10;DaH1bOF6ZkARl75qubbw9vp0lYAKEbnCzjNZ+KIAq/z8LMO08ife0riLtZISDilaaGLsU61D2ZDD&#10;MPM9sWQffnAYRQ61rgY8Sbnr9NyYhXbYsnxosKd1Q+Vhd3QWxn25+dw8vhwMr/2yeKbFe09o7eXF&#10;9HAPKtIU/47hB1/QIRemwh+5CqoTnciUaOEmmYOS/PbOiFH8GjrP9P8B+TcAAAD//wMAUEsBAi0A&#10;FAAGAAgAAAAhALaDOJL+AAAA4QEAABMAAAAAAAAAAAAAAAAAAAAAAFtDb250ZW50X1R5cGVzXS54&#10;bWxQSwECLQAUAAYACAAAACEAOP0h/9YAAACUAQAACwAAAAAAAAAAAAAAAAAvAQAAX3JlbHMvLnJl&#10;bHNQSwECLQAUAAYACAAAACEAGGTuPbcBAABWAwAADgAAAAAAAAAAAAAAAAAuAgAAZHJzL2Uyb0Rv&#10;Yy54bWxQSwECLQAUAAYACAAAACEAmdhxhtsAAAAIAQAADwAAAAAAAAAAAAAAAAAR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A529F" wp14:editId="282092C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9DCE" id="Line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UytgEAAFYDAAAOAAAAZHJzL2Uyb0RvYy54bWysU8uO2zAMvBfoPwi6N/YaSNs14uxh0+1l&#10;2wbY9gMYSY6FyqJAKrHz95WUR1+3oj4IokgOOUN69TCPThwNsUXfybtFLYXxCrX1+05++/r05r0U&#10;HMFrcOhNJ0+G5cP69avVFFrT4IBOGxIJxHM7hU4OMYa2qlgNZgReYDA+OXukEWIyaV9pgimhj65q&#10;6vptNSHpQKgMc3rdnJ1yXfD73qj4pe/ZROE6mXqL5aRy7vJZrVfQ7gnCYNWlDfiHLkawPhW9QW0g&#10;gjiQ/QtqtIqQsY8LhWOFfW+VKRwSm7v6DzYvAwRTuCRxONxk4v8Hqz4fH/2Wcutq9i/hGdV3TqJU&#10;U+D25swGhy2J3fQJdRojHCIWvnNPY05OTMRcZD3dZDVzFCo9Nsv7pn6X1FdXXwXtNTEQx48GR5Ev&#10;nXTWZ8bQwvGZY24E2mtIfvb4ZJ0rU3NeTJ28XzbLhAxpd8jrksrorM5hOYFpv3t0JI6QN6B8eegJ&#10;9rewXGMDPJzj+MQbjOflIDx4XQoOBvSHyz2Cded7QnL+IljWKK8etzvUpy3lQtlKwyslL4uWt+NX&#10;u0T9/B3WP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v9VVMrYBAABWAwAADgAAAAAAAAAAAAAAAAAuAgAAZHJzL2Uyb0Rv&#10;Yy54bWxQSwECLQAUAAYACAAAACEAzaWxV9wAAAAJ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Pr="00B056B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056B1">
        <w:rPr>
          <w:rFonts w:ascii="TH SarabunIT๙" w:hAnsi="TH SarabunIT๙" w:cs="TH SarabunIT๙"/>
          <w:sz w:val="32"/>
          <w:szCs w:val="32"/>
          <w:cs/>
        </w:rPr>
        <w:tab/>
      </w:r>
      <w:r w:rsidRPr="00B056B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B056B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056B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AAAFBB8" w14:textId="77777777" w:rsidR="009067CC" w:rsidRDefault="009067CC" w:rsidP="009067CC">
      <w:pPr>
        <w:tabs>
          <w:tab w:val="left" w:pos="709"/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AC91AD" wp14:editId="6B5D4D1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E5C20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xktgEAAFYDAAAOAAAAZHJzL2Uyb0RvYy54bWysU01v2zAMvQ/YfxB0X5wESbEZcXpo1l26&#10;LUC7H8BIcixMFgVSiZ1/P0n52NetqA+CKJKPfI/06n7snTgaYou+kbPJVArjFWrr94388fL44aMU&#10;HMFrcOhNI0+G5f36/bvVEGozxw6dNiQSiOd6CI3sYgx1VbHqTA88wWB8crZIPcRk0r7SBENC7101&#10;n07vqgFJB0JlmNPr5uyU64LftkbF723LJgrXyNRbLCeVc5fPar2Cek8QOqsubcAruujB+lT0BrWB&#10;COJA9j+o3ipCxjZOFPYVtq1VpnBIbGbTf9g8dxBM4ZLE4XCTid8OVn07Pvgt5dbV6J/DE6qfnESp&#10;hsD1zZkNDlsSu+Er6jRGOEQsfMeW+pycmIixyHq6yWrGKFR6XC5mi7vFUgp19VVQXxMDcfxisBf5&#10;0khnfWYMNRyfOOZGoL6G5GePj9a5MjXnxdDIT8t5Roa0O+R1SWV0VuewnMC03z04EkfIG1C+PPQE&#10;+1dYrrEB7s5xfOINxvNyEB68LgU7A/rz5R7BuvM9ITl/ESxrlFeP6x3q05ZyoWyl4ZWSl0XL2/Gn&#10;XaJ+/w7rXwAAAP//AwBQSwMEFAAGAAgAAAAhAMvKJAXcAAAACAEAAA8AAABkcnMvZG93bnJldi54&#10;bWxMj81OwzAQhO9IvIO1SNyoTVBKG+JUqOXn3IIq9baJlyQ0Xkexm4a3x4gDHGdnNPNtvppsJ0Ya&#10;fOtYw+1MgSCunGm51vD+9nyzAOEDssHOMWn4Ig+r4vIix8y4M29p3IVaxBL2GWpoQugzKX3VkEU/&#10;cz1x9D7cYDFEOdTSDHiO5baTiVJzabHluNBgT+uGquPuZDWM+2rzuXl6PSpeu/vyheaHnlDr66vp&#10;8QFEoCn8heEHP6JDEZlKd2LjRachTdKY1HC3WIKI/lKlCYjy9yCLXP5/oPgGAAD//wMAUEsBAi0A&#10;FAAGAAgAAAAhALaDOJL+AAAA4QEAABMAAAAAAAAAAAAAAAAAAAAAAFtDb250ZW50X1R5cGVzXS54&#10;bWxQSwECLQAUAAYACAAAACEAOP0h/9YAAACUAQAACwAAAAAAAAAAAAAAAAAvAQAAX3JlbHMvLnJl&#10;bHNQSwECLQAUAAYACAAAACEAty18ZLYBAABWAwAADgAAAAAAAAAAAAAAAAAuAgAAZHJzL2Uyb0Rv&#10;Yy54bWxQSwECLQAUAAYACAAAACEAy8okBdwAAAAI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Pr="00B056B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056B1">
        <w:rPr>
          <w:rFonts w:ascii="TH SarabunIT๙" w:hAnsi="TH SarabunIT๙" w:cs="TH SarabunIT๙"/>
          <w:sz w:val="32"/>
          <w:szCs w:val="32"/>
          <w:cs/>
        </w:rPr>
        <w:tab/>
      </w:r>
      <w:r w:rsidRPr="009067CC">
        <w:rPr>
          <w:rFonts w:ascii="TH SarabunIT๙" w:hAnsi="TH SarabunIT๙" w:cs="TH SarabunIT๙"/>
          <w:sz w:val="32"/>
          <w:szCs w:val="32"/>
          <w:cs/>
        </w:rPr>
        <w:t>ขอความอนุเคราะห์ดำเนินการซ่อมแซมวัสดุ อุปกรณ์ ครุภัณฑ์</w:t>
      </w:r>
    </w:p>
    <w:p w14:paraId="1C879E02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19C5763D" w14:textId="77777777" w:rsidR="00785B82" w:rsidRDefault="00FA7EE6" w:rsidP="00785B82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……………………………</w:t>
      </w:r>
      <w:r w:rsidR="00416B93">
        <w:rPr>
          <w:rFonts w:ascii="TH SarabunPSK" w:hAnsi="TH SarabunPSK" w:cs="TH SarabunPSK"/>
          <w:sz w:val="32"/>
          <w:szCs w:val="32"/>
        </w:rPr>
        <w:t>….</w:t>
      </w:r>
      <w:r w:rsidR="00785B82">
        <w:rPr>
          <w:rFonts w:ascii="TH SarabunPSK" w:hAnsi="TH SarabunPSK" w:cs="TH SarabunPSK"/>
          <w:sz w:val="32"/>
          <w:szCs w:val="32"/>
        </w:rPr>
        <w:t>…….…</w:t>
      </w:r>
    </w:p>
    <w:p w14:paraId="4755CEE3" w14:textId="77777777" w:rsidR="00AC67FC" w:rsidRDefault="00785B82" w:rsidP="00785B82">
      <w:pPr>
        <w:spacing w:before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416B93">
        <w:rPr>
          <w:rFonts w:ascii="TH SarabunPSK" w:hAnsi="TH SarabunPSK" w:cs="TH SarabunPSK" w:hint="cs"/>
          <w:sz w:val="32"/>
          <w:szCs w:val="32"/>
          <w:cs/>
        </w:rPr>
        <w:t>/งาน/ฝ่าย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416B9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.........มีความประสงค์</w:t>
      </w:r>
      <w:r w:rsidR="00CC793E">
        <w:rPr>
          <w:rFonts w:ascii="TH SarabunPSK" w:hAnsi="TH SarabunPSK" w:cs="TH SarabunPSK" w:hint="cs"/>
          <w:sz w:val="32"/>
          <w:szCs w:val="32"/>
          <w:cs/>
        </w:rPr>
        <w:t xml:space="preserve">ขอความอนุเคราะห์ดำเนินการซ่อมแซมวัสดุ อุปกณ์ ครุภัณฑ์ </w:t>
      </w:r>
      <w:r w:rsidR="00416B93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950"/>
        <w:gridCol w:w="1980"/>
        <w:gridCol w:w="2250"/>
      </w:tblGrid>
      <w:tr w:rsidR="00677642" w14:paraId="7F83C43F" w14:textId="77777777" w:rsidTr="00677642">
        <w:tc>
          <w:tcPr>
            <w:tcW w:w="918" w:type="dxa"/>
            <w:vAlign w:val="center"/>
          </w:tcPr>
          <w:p w14:paraId="41EEB44E" w14:textId="77777777" w:rsidR="00677642" w:rsidRPr="00416B93" w:rsidRDefault="00677642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50" w:type="dxa"/>
            <w:vAlign w:val="center"/>
          </w:tcPr>
          <w:p w14:paraId="7D87E601" w14:textId="77777777" w:rsidR="00677642" w:rsidRPr="00416B93" w:rsidRDefault="00677642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vAlign w:val="center"/>
          </w:tcPr>
          <w:p w14:paraId="618FB41D" w14:textId="77777777" w:rsidR="00677642" w:rsidRPr="00416B93" w:rsidRDefault="00677642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250" w:type="dxa"/>
            <w:vAlign w:val="center"/>
          </w:tcPr>
          <w:p w14:paraId="60FDB132" w14:textId="77777777" w:rsidR="00677642" w:rsidRPr="00416B93" w:rsidRDefault="00677642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77642" w14:paraId="5F3C2902" w14:textId="77777777" w:rsidTr="00677642">
        <w:tc>
          <w:tcPr>
            <w:tcW w:w="918" w:type="dxa"/>
          </w:tcPr>
          <w:p w14:paraId="7D0C931A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50" w:type="dxa"/>
          </w:tcPr>
          <w:p w14:paraId="66745423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0" w:type="dxa"/>
          </w:tcPr>
          <w:p w14:paraId="17CCC11F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0" w:type="dxa"/>
          </w:tcPr>
          <w:p w14:paraId="25198626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77642" w14:paraId="0CEA7988" w14:textId="77777777" w:rsidTr="00677642">
        <w:tc>
          <w:tcPr>
            <w:tcW w:w="918" w:type="dxa"/>
          </w:tcPr>
          <w:p w14:paraId="21FE1D53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50" w:type="dxa"/>
          </w:tcPr>
          <w:p w14:paraId="2CB7CCB3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0" w:type="dxa"/>
          </w:tcPr>
          <w:p w14:paraId="2234B6D0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0" w:type="dxa"/>
          </w:tcPr>
          <w:p w14:paraId="5B55FD7D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77642" w14:paraId="457F5F26" w14:textId="77777777" w:rsidTr="00677642">
        <w:tc>
          <w:tcPr>
            <w:tcW w:w="918" w:type="dxa"/>
          </w:tcPr>
          <w:p w14:paraId="1A451712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50" w:type="dxa"/>
          </w:tcPr>
          <w:p w14:paraId="6792DE03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0" w:type="dxa"/>
          </w:tcPr>
          <w:p w14:paraId="085BF614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0" w:type="dxa"/>
          </w:tcPr>
          <w:p w14:paraId="4AFC20B3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77642" w14:paraId="4F04EBB3" w14:textId="77777777" w:rsidTr="00677642">
        <w:tc>
          <w:tcPr>
            <w:tcW w:w="918" w:type="dxa"/>
          </w:tcPr>
          <w:p w14:paraId="427212C4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50" w:type="dxa"/>
          </w:tcPr>
          <w:p w14:paraId="2D46BA80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0" w:type="dxa"/>
          </w:tcPr>
          <w:p w14:paraId="0D6D9D6A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0" w:type="dxa"/>
          </w:tcPr>
          <w:p w14:paraId="413CA7FA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77642" w14:paraId="66916163" w14:textId="77777777" w:rsidTr="00677642">
        <w:tc>
          <w:tcPr>
            <w:tcW w:w="918" w:type="dxa"/>
          </w:tcPr>
          <w:p w14:paraId="0AD30F9E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50" w:type="dxa"/>
          </w:tcPr>
          <w:p w14:paraId="5E0ACEDA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0" w:type="dxa"/>
          </w:tcPr>
          <w:p w14:paraId="5FAE72B6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0" w:type="dxa"/>
          </w:tcPr>
          <w:p w14:paraId="42739113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72520AD9" w14:textId="77777777" w:rsidR="00AC67FC" w:rsidRDefault="00AC67FC" w:rsidP="00416B93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D245F4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507718A6" w14:textId="77777777" w:rsidR="00AC67FC" w:rsidRDefault="00AC67FC" w:rsidP="00416B93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CC793E">
        <w:rPr>
          <w:rFonts w:ascii="TH SarabunPSK" w:hAnsi="TH SarabunPSK" w:cs="TH SarabunPSK"/>
          <w:sz w:val="32"/>
          <w:szCs w:val="32"/>
          <w:cs/>
        </w:rPr>
        <w:tab/>
      </w:r>
      <w:r w:rsidR="00CC793E">
        <w:rPr>
          <w:rFonts w:ascii="TH SarabunPSK" w:hAnsi="TH SarabunPSK" w:cs="TH SarabunPSK"/>
          <w:sz w:val="32"/>
          <w:szCs w:val="32"/>
          <w:cs/>
        </w:rPr>
        <w:tab/>
      </w:r>
      <w:r w:rsidR="00CC79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</w:p>
    <w:p w14:paraId="03F96EDA" w14:textId="77777777" w:rsidR="00AC67FC" w:rsidRDefault="00AC67FC" w:rsidP="00CC793E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131E4CCF" w14:textId="77777777" w:rsidR="00687874" w:rsidRDefault="00AC67FC" w:rsidP="00CC793E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C793E">
        <w:rPr>
          <w:rFonts w:ascii="TH SarabunPSK" w:hAnsi="TH SarabunPSK" w:cs="TH SarabunPSK"/>
          <w:sz w:val="32"/>
          <w:szCs w:val="32"/>
          <w:cs/>
        </w:rPr>
        <w:tab/>
      </w:r>
      <w:r w:rsidR="00CC793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>ผู้แจ้ง</w:t>
      </w:r>
    </w:p>
    <w:p w14:paraId="0C7549BD" w14:textId="77777777" w:rsidR="00AC67FC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</w:t>
      </w:r>
      <w:r w:rsidR="00416B93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งานอาคารสถานที่ และสาธารณูปโภค</w:t>
      </w:r>
      <w:r w:rsidR="00120021">
        <w:rPr>
          <w:rFonts w:ascii="TH SarabunPSK" w:hAnsi="TH SarabunPSK" w:cs="TH SarabunPSK"/>
          <w:sz w:val="32"/>
          <w:szCs w:val="32"/>
        </w:rPr>
        <w:tab/>
      </w:r>
      <w:r w:rsidR="00120021">
        <w:rPr>
          <w:rFonts w:ascii="TH SarabunPSK" w:hAnsi="TH SarabunPSK" w:cs="TH SarabunPSK"/>
          <w:sz w:val="32"/>
          <w:szCs w:val="32"/>
        </w:rPr>
        <w:tab/>
      </w:r>
      <w:r w:rsidR="00120021">
        <w:rPr>
          <w:rFonts w:ascii="TH SarabunPSK" w:hAnsi="TH SarabunPSK" w:cs="TH SarabunPSK"/>
          <w:sz w:val="32"/>
          <w:szCs w:val="32"/>
        </w:rPr>
        <w:tab/>
        <w:t xml:space="preserve">      …..……/…………./…………</w:t>
      </w:r>
    </w:p>
    <w:p w14:paraId="4A7A0968" w14:textId="333AD47C" w:rsidR="005E70F4" w:rsidRDefault="005E70F4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ไม่ควรได้รับการซ่อมแซม เนื่องจาก .........................................................</w:t>
      </w:r>
    </w:p>
    <w:p w14:paraId="69E19EFA" w14:textId="4E25951A" w:rsidR="005E70F4" w:rsidRPr="00E66988" w:rsidRDefault="005E70F4" w:rsidP="00BB358B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ซ่อมแซมโดยการเปลี่ยน/ซื้ออุปกรณ์ .......................................................</w:t>
      </w:r>
    </w:p>
    <w:p w14:paraId="0A9A9568" w14:textId="77777777" w:rsidR="00BB358B" w:rsidRDefault="006E11EF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ได้มอบหมายให้....................................................... ดำเนินการ</w:t>
      </w:r>
    </w:p>
    <w:p w14:paraId="43B04D60" w14:textId="72F66399" w:rsidR="006E11EF" w:rsidRPr="005E70F4" w:rsidRDefault="006E11EF" w:rsidP="00BB358B">
      <w:pPr>
        <w:spacing w:before="200"/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ให้แล้วเสร็จ............../................./...............</w:t>
      </w:r>
    </w:p>
    <w:p w14:paraId="5266F68F" w14:textId="77777777" w:rsidR="005E70F4" w:rsidRPr="005E70F4" w:rsidRDefault="005E70F4" w:rsidP="00BB358B">
      <w:pPr>
        <w:spacing w:before="200"/>
        <w:contextualSpacing/>
        <w:rPr>
          <w:rFonts w:ascii="TH SarabunPSK" w:hAnsi="TH SarabunPSK" w:cs="TH SarabunPSK"/>
          <w:sz w:val="8"/>
          <w:szCs w:val="8"/>
        </w:rPr>
      </w:pPr>
    </w:p>
    <w:p w14:paraId="5D953710" w14:textId="7157DA84" w:rsidR="00BB358B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406E3CD3" w14:textId="77777777" w:rsidR="00BB358B" w:rsidRDefault="00687874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="00416B93">
        <w:rPr>
          <w:rFonts w:ascii="TH SarabunPSK" w:hAnsi="TH SarabunPSK" w:cs="TH SarabunPSK" w:hint="cs"/>
          <w:sz w:val="32"/>
          <w:szCs w:val="32"/>
          <w:cs/>
        </w:rPr>
        <w:t>นายณัฐพล  โคตรพิมพ์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204696" w14:textId="77777777" w:rsidR="0028318A" w:rsidRDefault="00416B93" w:rsidP="0028318A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7874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อาคารสถานที่ และสาธารณูปโภค</w:t>
      </w:r>
    </w:p>
    <w:p w14:paraId="5140E3D3" w14:textId="77777777" w:rsidR="00120021" w:rsidRPr="00E66988" w:rsidRDefault="009067CC" w:rsidP="0028318A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5639B36" wp14:editId="53176358">
                <wp:simplePos x="0" y="0"/>
                <wp:positionH relativeFrom="column">
                  <wp:posOffset>-114300</wp:posOffset>
                </wp:positionH>
                <wp:positionV relativeFrom="paragraph">
                  <wp:posOffset>121221</wp:posOffset>
                </wp:positionV>
                <wp:extent cx="6482715" cy="245745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457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0EC75" w14:textId="77777777" w:rsidR="001D3EDF" w:rsidRDefault="00120021" w:rsidP="00120021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</w:p>
                          <w:p w14:paraId="55CC35B9" w14:textId="77777777" w:rsidR="00120021" w:rsidRPr="00AE04CE" w:rsidRDefault="00120021" w:rsidP="00120021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635CAC2" w14:textId="77777777" w:rsidR="00120021" w:rsidRPr="00AE04CE" w:rsidRDefault="00120021" w:rsidP="00120021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28B03212" w14:textId="77777777" w:rsidR="00120021" w:rsidRPr="00AE04CE" w:rsidRDefault="00120021" w:rsidP="00120021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A7D9BDB" w14:textId="77777777" w:rsidR="00120021" w:rsidRDefault="00120021" w:rsidP="00AE40B8">
                            <w:pPr>
                              <w:tabs>
                                <w:tab w:val="left" w:pos="1170"/>
                              </w:tabs>
                              <w:spacing w:after="120" w:line="192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  <w:r w:rsidRPr="00D245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4111C7CE" w14:textId="77777777" w:rsidR="00AE40B8" w:rsidRPr="005E70F4" w:rsidRDefault="00AE40B8" w:rsidP="00AE40B8">
                            <w:pPr>
                              <w:tabs>
                                <w:tab w:val="left" w:pos="1170"/>
                              </w:tabs>
                              <w:spacing w:after="120" w:line="192" w:lineRule="auto"/>
                              <w:contextualSpacing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  <w:cs/>
                              </w:rPr>
                            </w:pPr>
                          </w:p>
                          <w:p w14:paraId="0FD0E6B2" w14:textId="77777777" w:rsidR="009067CC" w:rsidRDefault="009067CC" w:rsidP="00AE40B8">
                            <w:pPr>
                              <w:spacing w:before="120" w:line="192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</w:p>
                          <w:p w14:paraId="674CC16A" w14:textId="77777777" w:rsidR="00AE40B8" w:rsidRDefault="00AE40B8" w:rsidP="009067CC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2EEEBD" w14:textId="6F284CDE" w:rsidR="009067CC" w:rsidRDefault="0062311F" w:rsidP="009067CC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9F69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067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F69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 w:rsidR="009067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9067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067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067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067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 w:rsidR="009F69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9067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AE40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9067C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F89ABB8" w14:textId="0014A745" w:rsidR="009067CC" w:rsidRDefault="009067CC" w:rsidP="009067CC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รองผู้อำนวยการกลุ่มบริหารทั่วไป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9F69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E58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2F8D6A44" w14:textId="30561049" w:rsidR="009067CC" w:rsidRDefault="009067CC" w:rsidP="009067CC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</w:t>
                            </w:r>
                            <w:r w:rsidR="009F69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เตรียมอุดมศึกษาน้อมเกล้า</w:t>
                            </w:r>
                          </w:p>
                          <w:p w14:paraId="5F3283EC" w14:textId="1602672D" w:rsidR="00120021" w:rsidRPr="00AE04CE" w:rsidRDefault="009067CC" w:rsidP="009067CC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9F69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…..……/…………./…………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39B36" id="สี่เหลี่ยมผืนผ้า 5" o:spid="_x0000_s1027" style="position:absolute;margin-left:-9pt;margin-top:9.55pt;width:510.45pt;height:193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E8XQIAAA8FAAAOAAAAZHJzL2Uyb0RvYy54bWysVN9v2jAQfp+0/8Hy+whB0HaooUJUTJNQ&#10;i0anPhvHLtEcn3c2JOyv39mBUHXVHqa9OGffd7+/y+1dWxt2UOgrsAXPB0POlJVQVval4N+flp9u&#10;OPNB2FIYsKrgR+X53ezjh9vGTdUIdmBKhYycWD9tXMF3Ibhplnm5U7XwA3DKklID1iLQFV+yEkVD&#10;3muTjYbDq6wBLB2CVN7T632n5LPkX2slw6PWXgVmCk65hXRiOrfxzGa3YvqCwu0qeUpD/EMWtags&#10;Be1d3Ysg2B6rP1zVlUTwoMNAQp2B1pVUqQaqJh++qWazE06lWqg53vVt8v/PrXw4bNwaqQ2N81NP&#10;Yqyi1VjHL+XH2tSsY98s1QYm6fFqfDO6ziecSdKNxpPr8SS1M7uYO/Thi4KaRaHgSNNITRKHlQ8U&#10;kqBnSIxmbDwtLCtjOm18yS6JJSkcjerQ35RmVUmpjJLXxBm1MMgOgqZd/sjjdCmGsYSMJpoc90b5&#10;e0YmnI1O2GimEo96w+F7hpdoPTpFBBt6w7qygH831h3+XHVXayw7tNuWiqUVi0XFly2UxzUyhI7T&#10;3sllRW1eCR/WAonERHdazPBIhzbQFBxOEmc7wF/vvUc8cYu0nDW0FAX3P/cCFWfmqyXWfc7H47hF&#10;6UIjH9EFX2u2rzV2Xy+AJpHTL8DJJEZ8MGdRI9TPtL/zGJVUwkqKXXAZ8HxZhG5Z6Q8g1XyeYLQ5&#10;ToSV3TgZncc+Rxo9tc8C3YlrgWj6AOcFEtM3lOuw0dLCfB9AV4mPl76eJkBblyh0+kPEtX59T6jL&#10;f2z2GwAA//8DAFBLAwQUAAYACAAAACEAaXkUXd8AAAALAQAADwAAAGRycy9kb3ducmV2LnhtbEyP&#10;wW7CMBBE75X4B2uRegPbqKKQxkGoFYdKSKjQD3DiJYmI18E2If37mlN7HM1o5k2+GW3HBvShdaRA&#10;zgUwpMqZlmoF36fdbAUsRE1Gd45QwQ8G2BSTp1xnxt3pC4djrFkqoZBpBU2MfcZ5qBq0Osxdj5S8&#10;s/NWxyR9zY3X91RuO74QYsmtbiktNLrH9wary/FmFRzMVb5+9Ds/2PJz2O9tdfA2KPU8HbdvwCKO&#10;8S8MD/yEDkViKt2NTGCdgplcpS8xGWsJ7BEQYrEGVip4EUsJvMj5/w/FLwAAAP//AwBQSwECLQAU&#10;AAYACAAAACEAtoM4kv4AAADhAQAAEwAAAAAAAAAAAAAAAAAAAAAAW0NvbnRlbnRfVHlwZXNdLnht&#10;bFBLAQItABQABgAIAAAAIQA4/SH/1gAAAJQBAAALAAAAAAAAAAAAAAAAAC8BAABfcmVscy8ucmVs&#10;c1BLAQItABQABgAIAAAAIQAOiBE8XQIAAA8FAAAOAAAAAAAAAAAAAAAAAC4CAABkcnMvZTJvRG9j&#10;LnhtbFBLAQItABQABgAIAAAAIQBpeRRd3wAAAAsBAAAPAAAAAAAAAAAAAAAAALcEAABkcnMvZG93&#10;bnJldi54bWxQSwUGAAAAAAQABADzAAAAwwUAAAAA&#10;" fillcolor="white [3201]" stroked="f" strokeweight="2pt">
                <v:textbox>
                  <w:txbxContent>
                    <w:p w14:paraId="5F90EC75" w14:textId="77777777" w:rsidR="001D3EDF" w:rsidRDefault="00120021" w:rsidP="00120021">
                      <w:pPr>
                        <w:tabs>
                          <w:tab w:val="left" w:pos="1170"/>
                        </w:tabs>
                        <w:spacing w:line="192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</w:p>
                    <w:p w14:paraId="55CC35B9" w14:textId="77777777" w:rsidR="00120021" w:rsidRPr="00AE04CE" w:rsidRDefault="00120021" w:rsidP="00120021">
                      <w:pPr>
                        <w:tabs>
                          <w:tab w:val="left" w:pos="1170"/>
                        </w:tabs>
                        <w:spacing w:line="192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1635CAC2" w14:textId="77777777" w:rsidR="00120021" w:rsidRPr="00AE04CE" w:rsidRDefault="00120021" w:rsidP="00120021">
                      <w:pPr>
                        <w:tabs>
                          <w:tab w:val="left" w:pos="1170"/>
                        </w:tabs>
                        <w:spacing w:line="192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28B03212" w14:textId="77777777" w:rsidR="00120021" w:rsidRPr="00AE04CE" w:rsidRDefault="00120021" w:rsidP="00120021">
                      <w:pPr>
                        <w:tabs>
                          <w:tab w:val="left" w:pos="1170"/>
                        </w:tabs>
                        <w:spacing w:line="192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A7D9BDB" w14:textId="77777777" w:rsidR="00120021" w:rsidRDefault="00120021" w:rsidP="00AE40B8">
                      <w:pPr>
                        <w:tabs>
                          <w:tab w:val="left" w:pos="1170"/>
                        </w:tabs>
                        <w:spacing w:after="120" w:line="192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  <w:r w:rsidRPr="00D245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4111C7CE" w14:textId="77777777" w:rsidR="00AE40B8" w:rsidRPr="005E70F4" w:rsidRDefault="00AE40B8" w:rsidP="00AE40B8">
                      <w:pPr>
                        <w:tabs>
                          <w:tab w:val="left" w:pos="1170"/>
                        </w:tabs>
                        <w:spacing w:after="120" w:line="192" w:lineRule="auto"/>
                        <w:contextualSpacing/>
                        <w:rPr>
                          <w:rFonts w:ascii="TH SarabunPSK" w:hAnsi="TH SarabunPSK" w:cs="TH SarabunPSK"/>
                          <w:sz w:val="12"/>
                          <w:szCs w:val="12"/>
                          <w:cs/>
                        </w:rPr>
                      </w:pPr>
                    </w:p>
                    <w:p w14:paraId="0FD0E6B2" w14:textId="77777777" w:rsidR="009067CC" w:rsidRDefault="009067CC" w:rsidP="00AE40B8">
                      <w:pPr>
                        <w:spacing w:before="120" w:line="192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ื่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</w:p>
                    <w:p w14:paraId="674CC16A" w14:textId="77777777" w:rsidR="00AE40B8" w:rsidRDefault="00AE40B8" w:rsidP="009067CC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2EEEBD" w14:textId="6F284CDE" w:rsidR="009067CC" w:rsidRDefault="0062311F" w:rsidP="009067CC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9F69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067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F69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 w:rsidR="009067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9067C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9067C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9067C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9067C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 w:rsidR="009F69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9067C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AE40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9067C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F89ABB8" w14:textId="0014A745" w:rsidR="009067CC" w:rsidRDefault="009067CC" w:rsidP="009067CC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รองผู้อำนวยการกลุ่มบริหารทั่วไป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9F69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E58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2F8D6A44" w14:textId="30561049" w:rsidR="009067CC" w:rsidRDefault="009067CC" w:rsidP="009067CC">
                      <w:pPr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</w:t>
                      </w:r>
                      <w:r w:rsidR="009F69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เตรียมอุดมศึกษาน้อมเกล้า</w:t>
                      </w:r>
                    </w:p>
                    <w:p w14:paraId="5F3283EC" w14:textId="1602672D" w:rsidR="00120021" w:rsidRPr="00AE04CE" w:rsidRDefault="009067CC" w:rsidP="009067CC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</w:t>
                      </w:r>
                      <w:r w:rsidR="009F69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…..……/…………./…………</w:t>
                      </w:r>
                    </w:p>
                  </w:txbxContent>
                </v:textbox>
              </v:rect>
            </w:pict>
          </mc:Fallback>
        </mc:AlternateContent>
      </w:r>
      <w:r w:rsidR="00120021">
        <w:rPr>
          <w:rFonts w:ascii="TH SarabunPSK" w:hAnsi="TH SarabunPSK" w:cs="TH SarabunPSK"/>
          <w:sz w:val="32"/>
          <w:szCs w:val="32"/>
        </w:rPr>
        <w:t xml:space="preserve">               …..……/…………./…………</w:t>
      </w:r>
    </w:p>
    <w:p w14:paraId="4170EEBE" w14:textId="77777777" w:rsidR="001B18BE" w:rsidRDefault="001B18BE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2483C7BE" w14:textId="65BE3807" w:rsidR="007F5631" w:rsidRPr="007F5631" w:rsidRDefault="00572173" w:rsidP="007F5631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8F3DFC" wp14:editId="4D7A509A">
                <wp:simplePos x="0" y="0"/>
                <wp:positionH relativeFrom="column">
                  <wp:posOffset>0</wp:posOffset>
                </wp:positionH>
                <wp:positionV relativeFrom="paragraph">
                  <wp:posOffset>1946211</wp:posOffset>
                </wp:positionV>
                <wp:extent cx="6153150" cy="381000"/>
                <wp:effectExtent l="0" t="0" r="0" b="0"/>
                <wp:wrapNone/>
                <wp:docPr id="5314131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1CBDD" w14:textId="78C15E6B" w:rsidR="00572173" w:rsidRPr="00572173" w:rsidRDefault="00572173" w:rsidP="005721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9D69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F3D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0;margin-top:153.25pt;width:484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ijMAIAAFs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cLy8KSajYoImjrbRbZHnCdfs8to6H74KaEgUSuqQloQW&#10;O6x9wIzoenaJyTxoVa2U1kmJoyCW2pEDQxJ1SDXii9+8tCEtVjLCMuIjA/F5H1kbTHDpKUqh23ZE&#10;VSUdnvvdQnVEGBz0E+ItXymsdc18eGYORwLbwzEPT3hIDZgLThIlNbiff7uP/sgUWilpccRK6n/s&#10;mROU6G8GObwrxuM4k0kZTz4PUXHXlu21xeybJSAABS6U5UmM/kGfRemgecVtWMSsaGKGY+6ShrO4&#10;DP3g4zZxsVgkJ5xCy8LabCyPoSN2kYmX7pU5e6IrINGPcB5GNn3HWu/bo77YB5AqURpx7lE9wY8T&#10;nJg+bVtckWs9eV3+CfNfAAAA//8DAFBLAwQUAAYACAAAACEAGjDjrN8AAAAIAQAADwAAAGRycy9k&#10;b3ducmV2LnhtbEyPzU7DMBCE70i8g7VIXFDrQNRA0zgVQvxIvdGUVr258ZJExOsodpPw9iwnOO43&#10;o9mZbD3ZVgzY+8aRgtt5BAKpdKahSsGueJk9gPBBk9GtI1TwjR7W+eVFplPjRnrHYRsqwSHkU62g&#10;DqFLpfRljVb7ueuQWPt0vdWBz76Sptcjh9tW3kVRIq1uiD/UusOnGsuv7dkqON5Uh42fXj/GeBF3&#10;z29Dcb83hVLXV9PjCkTAKfyZ4bc+V4ecO53cmYwXrQIeEhTEUbIAwfIyWTI5MUmYyDyT/wfkPwAA&#10;AP//AwBQSwECLQAUAAYACAAAACEAtoM4kv4AAADhAQAAEwAAAAAAAAAAAAAAAAAAAAAAW0NvbnRl&#10;bnRfVHlwZXNdLnhtbFBLAQItABQABgAIAAAAIQA4/SH/1gAAAJQBAAALAAAAAAAAAAAAAAAAAC8B&#10;AABfcmVscy8ucmVsc1BLAQItABQABgAIAAAAIQAieEijMAIAAFsEAAAOAAAAAAAAAAAAAAAAAC4C&#10;AABkcnMvZTJvRG9jLnhtbFBLAQItABQABgAIAAAAIQAaMOOs3wAAAAgBAAAPAAAAAAAAAAAAAAAA&#10;AIoEAABkcnMvZG93bnJldi54bWxQSwUGAAAAAAQABADzAAAAlgUAAAAA&#10;" fillcolor="white [3201]" stroked="f" strokeweight=".5pt">
                <v:textbox>
                  <w:txbxContent>
                    <w:p w14:paraId="0231CBDD" w14:textId="78C15E6B" w:rsidR="00572173" w:rsidRPr="00572173" w:rsidRDefault="00572173" w:rsidP="005721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“เรียนดี มี</w:t>
                      </w:r>
                      <w:r w:rsidR="009D69A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1B18BE">
        <w:rPr>
          <w:rFonts w:ascii="TH SarabunPSK" w:hAnsi="TH SarabunPSK" w:cs="TH SarabunPSK"/>
          <w:sz w:val="32"/>
          <w:szCs w:val="32"/>
        </w:rPr>
        <w:br w:type="page"/>
      </w:r>
    </w:p>
    <w:p w14:paraId="6E9279E5" w14:textId="77777777" w:rsidR="007F5631" w:rsidRDefault="007F5631" w:rsidP="00BE2DB0">
      <w:pPr>
        <w:spacing w:before="20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45B370A" w14:textId="77777777" w:rsidR="00BE2DB0" w:rsidRP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E2DB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</w:t>
      </w:r>
    </w:p>
    <w:p w14:paraId="3A5B1D07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ข้าพเจ้า............................................................................................ ตำแหน่ง.............................................</w:t>
      </w:r>
    </w:p>
    <w:p w14:paraId="54755754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ขอรายงานผลการปฏิบัติงาน ดังนี้</w:t>
      </w:r>
    </w:p>
    <w:p w14:paraId="34A41DCA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BE2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71793EB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7E92676C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51969E42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A4225EB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76B556F9" w14:textId="4ECCC8E6" w:rsidR="00BE2DB0" w:rsidRDefault="005E70F4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วัสดุอุปกรณ์ที่ใช้</w:t>
      </w:r>
    </w:p>
    <w:p w14:paraId="25D68DE9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330EFC70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0F71187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016854C5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A88AC30" w14:textId="77777777" w:rsidR="00BE2DB0" w:rsidRDefault="00BE2DB0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08425DC5" w14:textId="77777777" w:rsidR="007E130E" w:rsidRDefault="007E130E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7514139C" w14:textId="77777777" w:rsidR="007E130E" w:rsidRDefault="007E130E" w:rsidP="00BE2DB0">
      <w:pPr>
        <w:spacing w:before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E414358" w14:textId="77777777" w:rsidR="00BE2DB0" w:rsidRPr="00AE04CE" w:rsidRDefault="00BE2DB0" w:rsidP="00BE2DB0">
      <w:pPr>
        <w:spacing w:before="240" w:line="23" w:lineRule="atLeast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48C145FC" w14:textId="77777777" w:rsidR="00BE2DB0" w:rsidRDefault="00BE2DB0" w:rsidP="00BE2DB0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/>
          <w:sz w:val="32"/>
          <w:szCs w:val="32"/>
        </w:rPr>
        <w:t>………………….………………………………………..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9A6A52C" w14:textId="77777777" w:rsidR="00BE2DB0" w:rsidRDefault="00BE2DB0" w:rsidP="00BE2DB0">
      <w:pPr>
        <w:spacing w:line="23" w:lineRule="atLeast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ตำแหน่ง...............................................</w:t>
      </w:r>
    </w:p>
    <w:p w14:paraId="491B4D8B" w14:textId="77777777" w:rsidR="00BE2DB0" w:rsidRDefault="00BE2DB0" w:rsidP="00BE2DB0">
      <w:pPr>
        <w:spacing w:line="23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…..……/…………./…………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77AAF0E" w14:textId="77777777" w:rsidR="00BE2DB0" w:rsidRDefault="00BE2DB0" w:rsidP="00BE2DB0">
      <w:pPr>
        <w:spacing w:line="23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89A7297" w14:textId="77777777" w:rsidR="007E130E" w:rsidRDefault="007E130E" w:rsidP="00BE2DB0">
      <w:pPr>
        <w:spacing w:line="23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82B0822" w14:textId="77777777" w:rsidR="005B2CFB" w:rsidRDefault="005B2CFB" w:rsidP="00BE2DB0">
      <w:pPr>
        <w:spacing w:line="23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5E3F52B" w14:textId="77777777" w:rsidR="00BE2DB0" w:rsidRDefault="00BE2DB0" w:rsidP="00BE2DB0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412CEB" w14:textId="77777777" w:rsidR="00BE2DB0" w:rsidRDefault="00BE2DB0" w:rsidP="00BE2DB0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7E130E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BE2D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7E130E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0064F2FD" w14:textId="77777777" w:rsidR="00BE2DB0" w:rsidRDefault="00BE2DB0" w:rsidP="00BE2DB0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="005B2CFB">
        <w:rPr>
          <w:rFonts w:ascii="TH SarabunPSK" w:hAnsi="TH SarabunPSK" w:cs="TH SarabunPSK"/>
          <w:sz w:val="32"/>
          <w:szCs w:val="32"/>
        </w:rPr>
        <w:tab/>
      </w:r>
      <w:r w:rsidR="005B2CFB">
        <w:rPr>
          <w:rFonts w:ascii="TH SarabunPSK" w:hAnsi="TH SarabunPSK" w:cs="TH SarabunPSK"/>
          <w:sz w:val="32"/>
          <w:szCs w:val="32"/>
        </w:rPr>
        <w:tab/>
      </w:r>
      <w:r w:rsidR="005B2CFB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……………………………………………………………….</w:t>
      </w:r>
    </w:p>
    <w:p w14:paraId="3BCA8F8E" w14:textId="77777777" w:rsidR="00BE2DB0" w:rsidRDefault="00BE2DB0" w:rsidP="00BE2DB0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="005B2CFB">
        <w:rPr>
          <w:rFonts w:ascii="TH SarabunPSK" w:hAnsi="TH SarabunPSK" w:cs="TH SarabunPSK"/>
          <w:sz w:val="32"/>
          <w:szCs w:val="32"/>
        </w:rPr>
        <w:tab/>
      </w:r>
      <w:r w:rsidR="005B2CFB">
        <w:rPr>
          <w:rFonts w:ascii="TH SarabunPSK" w:hAnsi="TH SarabunPSK" w:cs="TH SarabunPSK"/>
          <w:sz w:val="32"/>
          <w:szCs w:val="32"/>
        </w:rPr>
        <w:tab/>
      </w:r>
      <w:r w:rsidR="005B2CFB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……………………………………………………………….</w:t>
      </w:r>
    </w:p>
    <w:p w14:paraId="64F2048A" w14:textId="77777777" w:rsidR="00BE2DB0" w:rsidRDefault="00BE2DB0" w:rsidP="00BE2DB0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33A51513" w14:textId="2D413A37" w:rsidR="00BE2DB0" w:rsidRDefault="00BE2DB0" w:rsidP="00BE2DB0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B2CFB">
        <w:rPr>
          <w:rFonts w:ascii="TH SarabunPSK" w:hAnsi="TH SarabunPSK" w:cs="TH SarabunPSK" w:hint="cs"/>
          <w:sz w:val="32"/>
          <w:szCs w:val="32"/>
          <w:cs/>
        </w:rPr>
        <w:tab/>
      </w:r>
      <w:r w:rsidR="005B2CFB">
        <w:rPr>
          <w:rFonts w:ascii="TH SarabunPSK" w:hAnsi="TH SarabunPSK" w:cs="TH SarabunPSK" w:hint="cs"/>
          <w:sz w:val="32"/>
          <w:szCs w:val="32"/>
          <w:cs/>
        </w:rPr>
        <w:tab/>
      </w:r>
      <w:r w:rsidR="005B2CFB">
        <w:rPr>
          <w:rFonts w:ascii="TH SarabunPSK" w:hAnsi="TH SarabunPSK" w:cs="TH SarabunPSK" w:hint="cs"/>
          <w:sz w:val="32"/>
          <w:szCs w:val="32"/>
          <w:cs/>
        </w:rPr>
        <w:tab/>
      </w:r>
      <w:r w:rsidR="005B2CFB">
        <w:rPr>
          <w:rFonts w:ascii="TH SarabunPSK" w:hAnsi="TH SarabunPSK" w:cs="TH SarabunPSK" w:hint="cs"/>
          <w:sz w:val="32"/>
          <w:szCs w:val="32"/>
          <w:cs/>
        </w:rPr>
        <w:tab/>
      </w:r>
      <w:r w:rsidR="005B2CFB">
        <w:rPr>
          <w:rFonts w:ascii="TH SarabunPSK" w:hAnsi="TH SarabunPSK" w:cs="TH SarabunPSK" w:hint="cs"/>
          <w:sz w:val="32"/>
          <w:szCs w:val="32"/>
          <w:cs/>
        </w:rPr>
        <w:tab/>
      </w:r>
      <w:r w:rsidR="005B2CFB">
        <w:rPr>
          <w:rFonts w:ascii="TH SarabunPSK" w:hAnsi="TH SarabunPSK" w:cs="TH SarabunPSK" w:hint="cs"/>
          <w:sz w:val="32"/>
          <w:szCs w:val="32"/>
          <w:cs/>
        </w:rPr>
        <w:tab/>
      </w:r>
      <w:r w:rsidR="005B2CFB">
        <w:rPr>
          <w:rFonts w:ascii="TH SarabunPSK" w:hAnsi="TH SarabunPSK" w:cs="TH SarabunPSK" w:hint="cs"/>
          <w:sz w:val="32"/>
          <w:szCs w:val="32"/>
          <w:cs/>
        </w:rPr>
        <w:tab/>
      </w:r>
      <w:r w:rsidR="005B2CFB">
        <w:rPr>
          <w:rFonts w:ascii="TH SarabunPSK" w:hAnsi="TH SarabunPSK" w:cs="TH SarabunPSK" w:hint="cs"/>
          <w:sz w:val="32"/>
          <w:szCs w:val="32"/>
          <w:cs/>
        </w:rPr>
        <w:tab/>
      </w:r>
      <w:r w:rsidR="005B2CFB" w:rsidRPr="00AE04CE">
        <w:rPr>
          <w:rFonts w:ascii="TH SarabunPSK" w:hAnsi="TH SarabunPSK" w:cs="TH SarabunPSK"/>
          <w:sz w:val="32"/>
          <w:szCs w:val="32"/>
          <w:cs/>
        </w:rPr>
        <w:t>ลงชื่อ</w:t>
      </w:r>
      <w:r w:rsidR="005B2CF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6F8099B" w14:textId="77777777" w:rsidR="00AE40B8" w:rsidRDefault="00AE40B8" w:rsidP="00BE2DB0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5F2645CE" w14:textId="3D90D148" w:rsidR="0062311F" w:rsidRDefault="00BE2DB0" w:rsidP="0062311F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B2C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(นายณัฐพล  โคตรพิมพ์)</w:t>
      </w:r>
      <w:r w:rsidR="005B2CFB" w:rsidRPr="005B2C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11F">
        <w:rPr>
          <w:rFonts w:ascii="TH SarabunPSK" w:hAnsi="TH SarabunPSK" w:cs="TH SarabunPSK" w:hint="cs"/>
          <w:sz w:val="32"/>
          <w:szCs w:val="32"/>
          <w:cs/>
        </w:rPr>
        <w:tab/>
      </w:r>
      <w:r w:rsidR="0062311F">
        <w:rPr>
          <w:rFonts w:ascii="TH SarabunPSK" w:hAnsi="TH SarabunPSK" w:cs="TH SarabunPSK" w:hint="cs"/>
          <w:sz w:val="32"/>
          <w:szCs w:val="32"/>
          <w:cs/>
        </w:rPr>
        <w:tab/>
      </w:r>
      <w:r w:rsidR="0062311F">
        <w:rPr>
          <w:rFonts w:ascii="TH SarabunPSK" w:hAnsi="TH SarabunPSK" w:cs="TH SarabunPSK" w:hint="cs"/>
          <w:sz w:val="32"/>
          <w:szCs w:val="32"/>
          <w:cs/>
        </w:rPr>
        <w:tab/>
      </w:r>
      <w:r w:rsidR="0062311F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9F69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23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0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311F">
        <w:rPr>
          <w:rFonts w:ascii="TH SarabunPSK" w:hAnsi="TH SarabunPSK" w:cs="TH SarabunPSK"/>
          <w:sz w:val="32"/>
          <w:szCs w:val="32"/>
          <w:cs/>
        </w:rPr>
        <w:t>(</w:t>
      </w:r>
      <w:r w:rsidR="009F6942">
        <w:rPr>
          <w:rFonts w:ascii="TH SarabunPSK" w:hAnsi="TH SarabunPSK" w:cs="TH SarabunPSK" w:hint="cs"/>
          <w:sz w:val="32"/>
          <w:szCs w:val="32"/>
          <w:cs/>
        </w:rPr>
        <w:t>นายศุภวัฒน์  มาศรี</w:t>
      </w:r>
      <w:r w:rsidR="0062311F">
        <w:rPr>
          <w:rFonts w:ascii="TH SarabunPSK" w:hAnsi="TH SarabunPSK" w:cs="TH SarabunPSK"/>
          <w:sz w:val="32"/>
          <w:szCs w:val="32"/>
          <w:cs/>
        </w:rPr>
        <w:t>)</w:t>
      </w:r>
      <w:r w:rsidR="005B2C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A50C9C0" w14:textId="4D78474C" w:rsidR="00BE2DB0" w:rsidRPr="005B2CFB" w:rsidRDefault="00572173" w:rsidP="0062311F">
      <w:pPr>
        <w:spacing w:before="20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8413F" wp14:editId="2BB092E5">
                <wp:simplePos x="0" y="0"/>
                <wp:positionH relativeFrom="column">
                  <wp:posOffset>95250</wp:posOffset>
                </wp:positionH>
                <wp:positionV relativeFrom="paragraph">
                  <wp:posOffset>1197861</wp:posOffset>
                </wp:positionV>
                <wp:extent cx="6153150" cy="381000"/>
                <wp:effectExtent l="0" t="0" r="0" b="0"/>
                <wp:wrapNone/>
                <wp:docPr id="152721035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E6097" w14:textId="718CB49F" w:rsidR="00572173" w:rsidRPr="00572173" w:rsidRDefault="00572173" w:rsidP="005721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9D69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413F" id="_x0000_s1029" type="#_x0000_t202" style="position:absolute;margin-left:7.5pt;margin-top:94.3pt;width:48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d2LwIAAFs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cLy8KSajYoImjrbRbZHnCdfs8to6H74KaEgUSuqQloQW&#10;O6x9wIzoenaJyTxoVa2U1kmJoyCW2pEDQxJ1SDXii9+8tCEtVjLCMuIjA/F5H1kbTHDpKUqh23ZE&#10;VVjtud8tVEeEwUE/Id7ylcJa18yHZ+ZwJLA9HPPwhIfUgLngJFFSg/v5t/voj0yhlZIWR6yk/see&#10;OUGJ/maQw7tiPI4zmZTx5PMQFXdt2V5bzL5ZAgJQ4EJZnsToH/RZlA6aV9yGRcyKJmY45i5pOIvL&#10;0A8+bhMXi0Vywim0LKzNxvIYOmIXmXjpXpmzJ7oCEv0I52Fk03es9b496ot9AKkSpRHnHtUT/DjB&#10;ienTtsUVudaT1+WfMP8FAAD//wMAUEsDBBQABgAIAAAAIQBMEyRe3wAAAAoBAAAPAAAAZHJzL2Rv&#10;d25yZXYueG1sTE/LTsMwELwj8Q/WVuKCqEOfaRqnQoiHxI2mgLi58TaJiNdR7Cbh71lOcFrNQ7Mz&#10;6W60jeix87UjBbfTCARS4UxNpYJD/ngTg/BBk9GNI1TwjR522eVFqhPjBnrFfh9KwSHkE62gCqFN&#10;pPRFhVb7qWuRWDu5zurAsCul6fTA4baRsyhaSatr4g+VbvG+wuJrf7YKPq/Ljxc/Pr0N8+W8fXju&#10;8/W7yZW6mox3WxABx/Bnht/6XB0y7nR0ZzJeNIyXPCXwjeMVCDZs4gUzRwWzBTMyS+X/CdkPAAAA&#10;//8DAFBLAQItABQABgAIAAAAIQC2gziS/gAAAOEBAAATAAAAAAAAAAAAAAAAAAAAAABbQ29udGVu&#10;dF9UeXBlc10ueG1sUEsBAi0AFAAGAAgAAAAhADj9If/WAAAAlAEAAAsAAAAAAAAAAAAAAAAALwEA&#10;AF9yZWxzLy5yZWxzUEsBAi0AFAAGAAgAAAAhAF3KB3YvAgAAWwQAAA4AAAAAAAAAAAAAAAAALgIA&#10;AGRycy9lMm9Eb2MueG1sUEsBAi0AFAAGAAgAAAAhAEwTJF7fAAAACgEAAA8AAAAAAAAAAAAAAAAA&#10;iQQAAGRycy9kb3ducmV2LnhtbFBLBQYAAAAABAAEAPMAAACVBQAAAAA=&#10;" fillcolor="white [3201]" stroked="f" strokeweight=".5pt">
                <v:textbox>
                  <w:txbxContent>
                    <w:p w14:paraId="7C3E6097" w14:textId="718CB49F" w:rsidR="00572173" w:rsidRPr="00572173" w:rsidRDefault="00572173" w:rsidP="0057217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“เรียนดี มี</w:t>
                      </w:r>
                      <w:r w:rsidR="009D69A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E2DB0">
        <w:rPr>
          <w:rFonts w:ascii="TH SarabunPSK" w:hAnsi="TH SarabunPSK" w:cs="TH SarabunPSK" w:hint="cs"/>
          <w:sz w:val="32"/>
          <w:szCs w:val="32"/>
          <w:cs/>
        </w:rPr>
        <w:t>หัวหน้างานอาคารสถานที่ และสาธารณูปโภค</w:t>
      </w:r>
      <w:r w:rsidR="00FC6C48">
        <w:rPr>
          <w:rFonts w:ascii="TH SarabunPSK" w:hAnsi="TH SarabunPSK" w:cs="TH SarabunPSK"/>
          <w:sz w:val="32"/>
          <w:szCs w:val="32"/>
        </w:rPr>
        <w:tab/>
      </w:r>
      <w:r w:rsidR="00FC6C48">
        <w:rPr>
          <w:rFonts w:ascii="TH SarabunPSK" w:hAnsi="TH SarabunPSK" w:cs="TH SarabunPSK"/>
          <w:sz w:val="32"/>
          <w:szCs w:val="32"/>
        </w:rPr>
        <w:tab/>
      </w:r>
      <w:r w:rsidR="00FC6C48">
        <w:rPr>
          <w:rFonts w:ascii="TH SarabunPSK" w:hAnsi="TH SarabunPSK" w:cs="TH SarabunPSK"/>
          <w:sz w:val="32"/>
          <w:szCs w:val="32"/>
        </w:rPr>
        <w:tab/>
      </w:r>
      <w:r w:rsidR="007F563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2CFB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รองผู้อำนวยการกลุ่มบริหารทั่วไป</w:t>
      </w:r>
      <w:r w:rsidR="005B2CFB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BE2DB0" w:rsidRPr="005B2CFB" w:rsidSect="00785B82">
      <w:pgSz w:w="11906" w:h="16838"/>
      <w:pgMar w:top="54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8886273">
    <w:abstractNumId w:val="3"/>
  </w:num>
  <w:num w:numId="2" w16cid:durableId="1485509894">
    <w:abstractNumId w:val="2"/>
  </w:num>
  <w:num w:numId="3" w16cid:durableId="658965632">
    <w:abstractNumId w:val="1"/>
  </w:num>
  <w:num w:numId="4" w16cid:durableId="1784575838">
    <w:abstractNumId w:val="4"/>
  </w:num>
  <w:num w:numId="5" w16cid:durableId="87774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634ED"/>
    <w:rsid w:val="00075DAC"/>
    <w:rsid w:val="00077D30"/>
    <w:rsid w:val="000940E9"/>
    <w:rsid w:val="00097518"/>
    <w:rsid w:val="000A735D"/>
    <w:rsid w:val="000E3FBC"/>
    <w:rsid w:val="000F1179"/>
    <w:rsid w:val="00120021"/>
    <w:rsid w:val="00132493"/>
    <w:rsid w:val="00142C70"/>
    <w:rsid w:val="00175396"/>
    <w:rsid w:val="001B18BE"/>
    <w:rsid w:val="001B50C0"/>
    <w:rsid w:val="001C3328"/>
    <w:rsid w:val="001C6F3A"/>
    <w:rsid w:val="001D3EDF"/>
    <w:rsid w:val="001F6276"/>
    <w:rsid w:val="002003FD"/>
    <w:rsid w:val="00202AAB"/>
    <w:rsid w:val="0021122D"/>
    <w:rsid w:val="0022359B"/>
    <w:rsid w:val="00244459"/>
    <w:rsid w:val="00250A49"/>
    <w:rsid w:val="00273142"/>
    <w:rsid w:val="0028318A"/>
    <w:rsid w:val="0028496F"/>
    <w:rsid w:val="002A4778"/>
    <w:rsid w:val="002C00C5"/>
    <w:rsid w:val="002C2F1C"/>
    <w:rsid w:val="002D506B"/>
    <w:rsid w:val="003233F0"/>
    <w:rsid w:val="00337376"/>
    <w:rsid w:val="0034647F"/>
    <w:rsid w:val="00363BCB"/>
    <w:rsid w:val="003A70BC"/>
    <w:rsid w:val="003B396F"/>
    <w:rsid w:val="003C0B00"/>
    <w:rsid w:val="004009F4"/>
    <w:rsid w:val="00411268"/>
    <w:rsid w:val="00416B93"/>
    <w:rsid w:val="00466FF6"/>
    <w:rsid w:val="00467603"/>
    <w:rsid w:val="00474581"/>
    <w:rsid w:val="0049045F"/>
    <w:rsid w:val="004A11E9"/>
    <w:rsid w:val="004A2479"/>
    <w:rsid w:val="004B7C3A"/>
    <w:rsid w:val="004C13CB"/>
    <w:rsid w:val="004C5BC9"/>
    <w:rsid w:val="004D47FB"/>
    <w:rsid w:val="004E6A06"/>
    <w:rsid w:val="0054187D"/>
    <w:rsid w:val="00555BB5"/>
    <w:rsid w:val="00567B51"/>
    <w:rsid w:val="00572173"/>
    <w:rsid w:val="005A6302"/>
    <w:rsid w:val="005B2CFB"/>
    <w:rsid w:val="005C0D2A"/>
    <w:rsid w:val="005E70F4"/>
    <w:rsid w:val="005F7C76"/>
    <w:rsid w:val="0062311F"/>
    <w:rsid w:val="00635E36"/>
    <w:rsid w:val="00677642"/>
    <w:rsid w:val="00687874"/>
    <w:rsid w:val="006A5915"/>
    <w:rsid w:val="006B39ED"/>
    <w:rsid w:val="006D33FE"/>
    <w:rsid w:val="006D516F"/>
    <w:rsid w:val="006E11EF"/>
    <w:rsid w:val="007000B7"/>
    <w:rsid w:val="00784300"/>
    <w:rsid w:val="00785B82"/>
    <w:rsid w:val="00787DFB"/>
    <w:rsid w:val="007901FA"/>
    <w:rsid w:val="007940B5"/>
    <w:rsid w:val="007E130E"/>
    <w:rsid w:val="007E1FE8"/>
    <w:rsid w:val="007E7FCF"/>
    <w:rsid w:val="007F34AE"/>
    <w:rsid w:val="007F34F6"/>
    <w:rsid w:val="007F558A"/>
    <w:rsid w:val="007F5631"/>
    <w:rsid w:val="00835A29"/>
    <w:rsid w:val="008C1A71"/>
    <w:rsid w:val="008D0004"/>
    <w:rsid w:val="009067CC"/>
    <w:rsid w:val="00922134"/>
    <w:rsid w:val="00922D77"/>
    <w:rsid w:val="009312D7"/>
    <w:rsid w:val="009D39A1"/>
    <w:rsid w:val="009D69A8"/>
    <w:rsid w:val="009F59EA"/>
    <w:rsid w:val="009F6942"/>
    <w:rsid w:val="00A03258"/>
    <w:rsid w:val="00A11673"/>
    <w:rsid w:val="00A37BAD"/>
    <w:rsid w:val="00A571ED"/>
    <w:rsid w:val="00A9176D"/>
    <w:rsid w:val="00AC67FC"/>
    <w:rsid w:val="00AE04CE"/>
    <w:rsid w:val="00AE324B"/>
    <w:rsid w:val="00AE40B8"/>
    <w:rsid w:val="00AE5882"/>
    <w:rsid w:val="00B269EB"/>
    <w:rsid w:val="00B44504"/>
    <w:rsid w:val="00B63158"/>
    <w:rsid w:val="00BB0022"/>
    <w:rsid w:val="00BB358B"/>
    <w:rsid w:val="00BB3838"/>
    <w:rsid w:val="00BE2DB0"/>
    <w:rsid w:val="00BF5ABA"/>
    <w:rsid w:val="00BF7BDA"/>
    <w:rsid w:val="00C32EDA"/>
    <w:rsid w:val="00C43152"/>
    <w:rsid w:val="00C527D4"/>
    <w:rsid w:val="00C5652C"/>
    <w:rsid w:val="00C71FC6"/>
    <w:rsid w:val="00C75C8F"/>
    <w:rsid w:val="00C85F66"/>
    <w:rsid w:val="00C9423C"/>
    <w:rsid w:val="00CB2176"/>
    <w:rsid w:val="00CB2B47"/>
    <w:rsid w:val="00CC793E"/>
    <w:rsid w:val="00CD289A"/>
    <w:rsid w:val="00CD6255"/>
    <w:rsid w:val="00CE42E3"/>
    <w:rsid w:val="00CF07D5"/>
    <w:rsid w:val="00D04FDE"/>
    <w:rsid w:val="00D245F4"/>
    <w:rsid w:val="00D36756"/>
    <w:rsid w:val="00D50A12"/>
    <w:rsid w:val="00D703E1"/>
    <w:rsid w:val="00D9174F"/>
    <w:rsid w:val="00DA5DF0"/>
    <w:rsid w:val="00DB26E2"/>
    <w:rsid w:val="00DC7B9C"/>
    <w:rsid w:val="00DF676E"/>
    <w:rsid w:val="00E0285C"/>
    <w:rsid w:val="00E236F3"/>
    <w:rsid w:val="00E25918"/>
    <w:rsid w:val="00E31137"/>
    <w:rsid w:val="00E409E6"/>
    <w:rsid w:val="00E635C3"/>
    <w:rsid w:val="00E66988"/>
    <w:rsid w:val="00E7148E"/>
    <w:rsid w:val="00E865FC"/>
    <w:rsid w:val="00EE29B9"/>
    <w:rsid w:val="00EF64CA"/>
    <w:rsid w:val="00F3131B"/>
    <w:rsid w:val="00F325D3"/>
    <w:rsid w:val="00F5746B"/>
    <w:rsid w:val="00F60DA6"/>
    <w:rsid w:val="00F9578B"/>
    <w:rsid w:val="00FA729B"/>
    <w:rsid w:val="00FA7EE6"/>
    <w:rsid w:val="00FC6C48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39D2"/>
  <w15:docId w15:val="{7FB18AAB-DEFC-4CEB-8031-4DEC1561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41</cp:revision>
  <cp:lastPrinted>2025-02-14T04:07:00Z</cp:lastPrinted>
  <dcterms:created xsi:type="dcterms:W3CDTF">2019-08-30T01:20:00Z</dcterms:created>
  <dcterms:modified xsi:type="dcterms:W3CDTF">2025-08-18T02:52:00Z</dcterms:modified>
</cp:coreProperties>
</file>