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76E1" w14:textId="186502A0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23EFC" wp14:editId="1B06F755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7E24C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451475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23EFC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3257E24C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451475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B9761C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76227157" wp14:editId="70BE01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1CA65342" w14:textId="77777777" w:rsidR="00FA7EE6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110903D" w14:textId="77777777" w:rsidR="008E4CFC" w:rsidRPr="009067CC" w:rsidRDefault="008E4CFC" w:rsidP="008E4CFC">
      <w:pPr>
        <w:tabs>
          <w:tab w:val="left" w:pos="1616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067CC">
        <w:rPr>
          <w:rFonts w:ascii="TH SarabunIT๙" w:hAnsi="TH SarabunIT๙" w:cs="TH SarabunIT๙"/>
          <w:sz w:val="32"/>
          <w:szCs w:val="32"/>
          <w:cs/>
        </w:rPr>
        <w:tab/>
        <w:t xml:space="preserve">กลุ่มบริหารทั่วไป </w:t>
      </w:r>
      <w:r w:rsidRPr="009067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9067CC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9067CC">
        <w:rPr>
          <w:rFonts w:ascii="TH SarabunPSK" w:hAnsi="TH SarabunPSK" w:cs="TH SarabunPSK"/>
          <w:sz w:val="32"/>
          <w:szCs w:val="32"/>
          <w:cs/>
        </w:rPr>
        <w:t>0-2-372-0228 ต่อ 105</w:t>
      </w:r>
    </w:p>
    <w:p w14:paraId="737A2935" w14:textId="77777777" w:rsidR="008E4CFC" w:rsidRPr="00B056B1" w:rsidRDefault="008E4CFC" w:rsidP="008E4CFC">
      <w:pPr>
        <w:tabs>
          <w:tab w:val="left" w:pos="720"/>
          <w:tab w:val="left" w:pos="4500"/>
          <w:tab w:val="right" w:pos="5613"/>
          <w:tab w:val="left" w:pos="5755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64BE2B" wp14:editId="1CE07A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E2047" id="Line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GGTuPbcBAABWAwAADgAAAAAAAAAAAAAAAAAuAgAAZHJzL2Uyb0Rv&#10;Yy54bWxQSwECLQAUAAYACAAAACEAmdhxht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B50792" wp14:editId="3DF067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58831" id="Line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v9VVMrYBAABWAwAADgAAAAAAAAAAAAAAAAAuAgAAZHJzL2Uyb0Rv&#10;Yy54bWxQSwECLQAUAAYACAAAACEAzaWxV9wAAAAJ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056B1">
        <w:rPr>
          <w:rFonts w:ascii="TH SarabunIT๙" w:hAnsi="TH SarabunIT๙" w:cs="TH SarabunIT๙"/>
          <w:sz w:val="32"/>
          <w:szCs w:val="32"/>
          <w:cs/>
        </w:rPr>
        <w:tab/>
      </w:r>
      <w:r w:rsidRPr="00B056B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056B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70E8403" w14:textId="6C2D4BC0" w:rsidR="00416B93" w:rsidRPr="008E4CFC" w:rsidRDefault="008E4CFC" w:rsidP="008E4CFC">
      <w:pPr>
        <w:spacing w:after="20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A809A" wp14:editId="6FE46CA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5DD7" id="Line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Pr="00B056B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056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ขอยืมวัสดุอุปกรณ์โรงอาหาร</w:t>
      </w:r>
    </w:p>
    <w:p w14:paraId="02EB5C0F" w14:textId="77777777" w:rsidR="00FA7EE6" w:rsidRPr="000567A5" w:rsidRDefault="00FA7EE6" w:rsidP="008E4CFC">
      <w:pPr>
        <w:spacing w:before="12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1A374D65" w14:textId="77777777" w:rsidR="00785B82" w:rsidRDefault="00FA7EE6" w:rsidP="00EA6FB1">
      <w:pPr>
        <w:spacing w:before="200" w:line="216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…….…</w:t>
      </w:r>
    </w:p>
    <w:p w14:paraId="56A0DA08" w14:textId="77777777" w:rsidR="00AC67FC" w:rsidRDefault="00785B82" w:rsidP="00AA147D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AA147D">
        <w:rPr>
          <w:rFonts w:ascii="TH SarabunPSK" w:hAnsi="TH SarabunPSK" w:cs="TH SarabunPSK" w:hint="cs"/>
          <w:sz w:val="32"/>
          <w:szCs w:val="32"/>
          <w:cs/>
        </w:rPr>
        <w:t>ขอยืมวัสดุอุปกรณ์โรงอาหารหรือขอใช้สถานที่       ในการจัดกิจกรรม</w:t>
      </w:r>
      <w:r w:rsidR="00FD5AAF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A306FF">
        <w:rPr>
          <w:rFonts w:ascii="TH SarabunPSK" w:hAnsi="TH SarabunPSK" w:cs="TH SarabunPSK" w:hint="cs"/>
          <w:sz w:val="32"/>
          <w:szCs w:val="32"/>
          <w:cs/>
        </w:rPr>
        <w:t>ยมีวัตถุประสงค์เพื่</w:t>
      </w:r>
      <w:r w:rsidR="00AA147D">
        <w:rPr>
          <w:rFonts w:ascii="TH SarabunPSK" w:hAnsi="TH SarabunPSK" w:cs="TH SarabunPSK" w:hint="cs"/>
          <w:sz w:val="32"/>
          <w:szCs w:val="32"/>
          <w:cs/>
        </w:rPr>
        <w:t>อ............................</w:t>
      </w:r>
      <w:r w:rsidR="00A306FF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FD5AA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6005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D5AAF">
        <w:rPr>
          <w:rFonts w:ascii="TH SarabunPSK" w:hAnsi="TH SarabunPSK" w:cs="TH SarabunPSK" w:hint="cs"/>
          <w:sz w:val="32"/>
          <w:szCs w:val="32"/>
          <w:cs/>
        </w:rPr>
        <w:t>.</w:t>
      </w:r>
      <w:r w:rsidR="0045147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D5AAF">
        <w:rPr>
          <w:rFonts w:ascii="TH SarabunPSK" w:hAnsi="TH SarabunPSK" w:cs="TH SarabunPSK" w:hint="cs"/>
          <w:sz w:val="32"/>
          <w:szCs w:val="32"/>
          <w:cs/>
        </w:rPr>
        <w:t>..</w:t>
      </w:r>
      <w:r w:rsidR="0045147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005B">
        <w:rPr>
          <w:rFonts w:ascii="TH SarabunPSK" w:hAnsi="TH SarabunPSK" w:cs="TH SarabunPSK" w:hint="cs"/>
          <w:sz w:val="32"/>
          <w:szCs w:val="32"/>
          <w:cs/>
        </w:rPr>
        <w:t>ในระหว่างวันที่</w:t>
      </w:r>
      <w:r w:rsidR="0036005B">
        <w:rPr>
          <w:rFonts w:ascii="TH SarabunPSK" w:hAnsi="TH SarabunPSK" w:cs="TH SarabunPSK"/>
          <w:sz w:val="32"/>
          <w:szCs w:val="32"/>
        </w:rPr>
        <w:t xml:space="preserve">……………………………………………..… </w:t>
      </w:r>
      <w:r w:rsidR="0036005B">
        <w:rPr>
          <w:rFonts w:ascii="TH SarabunPSK" w:hAnsi="TH SarabunPSK" w:cs="TH SarabunPSK" w:hint="cs"/>
          <w:sz w:val="32"/>
          <w:szCs w:val="32"/>
          <w:cs/>
        </w:rPr>
        <w:t>ระหว่างเวลา................................................. น.</w:t>
      </w:r>
      <w:r w:rsidR="00416B93">
        <w:rPr>
          <w:rFonts w:ascii="TH SarabunPSK" w:hAnsi="TH SarabunPSK" w:cs="TH SarabunPSK"/>
          <w:sz w:val="32"/>
          <w:szCs w:val="32"/>
        </w:rPr>
        <w:t xml:space="preserve">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73D95A8A" w14:textId="6B14AC4F" w:rsidR="00FD5AAF" w:rsidRDefault="00FD5AAF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3F644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</w:t>
      </w:r>
      <w:r w:rsidR="003F644D" w:rsidRPr="003F644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โรงอาหารใหญ่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4CFC">
        <w:rPr>
          <w:rFonts w:ascii="TH SarabunPSK" w:hAnsi="TH SarabunPSK" w:cs="TH SarabunPSK"/>
          <w:sz w:val="32"/>
          <w:szCs w:val="32"/>
          <w:cs/>
        </w:rPr>
        <w:tab/>
      </w:r>
      <w:r w:rsidR="008E4CFC"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โรงอาหารเล็ก</w:t>
      </w:r>
    </w:p>
    <w:p w14:paraId="74736713" w14:textId="751059CD" w:rsidR="003F644D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EA6FB1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จานเล็ก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จำนวน.............ใบ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644D">
        <w:rPr>
          <w:rFonts w:ascii="TH SarabunPSK" w:hAnsi="TH SarabunPSK" w:cs="TH SarabunPSK"/>
          <w:sz w:val="32"/>
          <w:szCs w:val="32"/>
        </w:rPr>
        <w:tab/>
      </w:r>
      <w:r w:rsidR="003F644D">
        <w:rPr>
          <w:rFonts w:ascii="TH SarabunPSK" w:hAnsi="TH SarabunPSK" w:cs="TH SarabunPSK"/>
          <w:sz w:val="32"/>
          <w:szCs w:val="32"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ชามก๋วยเตี๋ยว  จำนวน...........ใบ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จานกลาง จำนวน.............ใบ</w:t>
      </w:r>
      <w:r w:rsidR="003F64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 ถ้วยเล็ก  </w:t>
      </w:r>
      <w:r w:rsidR="00F02D1B">
        <w:rPr>
          <w:rFonts w:ascii="TH SarabunPSK" w:hAnsi="TH SarabunPSK" w:cs="TH SarabunPSK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>จำนวน...........ใบ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46495A" w14:textId="0F5209DB" w:rsidR="003F644D" w:rsidRDefault="008D2E32" w:rsidP="003F644D">
      <w:pPr>
        <w:spacing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จานใหญ่  จำนวน.............ใบ</w:t>
      </w:r>
      <w:r w:rsidR="008E4C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(จานข้าว)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ช้อน+ส้อม  </w:t>
      </w:r>
      <w:r w:rsidR="00F0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จำนวน...........คู่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78C881" w14:textId="1CA5E12D" w:rsidR="008D2E32" w:rsidRDefault="008D2E32" w:rsidP="003F644D">
      <w:pPr>
        <w:spacing w:line="21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 โต๊ะ จำนวน...........ตัว</w:t>
      </w:r>
      <w:r w:rsidR="003F644D">
        <w:rPr>
          <w:rFonts w:ascii="TH SarabunPSK" w:hAnsi="TH SarabunPSK" w:cs="TH SarabunPSK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ab/>
      </w:r>
      <w:r w:rsidR="003F644D"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เก้าอี้ </w:t>
      </w:r>
      <w:r w:rsidR="00F02D1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จำนวน...........ตัว</w:t>
      </w:r>
      <w:r w:rsidR="003F644D">
        <w:rPr>
          <w:rFonts w:ascii="TH SarabunPSK" w:hAnsi="TH SarabunPSK" w:cs="TH SarabunPSK"/>
          <w:sz w:val="32"/>
          <w:szCs w:val="32"/>
          <w:cs/>
        </w:rPr>
        <w:tab/>
      </w:r>
    </w:p>
    <w:p w14:paraId="45B0C94A" w14:textId="77777777" w:rsidR="008D2E32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644D" w:rsidRPr="003F644D">
        <w:rPr>
          <w:rFonts w:ascii="TH SarabunPSK" w:hAnsi="TH SarabunPSK" w:cs="TH SarabunPSK"/>
          <w:sz w:val="32"/>
          <w:szCs w:val="32"/>
          <w:cs/>
        </w:rPr>
        <w:t xml:space="preserve">จัดกิจกรรม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.......................................................................................................................................</w:t>
      </w:r>
    </w:p>
    <w:p w14:paraId="2A270037" w14:textId="77777777" w:rsidR="008D2E32" w:rsidRDefault="008D2E32" w:rsidP="00EA6FB1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53FF9C6" w14:textId="77777777" w:rsidR="008D2E32" w:rsidRDefault="008D2E32" w:rsidP="0036005B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725DF8D1" w14:textId="77777777" w:rsidR="008D2E32" w:rsidRDefault="008D2E32" w:rsidP="00AD09FB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1A1F6C9A" w14:textId="77777777" w:rsidR="008D2E32" w:rsidRDefault="008D2E32" w:rsidP="00EA6FB1">
      <w:pPr>
        <w:spacing w:line="21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(......................................................)</w:t>
      </w:r>
    </w:p>
    <w:p w14:paraId="42962164" w14:textId="591B2776" w:rsidR="004F17D7" w:rsidRDefault="00AD09FB" w:rsidP="00AD09FB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3F644D">
        <w:rPr>
          <w:rFonts w:ascii="TH SarabunPSK" w:hAnsi="TH SarabunPSK" w:cs="TH SarabunPSK" w:hint="cs"/>
          <w:b/>
          <w:bCs/>
          <w:sz w:val="32"/>
          <w:szCs w:val="32"/>
          <w:cs/>
        </w:rPr>
        <w:t>โภชนาการ</w:t>
      </w:r>
      <w:r w:rsidR="00F02D1B" w:rsidRPr="00F02D1B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และโรงอาหาร</w:t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D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D2E32">
        <w:rPr>
          <w:rFonts w:ascii="TH SarabunPSK" w:hAnsi="TH SarabunPSK" w:cs="TH SarabunPSK" w:hint="cs"/>
          <w:sz w:val="32"/>
          <w:szCs w:val="32"/>
          <w:cs/>
        </w:rPr>
        <w:t>ผู้ขอรับสวัสดิการ</w:t>
      </w:r>
    </w:p>
    <w:p w14:paraId="148BE42E" w14:textId="77777777" w:rsidR="00AD09FB" w:rsidRDefault="00AD09FB" w:rsidP="00AD09FB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………..../……………/…………..</w:t>
      </w:r>
    </w:p>
    <w:p w14:paraId="55BD6CEF" w14:textId="77777777" w:rsidR="00AC67FC" w:rsidRDefault="00BB358B" w:rsidP="00EA6FB1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2793AEEE" w14:textId="77777777" w:rsidR="008E4CFC" w:rsidRDefault="008E4CFC" w:rsidP="00EA6FB1">
      <w:pPr>
        <w:spacing w:before="200" w:line="216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F08FDD1" w14:textId="77777777" w:rsidR="00BB358B" w:rsidRDefault="00BB358B" w:rsidP="00EA6FB1">
      <w:pPr>
        <w:spacing w:line="21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7A91EB7" w14:textId="77777777" w:rsidR="008E4CFC" w:rsidRDefault="008E4CFC" w:rsidP="00EA6FB1">
      <w:pPr>
        <w:spacing w:line="216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6FE1177" w14:textId="77777777" w:rsidR="00BB358B" w:rsidRDefault="00687874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D2E32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F644D">
        <w:rPr>
          <w:rFonts w:ascii="TH SarabunPSK" w:hAnsi="TH SarabunPSK" w:cs="TH SarabunPSK" w:hint="cs"/>
          <w:sz w:val="32"/>
          <w:szCs w:val="32"/>
          <w:cs/>
        </w:rPr>
        <w:t>สาวนันต์ณิษาณ์  โมคภา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F0FA92" w14:textId="326AFFFF" w:rsidR="008D2E32" w:rsidRDefault="00416B93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E3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6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3F644D">
        <w:rPr>
          <w:rFonts w:ascii="TH SarabunPSK" w:hAnsi="TH SarabunPSK" w:cs="TH SarabunPSK" w:hint="cs"/>
          <w:sz w:val="32"/>
          <w:szCs w:val="32"/>
          <w:cs/>
        </w:rPr>
        <w:t>โภชนากา</w:t>
      </w:r>
      <w:r w:rsidR="00F02D1B">
        <w:rPr>
          <w:rFonts w:ascii="TH SarabunPSK" w:hAnsi="TH SarabunPSK" w:cs="TH SarabunPSK" w:hint="cs"/>
          <w:sz w:val="32"/>
          <w:szCs w:val="32"/>
          <w:cs/>
        </w:rPr>
        <w:t>รและโรงอาหาร</w:t>
      </w:r>
    </w:p>
    <w:p w14:paraId="36C95BBA" w14:textId="77777777" w:rsidR="00EA6FB1" w:rsidRPr="00E66988" w:rsidRDefault="00EA6FB1" w:rsidP="00EA6FB1">
      <w:pPr>
        <w:spacing w:line="192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………..../……………/…………..</w:t>
      </w:r>
    </w:p>
    <w:p w14:paraId="65D0BA3F" w14:textId="77777777" w:rsidR="00E66988" w:rsidRDefault="00E66988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385EE43" w14:textId="2BCD48CD" w:rsidR="007901FA" w:rsidRDefault="00D15E6F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EACAC" wp14:editId="3B564BDE">
                <wp:simplePos x="0" y="0"/>
                <wp:positionH relativeFrom="column">
                  <wp:posOffset>95250</wp:posOffset>
                </wp:positionH>
                <wp:positionV relativeFrom="paragraph">
                  <wp:posOffset>2495550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1638D" w14:textId="61CE73CF" w:rsidR="00D15E6F" w:rsidRPr="00572173" w:rsidRDefault="00D15E6F" w:rsidP="00D15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5924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EAC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7.5pt;margin-top:196.5pt;width:48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HLg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" fillcolor="white [3201]" stroked="f" strokeweight=".5pt">
                <v:textbox>
                  <w:txbxContent>
                    <w:p w14:paraId="2E61638D" w14:textId="61CE73CF" w:rsidR="00D15E6F" w:rsidRPr="00572173" w:rsidRDefault="00D15E6F" w:rsidP="00D15E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59248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A3EB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70D62" wp14:editId="3CD93A6C">
                <wp:simplePos x="0" y="0"/>
                <wp:positionH relativeFrom="column">
                  <wp:posOffset>105410</wp:posOffset>
                </wp:positionH>
                <wp:positionV relativeFrom="paragraph">
                  <wp:posOffset>101600</wp:posOffset>
                </wp:positionV>
                <wp:extent cx="6482715" cy="221297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21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ABF37" w14:textId="77777777" w:rsidR="004A3EB8" w:rsidRDefault="004A3EB8" w:rsidP="004A3EB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2E65090" w14:textId="77777777" w:rsidR="004A3EB8" w:rsidRDefault="004A3EB8" w:rsidP="004A3EB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48AD64E7" w14:textId="77777777" w:rsidR="004A3EB8" w:rsidRDefault="004A3EB8" w:rsidP="004A3EB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F04BB6C" w14:textId="77777777" w:rsidR="004A3EB8" w:rsidRDefault="004A3EB8" w:rsidP="004A3EB8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3396FF58" w14:textId="77777777" w:rsidR="004A3EB8" w:rsidRDefault="004A3EB8" w:rsidP="004A3EB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CE9608" w14:textId="77777777" w:rsidR="004A3EB8" w:rsidRDefault="004A3EB8" w:rsidP="004A3EB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79422EA7" w14:textId="77777777" w:rsidR="006007C1" w:rsidRDefault="006007C1" w:rsidP="004A3EB8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A5E7A31" w14:textId="4A8B60EC" w:rsidR="004A3EB8" w:rsidRDefault="00673DEF" w:rsidP="004A3EB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A7E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0A7E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4A3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A3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A3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A3E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A745D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4A3E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6007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4A3E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824FA3" w14:textId="00974745" w:rsidR="004A3EB8" w:rsidRDefault="004A3EB8" w:rsidP="004A3EB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="00801B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53361600" w14:textId="4695DAA4" w:rsidR="004A3EB8" w:rsidRDefault="004A3EB8" w:rsidP="004A3EB8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เตรียมอุดมศึกษาน้อมเกล้า</w:t>
                            </w:r>
                          </w:p>
                          <w:p w14:paraId="5CF6EC85" w14:textId="77777777" w:rsidR="004A3EB8" w:rsidRDefault="004A3EB8" w:rsidP="004A3EB8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07DC8116" w14:textId="77777777" w:rsidR="004A3EB8" w:rsidRPr="00AE04CE" w:rsidRDefault="004A3EB8" w:rsidP="004A3EB8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70D62" id="สี่เหลี่ยมผืนผ้า 5" o:spid="_x0000_s1028" style="position:absolute;margin-left:8.3pt;margin-top:8pt;width:510.45pt;height:1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" fillcolor="white [3201]" stroked="f" strokeweight="2pt">
                <v:textbox>
                  <w:txbxContent>
                    <w:p w14:paraId="10DABF37" w14:textId="77777777" w:rsidR="004A3EB8" w:rsidRDefault="004A3EB8" w:rsidP="004A3EB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2E65090" w14:textId="77777777" w:rsidR="004A3EB8" w:rsidRDefault="004A3EB8" w:rsidP="004A3EB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48AD64E7" w14:textId="77777777" w:rsidR="004A3EB8" w:rsidRDefault="004A3EB8" w:rsidP="004A3EB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F04BB6C" w14:textId="77777777" w:rsidR="004A3EB8" w:rsidRDefault="004A3EB8" w:rsidP="004A3EB8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3396FF58" w14:textId="77777777" w:rsidR="004A3EB8" w:rsidRDefault="004A3EB8" w:rsidP="004A3EB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CE9608" w14:textId="77777777" w:rsidR="004A3EB8" w:rsidRDefault="004A3EB8" w:rsidP="004A3EB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79422EA7" w14:textId="77777777" w:rsidR="006007C1" w:rsidRDefault="006007C1" w:rsidP="004A3EB8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A5E7A31" w14:textId="4A8B60EC" w:rsidR="004A3EB8" w:rsidRDefault="00673DEF" w:rsidP="004A3EB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A7E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0A7E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4A3E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A3E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A3EB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A3E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A745D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4A3E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6007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4A3E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824FA3" w14:textId="00974745" w:rsidR="004A3EB8" w:rsidRDefault="004A3EB8" w:rsidP="004A3EB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="00801B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53361600" w14:textId="4695DAA4" w:rsidR="004A3EB8" w:rsidRDefault="004A3EB8" w:rsidP="004A3EB8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เตรียมอุดมศึกษาน้อมเกล้า</w:t>
                      </w:r>
                    </w:p>
                    <w:p w14:paraId="5CF6EC85" w14:textId="77777777" w:rsidR="004A3EB8" w:rsidRDefault="004A3EB8" w:rsidP="004A3EB8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07DC8116" w14:textId="77777777" w:rsidR="004A3EB8" w:rsidRPr="00AE04CE" w:rsidRDefault="004A3EB8" w:rsidP="004A3EB8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901FA" w:rsidSect="00AD09FB">
      <w:pgSz w:w="11906" w:h="16838"/>
      <w:pgMar w:top="45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089564">
    <w:abstractNumId w:val="3"/>
  </w:num>
  <w:num w:numId="2" w16cid:durableId="1213008043">
    <w:abstractNumId w:val="2"/>
  </w:num>
  <w:num w:numId="3" w16cid:durableId="1109085813">
    <w:abstractNumId w:val="1"/>
  </w:num>
  <w:num w:numId="4" w16cid:durableId="69351661">
    <w:abstractNumId w:val="4"/>
  </w:num>
  <w:num w:numId="5" w16cid:durableId="199918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40E9"/>
    <w:rsid w:val="000A735D"/>
    <w:rsid w:val="000A7EDA"/>
    <w:rsid w:val="000F1179"/>
    <w:rsid w:val="001218B9"/>
    <w:rsid w:val="0012732D"/>
    <w:rsid w:val="00132493"/>
    <w:rsid w:val="00142C70"/>
    <w:rsid w:val="00175396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4580E"/>
    <w:rsid w:val="00250A49"/>
    <w:rsid w:val="00273142"/>
    <w:rsid w:val="0028318A"/>
    <w:rsid w:val="0028496F"/>
    <w:rsid w:val="002A4778"/>
    <w:rsid w:val="002D506B"/>
    <w:rsid w:val="003233F0"/>
    <w:rsid w:val="00337376"/>
    <w:rsid w:val="0034647F"/>
    <w:rsid w:val="0036005B"/>
    <w:rsid w:val="00361ED5"/>
    <w:rsid w:val="00363BCB"/>
    <w:rsid w:val="003A70BC"/>
    <w:rsid w:val="003C0B00"/>
    <w:rsid w:val="003F644D"/>
    <w:rsid w:val="004009F4"/>
    <w:rsid w:val="00411268"/>
    <w:rsid w:val="00416B93"/>
    <w:rsid w:val="00451475"/>
    <w:rsid w:val="00466FF6"/>
    <w:rsid w:val="00467603"/>
    <w:rsid w:val="00474581"/>
    <w:rsid w:val="0049045F"/>
    <w:rsid w:val="004A11E9"/>
    <w:rsid w:val="004A2479"/>
    <w:rsid w:val="004A3EB8"/>
    <w:rsid w:val="004B7C3A"/>
    <w:rsid w:val="004C13CB"/>
    <w:rsid w:val="004C5BC9"/>
    <w:rsid w:val="004D47FB"/>
    <w:rsid w:val="004E6A06"/>
    <w:rsid w:val="004F17D7"/>
    <w:rsid w:val="00502DCB"/>
    <w:rsid w:val="0054187D"/>
    <w:rsid w:val="00555BB5"/>
    <w:rsid w:val="00567B51"/>
    <w:rsid w:val="00592489"/>
    <w:rsid w:val="005A6302"/>
    <w:rsid w:val="005C0D2A"/>
    <w:rsid w:val="005F7C76"/>
    <w:rsid w:val="006007C1"/>
    <w:rsid w:val="00635E36"/>
    <w:rsid w:val="00673DEF"/>
    <w:rsid w:val="00687874"/>
    <w:rsid w:val="006A5915"/>
    <w:rsid w:val="006B39ED"/>
    <w:rsid w:val="006D516F"/>
    <w:rsid w:val="007000B7"/>
    <w:rsid w:val="00731933"/>
    <w:rsid w:val="00735378"/>
    <w:rsid w:val="00784300"/>
    <w:rsid w:val="00785B82"/>
    <w:rsid w:val="00787DFB"/>
    <w:rsid w:val="007901FA"/>
    <w:rsid w:val="007E1FE8"/>
    <w:rsid w:val="007E7FCF"/>
    <w:rsid w:val="007F34AE"/>
    <w:rsid w:val="007F34F6"/>
    <w:rsid w:val="007F558A"/>
    <w:rsid w:val="00801B91"/>
    <w:rsid w:val="00835A29"/>
    <w:rsid w:val="008C1A71"/>
    <w:rsid w:val="008D0004"/>
    <w:rsid w:val="008D2E32"/>
    <w:rsid w:val="008E4CFC"/>
    <w:rsid w:val="00901D77"/>
    <w:rsid w:val="00922134"/>
    <w:rsid w:val="00922D77"/>
    <w:rsid w:val="009312D7"/>
    <w:rsid w:val="009D39A1"/>
    <w:rsid w:val="009F0507"/>
    <w:rsid w:val="00A03258"/>
    <w:rsid w:val="00A11673"/>
    <w:rsid w:val="00A306FF"/>
    <w:rsid w:val="00A37BAD"/>
    <w:rsid w:val="00A571ED"/>
    <w:rsid w:val="00A745DB"/>
    <w:rsid w:val="00A9176D"/>
    <w:rsid w:val="00AA147D"/>
    <w:rsid w:val="00AC67FC"/>
    <w:rsid w:val="00AD09FB"/>
    <w:rsid w:val="00AE04CE"/>
    <w:rsid w:val="00AE324B"/>
    <w:rsid w:val="00B269EB"/>
    <w:rsid w:val="00B3090D"/>
    <w:rsid w:val="00B44504"/>
    <w:rsid w:val="00B63158"/>
    <w:rsid w:val="00B9761C"/>
    <w:rsid w:val="00BA528E"/>
    <w:rsid w:val="00BB0022"/>
    <w:rsid w:val="00BB358B"/>
    <w:rsid w:val="00BB3838"/>
    <w:rsid w:val="00BF5ABA"/>
    <w:rsid w:val="00BF7BDA"/>
    <w:rsid w:val="00C32EDA"/>
    <w:rsid w:val="00C43152"/>
    <w:rsid w:val="00C527D4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D042AD"/>
    <w:rsid w:val="00D04FDE"/>
    <w:rsid w:val="00D15E6F"/>
    <w:rsid w:val="00D245F4"/>
    <w:rsid w:val="00D50A12"/>
    <w:rsid w:val="00D703E1"/>
    <w:rsid w:val="00D9174F"/>
    <w:rsid w:val="00DA5DF0"/>
    <w:rsid w:val="00DB26E2"/>
    <w:rsid w:val="00DC7B9C"/>
    <w:rsid w:val="00E0285C"/>
    <w:rsid w:val="00E036C6"/>
    <w:rsid w:val="00E236F3"/>
    <w:rsid w:val="00E25918"/>
    <w:rsid w:val="00E31137"/>
    <w:rsid w:val="00E409E6"/>
    <w:rsid w:val="00E635C3"/>
    <w:rsid w:val="00E66988"/>
    <w:rsid w:val="00E7148E"/>
    <w:rsid w:val="00EA6FB1"/>
    <w:rsid w:val="00EF64CA"/>
    <w:rsid w:val="00F02D1B"/>
    <w:rsid w:val="00F24F77"/>
    <w:rsid w:val="00F3131B"/>
    <w:rsid w:val="00F5746B"/>
    <w:rsid w:val="00F60DA6"/>
    <w:rsid w:val="00F9578B"/>
    <w:rsid w:val="00FA729B"/>
    <w:rsid w:val="00FA7EE6"/>
    <w:rsid w:val="00FB7FEB"/>
    <w:rsid w:val="00FD5AAF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CD3B"/>
  <w15:docId w15:val="{7FB18AAB-DEFC-4CEB-8031-4DEC156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19</cp:revision>
  <cp:lastPrinted>2024-07-10T09:10:00Z</cp:lastPrinted>
  <dcterms:created xsi:type="dcterms:W3CDTF">2020-12-17T03:32:00Z</dcterms:created>
  <dcterms:modified xsi:type="dcterms:W3CDTF">2025-08-18T02:53:00Z</dcterms:modified>
</cp:coreProperties>
</file>