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59A2" w14:textId="107B6AF5" w:rsidR="00FA7EE6" w:rsidRPr="000567A5" w:rsidRDefault="00DF1793" w:rsidP="00FA7EE6">
      <w:pPr>
        <w:spacing w:after="200"/>
      </w:pPr>
      <w:r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198D847B" wp14:editId="2F9DB854">
            <wp:simplePos x="0" y="0"/>
            <wp:positionH relativeFrom="margin">
              <wp:posOffset>0</wp:posOffset>
            </wp:positionH>
            <wp:positionV relativeFrom="paragraph">
              <wp:posOffset>25874</wp:posOffset>
            </wp:positionV>
            <wp:extent cx="630555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05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02F30" wp14:editId="29BF3043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F9A33" w14:textId="77777777" w:rsidR="00D245F4" w:rsidRPr="00785B82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AC2B7F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202F30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122F9A33" w14:textId="77777777" w:rsidR="00D245F4" w:rsidRPr="00785B82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AC2B7F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76A55B8A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0B5A61C" w14:textId="77777777" w:rsidR="00FA7EE6" w:rsidRPr="000567A5" w:rsidRDefault="006B37BB" w:rsidP="00AA657A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E6E58B" wp14:editId="6900D06C">
                <wp:simplePos x="0" y="0"/>
                <wp:positionH relativeFrom="column">
                  <wp:posOffset>789305</wp:posOffset>
                </wp:positionH>
                <wp:positionV relativeFrom="paragraph">
                  <wp:posOffset>208754</wp:posOffset>
                </wp:positionV>
                <wp:extent cx="5465635" cy="0"/>
                <wp:effectExtent l="0" t="0" r="20955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56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6F6D" id="Line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6.45pt" to="49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">
                <v:stroke dashstyle="1 1" endcap="round"/>
                <o:lock v:ext="edit" shapetype="f"/>
              </v:line>
            </w:pict>
          </mc:Fallback>
        </mc:AlternateContent>
      </w:r>
      <w:r w:rsidR="00FA7EE6" w:rsidRPr="00AA657A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E04197">
        <w:rPr>
          <w:rFonts w:ascii="TH SarabunPSK" w:hAnsi="TH SarabunPSK" w:cs="TH SarabunPSK"/>
          <w:sz w:val="32"/>
          <w:szCs w:val="32"/>
          <w:cs/>
        </w:rPr>
        <w:t>ทั่วไป</w:t>
      </w:r>
      <w:r w:rsidR="00E04197">
        <w:rPr>
          <w:rFonts w:ascii="TH SarabunPSK" w:hAnsi="TH SarabunPSK" w:cs="TH SarabunPSK"/>
          <w:sz w:val="32"/>
          <w:szCs w:val="32"/>
          <w:cs/>
        </w:rPr>
        <w:tab/>
      </w:r>
      <w:r w:rsidR="00E04197">
        <w:rPr>
          <w:rFonts w:ascii="TH SarabunPSK" w:hAnsi="TH SarabunPSK" w:cs="TH SarabunPSK"/>
          <w:sz w:val="32"/>
          <w:szCs w:val="32"/>
          <w:cs/>
        </w:rPr>
        <w:tab/>
        <w:t>โทร.0-2-372-0228 ต่อ 10</w:t>
      </w:r>
      <w:r w:rsidR="00E04197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13B24615" w14:textId="77777777" w:rsidR="00FA7EE6" w:rsidRPr="000567A5" w:rsidRDefault="006B37BB" w:rsidP="00AA657A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A657A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8B1A6" wp14:editId="02D41529">
                <wp:simplePos x="0" y="0"/>
                <wp:positionH relativeFrom="column">
                  <wp:posOffset>107315</wp:posOffset>
                </wp:positionH>
                <wp:positionV relativeFrom="paragraph">
                  <wp:posOffset>217009</wp:posOffset>
                </wp:positionV>
                <wp:extent cx="6148023" cy="0"/>
                <wp:effectExtent l="0" t="0" r="24765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80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CCB8A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5pt,17.1pt" to="492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AA657A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FB23D9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937592A" w14:textId="77777777" w:rsidR="00416B93" w:rsidRDefault="006B37BB" w:rsidP="00AA657A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A657A">
        <w:rPr>
          <w:rFonts w:ascii="TH SarabunIT๙" w:hAnsi="TH SarabunIT๙" w:cs="TH SarabunIT๙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C6FEF" wp14:editId="329ED37B">
                <wp:simplePos x="0" y="0"/>
                <wp:positionH relativeFrom="column">
                  <wp:posOffset>278073</wp:posOffset>
                </wp:positionH>
                <wp:positionV relativeFrom="paragraph">
                  <wp:posOffset>216336</wp:posOffset>
                </wp:positionV>
                <wp:extent cx="5936776" cy="0"/>
                <wp:effectExtent l="0" t="0" r="6985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677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AE262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17.05pt" to="489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AA657A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D61F22">
        <w:rPr>
          <w:rFonts w:ascii="TH SarabunPSK" w:hAnsi="TH SarabunPSK" w:cs="TH SarabunPSK" w:hint="cs"/>
          <w:sz w:val="32"/>
          <w:szCs w:val="32"/>
          <w:cs/>
        </w:rPr>
        <w:t>ขอรับบริการงานโสตทัศนศึกษา</w:t>
      </w:r>
    </w:p>
    <w:p w14:paraId="1B646951" w14:textId="77777777" w:rsidR="00FA7EE6" w:rsidRPr="000567A5" w:rsidRDefault="00FA7EE6" w:rsidP="00AA657A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FB23D9">
        <w:rPr>
          <w:rFonts w:ascii="TH SarabunPSK" w:hAnsi="TH SarabunPSK" w:cs="TH SarabunPSK"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7628FFB8" w14:textId="77777777" w:rsidR="00785B82" w:rsidRDefault="00FA7EE6" w:rsidP="00856393">
      <w:pPr>
        <w:spacing w:before="120" w:line="216" w:lineRule="auto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</w:t>
      </w:r>
      <w:r w:rsidR="00416B93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…….…</w:t>
      </w:r>
    </w:p>
    <w:p w14:paraId="1DE737FF" w14:textId="77777777" w:rsidR="00AC67FC" w:rsidRDefault="00785B8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416B93">
        <w:rPr>
          <w:rFonts w:ascii="TH SarabunPSK" w:hAnsi="TH SarabunPSK" w:cs="TH SarabunPSK" w:hint="cs"/>
          <w:sz w:val="32"/>
          <w:szCs w:val="32"/>
          <w:cs/>
        </w:rPr>
        <w:t>/งาน/ฝ่าย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61F22">
        <w:rPr>
          <w:rFonts w:ascii="TH SarabunPSK" w:hAnsi="TH SarabunPSK" w:cs="TH SarabunPSK" w:hint="cs"/>
          <w:sz w:val="32"/>
          <w:szCs w:val="32"/>
          <w:cs/>
        </w:rPr>
        <w:t>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.........มีความประสงค์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ขอรับบริการงานโสตทัศนศึกษา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p w14:paraId="4A5BF8BE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วันที่ใช้งาน............................................. ระหว่างเวลา........................................น. วัตถุประสงค์การใช้......................................</w:t>
      </w:r>
    </w:p>
    <w:p w14:paraId="45627953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ครู/นักเรียน/บุคลากร....................... คน ผู้ควบคุมการใช้...................................................</w:t>
      </w:r>
    </w:p>
    <w:p w14:paraId="6DD538FF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เบอร์ติดต่อ.................................................. มีความประสงค์ขอใช้ห้อง/วัสดุ/อุปกรณ์ ดังนี้</w:t>
      </w:r>
    </w:p>
    <w:p w14:paraId="27F8724B" w14:textId="77777777" w:rsidR="00D41FE6" w:rsidRDefault="00D41FE6" w:rsidP="00D41FE6">
      <w:pPr>
        <w:spacing w:line="216" w:lineRule="auto"/>
        <w:ind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หอประชุม ๑๐๐ ปีสมเด็จย่า</w:t>
      </w:r>
    </w:p>
    <w:p w14:paraId="01457134" w14:textId="77777777" w:rsidR="00D41FE6" w:rsidRDefault="00D41FE6" w:rsidP="00D41FE6">
      <w:pPr>
        <w:spacing w:line="216" w:lineRule="auto"/>
        <w:ind w:right="-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ห้องปัญญาหิตานนท์</w:t>
      </w:r>
    </w:p>
    <w:p w14:paraId="60149614" w14:textId="77777777" w:rsidR="00D41FE6" w:rsidRDefault="00D41FE6" w:rsidP="00D41FE6">
      <w:pPr>
        <w:spacing w:line="216" w:lineRule="auto"/>
        <w:ind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ห้องโสตทัศนศึกษา</w:t>
      </w:r>
    </w:p>
    <w:p w14:paraId="10CE7455" w14:textId="77777777" w:rsidR="00D41FE6" w:rsidRDefault="00D41FE6" w:rsidP="00D41FE6">
      <w:pPr>
        <w:spacing w:line="216" w:lineRule="auto"/>
        <w:ind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ห้องเกียรติยศ</w:t>
      </w:r>
    </w:p>
    <w:p w14:paraId="5B519182" w14:textId="77777777" w:rsidR="00D41FE6" w:rsidRDefault="00D41FE6" w:rsidP="00D41FE6">
      <w:pPr>
        <w:spacing w:line="216" w:lineRule="auto"/>
        <w:ind w:right="-274" w:firstLine="72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ห้องหรือบริเวณอื่นๆ (ระบุ)................................................................................</w:t>
      </w:r>
    </w:p>
    <w:p w14:paraId="6347FDA5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ถ่ายภาพนิ่ง จำนวน.........................................คน</w:t>
      </w:r>
    </w:p>
    <w:p w14:paraId="5BDA7F7A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เครื่องขยายเสียง  จำนวน..</w:t>
      </w:r>
      <w:r w:rsidR="00E76749">
        <w:rPr>
          <w:rFonts w:ascii="TH SarabunPSK" w:hAnsi="TH SarabunPSK" w:cs="TH SarabunPSK" w:hint="cs"/>
          <w:sz w:val="32"/>
          <w:szCs w:val="32"/>
          <w:cs/>
        </w:rPr>
        <w:t>..............................เครื่อง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เครื่องฉายภาพ 3 มิติ.............................</w:t>
      </w:r>
      <w:r w:rsidR="0049773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........เครื่อง</w:t>
      </w:r>
    </w:p>
    <w:p w14:paraId="685951AC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ไมโครโฟน  จำนวน..........................................</w:t>
      </w:r>
      <w:r w:rsidR="00E76749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เครื่องโปรเจคเตอร์........................................</w:t>
      </w:r>
      <w:r w:rsidR="0049773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.เครื่อง</w:t>
      </w:r>
    </w:p>
    <w:p w14:paraId="459F11F8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เครื่องเล่น </w:t>
      </w:r>
      <w:r>
        <w:rPr>
          <w:rFonts w:ascii="TH SarabunPSK" w:hAnsi="TH SarabunPSK" w:cs="TH SarabunPSK"/>
          <w:sz w:val="32"/>
          <w:szCs w:val="32"/>
        </w:rPr>
        <w:t xml:space="preserve">VCD/DVD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</w:t>
      </w:r>
      <w:r w:rsidR="00E76749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สายสัญญาณเสียง.............................................เส้น</w:t>
      </w:r>
    </w:p>
    <w:p w14:paraId="028132CF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เครื่องถ่ายวีดีทัศน์  จำนวน..............................</w:t>
      </w:r>
      <w:r w:rsidR="00E76749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04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สำเนาแผ่น </w:t>
      </w:r>
      <w:r>
        <w:rPr>
          <w:rFonts w:ascii="TH SarabunPSK" w:hAnsi="TH SarabunPSK" w:cs="TH SarabunPSK"/>
          <w:sz w:val="32"/>
          <w:szCs w:val="32"/>
        </w:rPr>
        <w:t>CD,DVD………………………………</w:t>
      </w:r>
      <w:r w:rsidR="0049773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14:paraId="3186EF44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</w:t>
      </w:r>
    </w:p>
    <w:p w14:paraId="2095C2CC" w14:textId="77777777" w:rsidR="00D61F22" w:rsidRDefault="00D61F22" w:rsidP="00856393">
      <w:pPr>
        <w:spacing w:line="216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C5ED457" w14:textId="77777777" w:rsidR="00AC67FC" w:rsidRDefault="00AC67FC" w:rsidP="00416B93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4D04EB57" w14:textId="77777777" w:rsidR="00AC67FC" w:rsidRDefault="00AC67FC" w:rsidP="008563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D61F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</w:p>
    <w:p w14:paraId="50C54B5C" w14:textId="77777777" w:rsidR="00AC67FC" w:rsidRDefault="00AC67FC" w:rsidP="001E4D06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3BE8F1B2" w14:textId="77777777" w:rsidR="00687874" w:rsidRDefault="00AC67FC" w:rsidP="001E4D0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D61F22">
        <w:rPr>
          <w:rFonts w:ascii="TH SarabunPSK" w:hAnsi="TH SarabunPSK" w:cs="TH SarabunPSK" w:hint="cs"/>
          <w:sz w:val="32"/>
          <w:szCs w:val="32"/>
          <w:cs/>
        </w:rPr>
        <w:t>ขอรับบริการ</w:t>
      </w:r>
    </w:p>
    <w:p w14:paraId="728D1B5E" w14:textId="77777777" w:rsidR="00D41FE6" w:rsidRDefault="00D41FE6" w:rsidP="001E4D06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>…..……/…………./…………</w:t>
      </w:r>
    </w:p>
    <w:p w14:paraId="2A5FDFF5" w14:textId="77777777" w:rsidR="00AC67FC" w:rsidRPr="00856393" w:rsidRDefault="00BB358B" w:rsidP="00D01C24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</w:t>
      </w:r>
      <w:r w:rsidR="00416B9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D61F22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โสตทัศนศึกษา</w:t>
      </w:r>
      <w:r w:rsidR="008563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</w:p>
    <w:p w14:paraId="3B1F88C1" w14:textId="77777777" w:rsidR="00AC67FC" w:rsidRDefault="00BB358B" w:rsidP="00D01C24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43CE2A48" w14:textId="77777777" w:rsidR="00BB358B" w:rsidRPr="00856393" w:rsidRDefault="00BB358B" w:rsidP="00D01C24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738E1A6" w14:textId="77777777" w:rsidR="00BB358B" w:rsidRDefault="00BB358B" w:rsidP="00D01C24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3C3580CF" w14:textId="145D4FBA" w:rsidR="00BB358B" w:rsidRDefault="00687874" w:rsidP="00D01C24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B2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5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B274E">
        <w:rPr>
          <w:rFonts w:ascii="TH SarabunPSK" w:hAnsi="TH SarabunPSK" w:cs="TH SarabunPSK" w:hint="cs"/>
          <w:sz w:val="32"/>
          <w:szCs w:val="32"/>
          <w:cs/>
        </w:rPr>
        <w:t>นายเทพรัตน์  สุทธิเรือง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  <w:r w:rsidR="00CB481D">
        <w:rPr>
          <w:rFonts w:ascii="TH SarabunPSK" w:hAnsi="TH SarabunPSK" w:cs="TH SarabunPSK"/>
          <w:sz w:val="32"/>
          <w:szCs w:val="32"/>
        </w:rPr>
        <w:tab/>
      </w:r>
      <w:r w:rsidR="00CB481D">
        <w:rPr>
          <w:rFonts w:ascii="TH SarabunPSK" w:hAnsi="TH SarabunPSK" w:cs="TH SarabunPSK"/>
          <w:sz w:val="32"/>
          <w:szCs w:val="32"/>
        </w:rPr>
        <w:tab/>
      </w:r>
      <w:r w:rsidR="00CB481D">
        <w:rPr>
          <w:rFonts w:ascii="TH SarabunPSK" w:hAnsi="TH SarabunPSK" w:cs="TH SarabunPSK"/>
          <w:sz w:val="32"/>
          <w:szCs w:val="32"/>
        </w:rPr>
        <w:tab/>
      </w:r>
      <w:r w:rsidR="00CB481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D41FE6">
        <w:rPr>
          <w:rFonts w:ascii="TH SarabunPSK" w:hAnsi="TH SarabunPSK" w:cs="TH SarabunPSK"/>
          <w:sz w:val="32"/>
          <w:szCs w:val="32"/>
        </w:rPr>
        <w:t xml:space="preserve"> </w:t>
      </w:r>
      <w:r w:rsidR="0090054D"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6B9B676E" w14:textId="77777777" w:rsidR="0028318A" w:rsidRDefault="00416B93" w:rsidP="00D01C24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61F2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874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D61F22">
        <w:rPr>
          <w:rFonts w:ascii="TH SarabunPSK" w:hAnsi="TH SarabunPSK" w:cs="TH SarabunPSK" w:hint="cs"/>
          <w:sz w:val="32"/>
          <w:szCs w:val="32"/>
          <w:cs/>
        </w:rPr>
        <w:t>โสตทัศนศึกษา</w:t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</w:r>
      <w:r w:rsidR="00D41FE6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14:paraId="43DBC5D2" w14:textId="055601AF" w:rsidR="004173EB" w:rsidRDefault="00EE66F5" w:rsidP="00D01C24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223F43F" wp14:editId="530A052F">
                <wp:simplePos x="0" y="0"/>
                <wp:positionH relativeFrom="column">
                  <wp:posOffset>-133350</wp:posOffset>
                </wp:positionH>
                <wp:positionV relativeFrom="paragraph">
                  <wp:posOffset>142875</wp:posOffset>
                </wp:positionV>
                <wp:extent cx="6482715" cy="2124075"/>
                <wp:effectExtent l="0" t="0" r="0" b="95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2124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EC558" w14:textId="77777777" w:rsidR="00BE36CF" w:rsidRPr="00AE04CE" w:rsidRDefault="00BE36CF" w:rsidP="00BE36CF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0C5932B" w14:textId="77777777" w:rsidR="00BE36CF" w:rsidRPr="00AE04CE" w:rsidRDefault="00BE36CF" w:rsidP="00BE36CF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26AB9610" w14:textId="77777777" w:rsidR="00BE36CF" w:rsidRPr="00AE04CE" w:rsidRDefault="00BE36CF" w:rsidP="00BE36CF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1FA8BB8E" w14:textId="77777777" w:rsidR="00BE36CF" w:rsidRPr="00AE04CE" w:rsidRDefault="00BE36CF" w:rsidP="00BE36CF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  <w:r w:rsidRPr="00D245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AE04C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273004F6" w14:textId="77777777" w:rsidR="002A704D" w:rsidRPr="007B7F89" w:rsidRDefault="002A704D" w:rsidP="00991E73">
                            <w:pPr>
                              <w:spacing w:before="120"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</w:p>
                          <w:p w14:paraId="783B2B0E" w14:textId="205E23F6" w:rsidR="002A704D" w:rsidRDefault="00991E73" w:rsidP="002A704D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8861C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861C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2A70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A70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A70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2A70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A70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B7F8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2A70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E4D06" w:rsidRPr="001E4D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2A70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EFA230" w14:textId="77777777" w:rsidR="002A704D" w:rsidRDefault="002A704D" w:rsidP="002A704D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รองผู้อำนวยการกลุ่มบริหารทั่วไป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542DC6B4" w14:textId="77777777" w:rsidR="002A704D" w:rsidRDefault="002A704D" w:rsidP="002A704D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เตรียมอุดมศึกษาน้อมเกล้า</w:t>
                            </w:r>
                          </w:p>
                          <w:p w14:paraId="2DB9F90C" w14:textId="77777777" w:rsidR="00CB4B97" w:rsidRDefault="002A704D" w:rsidP="00CB4B97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…..……/…………./…………</w:t>
                            </w:r>
                          </w:p>
                          <w:p w14:paraId="02E3393C" w14:textId="6908C2D7" w:rsidR="00856393" w:rsidRPr="00CB4B97" w:rsidRDefault="00CB4B97" w:rsidP="00CB4B97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 w:rsidRPr="00CB4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เรียนดี มี</w:t>
                            </w:r>
                            <w:r w:rsidR="00F9440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 w:rsidRPr="00CB4B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F43F" id="สี่เหลี่ยมผืนผ้า 5" o:spid="_x0000_s1027" style="position:absolute;margin-left:-10.5pt;margin-top:11.25pt;width:510.45pt;height:16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" fillcolor="white [3201]" stroked="f" strokeweight="2pt">
                <v:textbox>
                  <w:txbxContent>
                    <w:p w14:paraId="4A5EC558" w14:textId="77777777" w:rsidR="00BE36CF" w:rsidRPr="00AE04CE" w:rsidRDefault="00BE36CF" w:rsidP="00BE36CF">
                      <w:pPr>
                        <w:tabs>
                          <w:tab w:val="left" w:pos="1170"/>
                        </w:tabs>
                        <w:spacing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30C5932B" w14:textId="77777777" w:rsidR="00BE36CF" w:rsidRPr="00AE04CE" w:rsidRDefault="00BE36CF" w:rsidP="00BE36CF">
                      <w:pPr>
                        <w:tabs>
                          <w:tab w:val="left" w:pos="1170"/>
                        </w:tabs>
                        <w:spacing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26AB9610" w14:textId="77777777" w:rsidR="00BE36CF" w:rsidRPr="00AE04CE" w:rsidRDefault="00BE36CF" w:rsidP="00BE36CF">
                      <w:pPr>
                        <w:tabs>
                          <w:tab w:val="left" w:pos="1170"/>
                        </w:tabs>
                        <w:spacing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1FA8BB8E" w14:textId="77777777" w:rsidR="00BE36CF" w:rsidRPr="00AE04CE" w:rsidRDefault="00BE36CF" w:rsidP="00BE36CF">
                      <w:pPr>
                        <w:tabs>
                          <w:tab w:val="left" w:pos="1170"/>
                        </w:tabs>
                        <w:spacing w:line="192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  <w:r w:rsidRPr="00D245F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AE04C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273004F6" w14:textId="77777777" w:rsidR="002A704D" w:rsidRPr="007B7F89" w:rsidRDefault="002A704D" w:rsidP="00991E73">
                      <w:pPr>
                        <w:spacing w:before="120" w:line="192" w:lineRule="auto"/>
                        <w:ind w:firstLine="720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ื่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</w:p>
                    <w:p w14:paraId="783B2B0E" w14:textId="205E23F6" w:rsidR="002A704D" w:rsidRDefault="00991E73" w:rsidP="002A704D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8861C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8861C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2A70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2A70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2A70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2A70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A70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B7F8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2A70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E4D06" w:rsidRPr="001E4D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2A704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EFA230" w14:textId="77777777" w:rsidR="002A704D" w:rsidRDefault="002A704D" w:rsidP="002A704D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รองผู้อำนวยการกลุ่มบริหารทั่วไป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542DC6B4" w14:textId="77777777" w:rsidR="002A704D" w:rsidRDefault="002A704D" w:rsidP="002A704D">
                      <w:p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เตรียมอุดมศึกษาน้อมเกล้า</w:t>
                      </w:r>
                    </w:p>
                    <w:p w14:paraId="2DB9F90C" w14:textId="77777777" w:rsidR="00CB4B97" w:rsidRDefault="002A704D" w:rsidP="00CB4B97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…..……/…………./…………</w:t>
                      </w:r>
                    </w:p>
                    <w:p w14:paraId="02E3393C" w14:textId="6908C2D7" w:rsidR="00856393" w:rsidRPr="00CB4B97" w:rsidRDefault="00CB4B97" w:rsidP="00CB4B97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</w:t>
                      </w:r>
                      <w:r w:rsidRPr="00CB4B9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เรียนดี มี</w:t>
                      </w:r>
                      <w:r w:rsidR="00F9440F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 w:rsidRPr="00CB4B9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856393">
        <w:rPr>
          <w:rFonts w:ascii="TH SarabunPSK" w:hAnsi="TH SarabunPSK" w:cs="TH SarabunPSK"/>
          <w:sz w:val="32"/>
          <w:szCs w:val="32"/>
        </w:rPr>
        <w:t xml:space="preserve">            </w:t>
      </w:r>
      <w:r w:rsidR="004173EB">
        <w:rPr>
          <w:rFonts w:ascii="TH SarabunPSK" w:hAnsi="TH SarabunPSK" w:cs="TH SarabunPSK"/>
          <w:sz w:val="32"/>
          <w:szCs w:val="32"/>
        </w:rPr>
        <w:t xml:space="preserve"> </w:t>
      </w:r>
      <w:r w:rsidR="00856393">
        <w:rPr>
          <w:rFonts w:ascii="TH SarabunPSK" w:hAnsi="TH SarabunPSK" w:cs="TH SarabunPSK"/>
          <w:sz w:val="32"/>
          <w:szCs w:val="32"/>
        </w:rPr>
        <w:t>…..……/…………./…………</w:t>
      </w:r>
      <w:r w:rsidR="00D41FE6">
        <w:rPr>
          <w:rFonts w:ascii="TH SarabunPSK" w:hAnsi="TH SarabunPSK" w:cs="TH SarabunPSK"/>
          <w:sz w:val="32"/>
          <w:szCs w:val="32"/>
        </w:rPr>
        <w:tab/>
      </w:r>
    </w:p>
    <w:p w14:paraId="6140E1A1" w14:textId="6E27BBA1" w:rsidR="00856393" w:rsidRPr="00E66988" w:rsidRDefault="00D41FE6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111CBD40" w14:textId="77777777" w:rsidR="00E66988" w:rsidRDefault="00E66988" w:rsidP="0028318A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694F8F9" w14:textId="77777777" w:rsidR="007901FA" w:rsidRDefault="007901FA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</w:p>
    <w:sectPr w:rsidR="007901FA" w:rsidSect="00CB4B97">
      <w:pgSz w:w="11906" w:h="16838"/>
      <w:pgMar w:top="27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3154569">
    <w:abstractNumId w:val="3"/>
  </w:num>
  <w:num w:numId="2" w16cid:durableId="1247499164">
    <w:abstractNumId w:val="2"/>
  </w:num>
  <w:num w:numId="3" w16cid:durableId="244389103">
    <w:abstractNumId w:val="1"/>
  </w:num>
  <w:num w:numId="4" w16cid:durableId="1667049841">
    <w:abstractNumId w:val="4"/>
  </w:num>
  <w:num w:numId="5" w16cid:durableId="206204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75DAC"/>
    <w:rsid w:val="00077D30"/>
    <w:rsid w:val="000940E9"/>
    <w:rsid w:val="000A735D"/>
    <w:rsid w:val="000F1179"/>
    <w:rsid w:val="00120E81"/>
    <w:rsid w:val="00132493"/>
    <w:rsid w:val="00142C70"/>
    <w:rsid w:val="0014514C"/>
    <w:rsid w:val="00175396"/>
    <w:rsid w:val="001B50C0"/>
    <w:rsid w:val="001C3328"/>
    <w:rsid w:val="001C6F3A"/>
    <w:rsid w:val="001E4D06"/>
    <w:rsid w:val="001F6276"/>
    <w:rsid w:val="002003FD"/>
    <w:rsid w:val="00202AAB"/>
    <w:rsid w:val="0021122D"/>
    <w:rsid w:val="0022359B"/>
    <w:rsid w:val="00244459"/>
    <w:rsid w:val="00250A49"/>
    <w:rsid w:val="00264EF1"/>
    <w:rsid w:val="00273142"/>
    <w:rsid w:val="0028318A"/>
    <w:rsid w:val="0028496F"/>
    <w:rsid w:val="002A4778"/>
    <w:rsid w:val="002A704D"/>
    <w:rsid w:val="002C00C5"/>
    <w:rsid w:val="002D506B"/>
    <w:rsid w:val="003233F0"/>
    <w:rsid w:val="00337376"/>
    <w:rsid w:val="0034647F"/>
    <w:rsid w:val="00363BCB"/>
    <w:rsid w:val="003A70BC"/>
    <w:rsid w:val="003C0B00"/>
    <w:rsid w:val="004009F4"/>
    <w:rsid w:val="00411268"/>
    <w:rsid w:val="00416B93"/>
    <w:rsid w:val="004173EB"/>
    <w:rsid w:val="00466FF6"/>
    <w:rsid w:val="00467603"/>
    <w:rsid w:val="00474581"/>
    <w:rsid w:val="0049045F"/>
    <w:rsid w:val="00497738"/>
    <w:rsid w:val="004A11E9"/>
    <w:rsid w:val="004A2479"/>
    <w:rsid w:val="004B7C3A"/>
    <w:rsid w:val="004C13CB"/>
    <w:rsid w:val="004C5BC9"/>
    <w:rsid w:val="004D47FB"/>
    <w:rsid w:val="004E6A06"/>
    <w:rsid w:val="0054187D"/>
    <w:rsid w:val="00555BB5"/>
    <w:rsid w:val="00567B51"/>
    <w:rsid w:val="005A4AF4"/>
    <w:rsid w:val="005A6302"/>
    <w:rsid w:val="005B274E"/>
    <w:rsid w:val="005C0D2A"/>
    <w:rsid w:val="005F7C76"/>
    <w:rsid w:val="00635E36"/>
    <w:rsid w:val="00687874"/>
    <w:rsid w:val="006A4AEC"/>
    <w:rsid w:val="006A5915"/>
    <w:rsid w:val="006B37BB"/>
    <w:rsid w:val="006B39ED"/>
    <w:rsid w:val="006D516F"/>
    <w:rsid w:val="006F2ADB"/>
    <w:rsid w:val="007000B7"/>
    <w:rsid w:val="00745323"/>
    <w:rsid w:val="00784300"/>
    <w:rsid w:val="00785B82"/>
    <w:rsid w:val="00787DFB"/>
    <w:rsid w:val="007901FA"/>
    <w:rsid w:val="007B7F89"/>
    <w:rsid w:val="007F34AE"/>
    <w:rsid w:val="007F34F6"/>
    <w:rsid w:val="007F558A"/>
    <w:rsid w:val="00835A29"/>
    <w:rsid w:val="00856393"/>
    <w:rsid w:val="008861CB"/>
    <w:rsid w:val="008C1A71"/>
    <w:rsid w:val="008D0004"/>
    <w:rsid w:val="008D3647"/>
    <w:rsid w:val="0090054D"/>
    <w:rsid w:val="00922134"/>
    <w:rsid w:val="00922D77"/>
    <w:rsid w:val="009312D7"/>
    <w:rsid w:val="0094377B"/>
    <w:rsid w:val="009438A2"/>
    <w:rsid w:val="00991E73"/>
    <w:rsid w:val="009D39A1"/>
    <w:rsid w:val="00A03258"/>
    <w:rsid w:val="00A04999"/>
    <w:rsid w:val="00A11673"/>
    <w:rsid w:val="00A37BAD"/>
    <w:rsid w:val="00A571ED"/>
    <w:rsid w:val="00A9176D"/>
    <w:rsid w:val="00AA657A"/>
    <w:rsid w:val="00AC2B7F"/>
    <w:rsid w:val="00AC67FC"/>
    <w:rsid w:val="00AE04CE"/>
    <w:rsid w:val="00AE324B"/>
    <w:rsid w:val="00B23A88"/>
    <w:rsid w:val="00B269EB"/>
    <w:rsid w:val="00B44504"/>
    <w:rsid w:val="00B63158"/>
    <w:rsid w:val="00BB0022"/>
    <w:rsid w:val="00BB358B"/>
    <w:rsid w:val="00BB3838"/>
    <w:rsid w:val="00BE36CF"/>
    <w:rsid w:val="00BF5ABA"/>
    <w:rsid w:val="00BF7BDA"/>
    <w:rsid w:val="00C32EDA"/>
    <w:rsid w:val="00C43152"/>
    <w:rsid w:val="00C521BB"/>
    <w:rsid w:val="00C527D4"/>
    <w:rsid w:val="00C5652C"/>
    <w:rsid w:val="00C75C8F"/>
    <w:rsid w:val="00C81ED1"/>
    <w:rsid w:val="00C9423C"/>
    <w:rsid w:val="00CB2176"/>
    <w:rsid w:val="00CB2B47"/>
    <w:rsid w:val="00CB481D"/>
    <w:rsid w:val="00CB4B97"/>
    <w:rsid w:val="00CD289A"/>
    <w:rsid w:val="00CD6255"/>
    <w:rsid w:val="00CE42E3"/>
    <w:rsid w:val="00CF07D5"/>
    <w:rsid w:val="00D01C24"/>
    <w:rsid w:val="00D04FDE"/>
    <w:rsid w:val="00D245F4"/>
    <w:rsid w:val="00D41FE6"/>
    <w:rsid w:val="00D50A12"/>
    <w:rsid w:val="00D61F22"/>
    <w:rsid w:val="00D703E1"/>
    <w:rsid w:val="00D857B6"/>
    <w:rsid w:val="00D9174F"/>
    <w:rsid w:val="00DA5DF0"/>
    <w:rsid w:val="00DB26E2"/>
    <w:rsid w:val="00DC7B9C"/>
    <w:rsid w:val="00DF1793"/>
    <w:rsid w:val="00E0285C"/>
    <w:rsid w:val="00E04197"/>
    <w:rsid w:val="00E236F3"/>
    <w:rsid w:val="00E25918"/>
    <w:rsid w:val="00E31137"/>
    <w:rsid w:val="00E409E6"/>
    <w:rsid w:val="00E635C3"/>
    <w:rsid w:val="00E66988"/>
    <w:rsid w:val="00E7148E"/>
    <w:rsid w:val="00E76749"/>
    <w:rsid w:val="00EE66F5"/>
    <w:rsid w:val="00EF64CA"/>
    <w:rsid w:val="00F3131B"/>
    <w:rsid w:val="00F5746B"/>
    <w:rsid w:val="00F60DA6"/>
    <w:rsid w:val="00F9440F"/>
    <w:rsid w:val="00F9578B"/>
    <w:rsid w:val="00FA729B"/>
    <w:rsid w:val="00FA7EE6"/>
    <w:rsid w:val="00FB23D9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A5A9"/>
  <w15:docId w15:val="{14B457A7-F828-4D92-8EB0-7CDC97C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47</cp:revision>
  <cp:lastPrinted>2023-11-20T07:06:00Z</cp:lastPrinted>
  <dcterms:created xsi:type="dcterms:W3CDTF">2019-08-30T01:20:00Z</dcterms:created>
  <dcterms:modified xsi:type="dcterms:W3CDTF">2025-08-18T02:54:00Z</dcterms:modified>
</cp:coreProperties>
</file>