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D33E" w14:textId="472BB8AE" w:rsidR="00FA7EE6" w:rsidRPr="000567A5" w:rsidRDefault="00095EB9" w:rsidP="00FA7EE6">
      <w:pPr>
        <w:spacing w:after="200"/>
      </w:pPr>
      <w:r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A08A120" wp14:editId="23B0AD8F">
            <wp:simplePos x="0" y="0"/>
            <wp:positionH relativeFrom="margin">
              <wp:posOffset>0</wp:posOffset>
            </wp:positionH>
            <wp:positionV relativeFrom="paragraph">
              <wp:posOffset>25874</wp:posOffset>
            </wp:positionV>
            <wp:extent cx="630555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05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35854" wp14:editId="4ED08068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4775B" w14:textId="77777777" w:rsidR="00D245F4" w:rsidRPr="001D56A4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785B82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401180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35854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7364775B" w14:textId="77777777" w:rsidR="00D245F4" w:rsidRPr="001D56A4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785B82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บท. </w:t>
                      </w:r>
                      <w:r w:rsidR="00401180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72A4C55E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6349645" w14:textId="77777777" w:rsidR="00FA7EE6" w:rsidRPr="000567A5" w:rsidRDefault="00E97B4A" w:rsidP="00E97B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77EE78" wp14:editId="63042B83">
                <wp:simplePos x="0" y="0"/>
                <wp:positionH relativeFrom="column">
                  <wp:posOffset>676910</wp:posOffset>
                </wp:positionH>
                <wp:positionV relativeFrom="paragraph">
                  <wp:posOffset>195803</wp:posOffset>
                </wp:positionV>
                <wp:extent cx="5414645" cy="0"/>
                <wp:effectExtent l="0" t="0" r="0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B95C2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15.4pt" to="479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 w:rsidR="00795471">
        <w:rPr>
          <w:rFonts w:ascii="TH SarabunPSK" w:hAnsi="TH SarabunPSK" w:cs="TH SarabunPSK"/>
          <w:sz w:val="32"/>
          <w:szCs w:val="32"/>
          <w:cs/>
        </w:rPr>
        <w:t>ทั่วไป</w:t>
      </w:r>
      <w:r w:rsidR="00795471">
        <w:rPr>
          <w:rFonts w:ascii="TH SarabunPSK" w:hAnsi="TH SarabunPSK" w:cs="TH SarabunPSK"/>
          <w:sz w:val="32"/>
          <w:szCs w:val="32"/>
          <w:cs/>
        </w:rPr>
        <w:tab/>
      </w:r>
      <w:r w:rsidR="007954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95471">
        <w:rPr>
          <w:rFonts w:ascii="TH SarabunPSK" w:hAnsi="TH SarabunPSK" w:cs="TH SarabunPSK"/>
          <w:sz w:val="32"/>
          <w:szCs w:val="32"/>
          <w:cs/>
        </w:rPr>
        <w:t>โทร.</w:t>
      </w:r>
      <w:r w:rsidR="005E1A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471">
        <w:rPr>
          <w:rFonts w:ascii="TH SarabunPSK" w:hAnsi="TH SarabunPSK" w:cs="TH SarabunPSK"/>
          <w:sz w:val="32"/>
          <w:szCs w:val="32"/>
          <w:cs/>
        </w:rPr>
        <w:t>0-2-372-0228 ต่อ 10</w:t>
      </w:r>
      <w:r w:rsidR="00795471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1A7596EE" w14:textId="77777777" w:rsidR="00FA7EE6" w:rsidRPr="000567A5" w:rsidRDefault="00E97B4A" w:rsidP="00E97B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62A17" wp14:editId="3189849B">
                <wp:simplePos x="0" y="0"/>
                <wp:positionH relativeFrom="column">
                  <wp:posOffset>102425</wp:posOffset>
                </wp:positionH>
                <wp:positionV relativeFrom="paragraph">
                  <wp:posOffset>189428</wp:posOffset>
                </wp:positionV>
                <wp:extent cx="5990598" cy="0"/>
                <wp:effectExtent l="0" t="0" r="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9059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3A0D6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4.9pt" to="479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14:paraId="2C2BF557" w14:textId="77777777" w:rsidR="00416B93" w:rsidRDefault="00E97B4A" w:rsidP="00E97B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0F665" wp14:editId="36E92A21">
                <wp:simplePos x="0" y="0"/>
                <wp:positionH relativeFrom="column">
                  <wp:posOffset>256804</wp:posOffset>
                </wp:positionH>
                <wp:positionV relativeFrom="paragraph">
                  <wp:posOffset>191762</wp:posOffset>
                </wp:positionV>
                <wp:extent cx="5836211" cy="0"/>
                <wp:effectExtent l="0" t="0" r="0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3621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6E68" id="Line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pt,15.1pt" to="479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1D56A4">
        <w:rPr>
          <w:rFonts w:ascii="TH SarabunPSK" w:hAnsi="TH SarabunPSK" w:cs="TH SarabunPSK" w:hint="cs"/>
          <w:sz w:val="32"/>
          <w:szCs w:val="32"/>
          <w:cs/>
        </w:rPr>
        <w:t>ขอจัดตกแต่งสถานที่ในการทำกิจกรรม</w:t>
      </w:r>
    </w:p>
    <w:p w14:paraId="2D6FCC05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34F2A53F" w14:textId="77777777" w:rsidR="00785B82" w:rsidRDefault="00FA7EE6" w:rsidP="00605AD8">
      <w:pPr>
        <w:spacing w:before="120" w:line="192" w:lineRule="auto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 w:rsidR="001D56A4">
        <w:rPr>
          <w:rFonts w:ascii="TH SarabunPSK" w:hAnsi="TH SarabunPSK" w:cs="TH SarabunPSK" w:hint="cs"/>
          <w:sz w:val="32"/>
          <w:szCs w:val="32"/>
          <w:cs/>
        </w:rPr>
        <w:t>.....</w:t>
      </w:r>
      <w:r w:rsidR="00785B82">
        <w:rPr>
          <w:rFonts w:ascii="TH SarabunPSK" w:hAnsi="TH SarabunPSK" w:cs="TH SarabunPSK"/>
          <w:sz w:val="32"/>
          <w:szCs w:val="32"/>
        </w:rPr>
        <w:t>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</w:t>
      </w:r>
      <w:r w:rsidR="00416B93">
        <w:rPr>
          <w:rFonts w:ascii="TH SarabunPSK" w:hAnsi="TH SarabunPSK" w:cs="TH SarabunPSK"/>
          <w:sz w:val="32"/>
          <w:szCs w:val="32"/>
        </w:rPr>
        <w:t>….</w:t>
      </w:r>
      <w:r w:rsidR="00785B82">
        <w:rPr>
          <w:rFonts w:ascii="TH SarabunPSK" w:hAnsi="TH SarabunPSK" w:cs="TH SarabunPSK"/>
          <w:sz w:val="32"/>
          <w:szCs w:val="32"/>
        </w:rPr>
        <w:t>…</w:t>
      </w:r>
    </w:p>
    <w:p w14:paraId="5BBA3C06" w14:textId="77777777" w:rsidR="001D56A4" w:rsidRDefault="00785B82" w:rsidP="00605AD8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416B93">
        <w:rPr>
          <w:rFonts w:ascii="TH SarabunPSK" w:hAnsi="TH SarabunPSK" w:cs="TH SarabunPSK" w:hint="cs"/>
          <w:sz w:val="32"/>
          <w:szCs w:val="32"/>
          <w:cs/>
        </w:rPr>
        <w:t>/งาน/ฝ่าย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416B9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.........มีความประสงค์</w:t>
      </w:r>
      <w:r w:rsidR="001D56A4">
        <w:rPr>
          <w:rFonts w:ascii="TH SarabunPSK" w:hAnsi="TH SarabunPSK" w:cs="TH SarabunPSK" w:hint="cs"/>
          <w:sz w:val="32"/>
          <w:szCs w:val="32"/>
          <w:cs/>
        </w:rPr>
        <w:t>ขอจัดตกแต่งสถานที่ในการทำกิจกรรม โดยใช้งานในวันที่................................................................. ในระหว่างเวลา..................................... วัตถุประสงค์เพื่อ.........................</w:t>
      </w:r>
    </w:p>
    <w:p w14:paraId="129D9FBA" w14:textId="77777777" w:rsidR="00AC67FC" w:rsidRDefault="001D56A4" w:rsidP="00605AD8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 </w:t>
      </w:r>
      <w:r w:rsidR="00416B93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การตกแต่งสถานที่</w:t>
      </w:r>
      <w:r w:rsidR="00416B9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4056B7A" w14:textId="77777777" w:rsidR="001D56A4" w:rsidRDefault="001D56A4" w:rsidP="00605AD8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หอประชุม 100 ปีสมเด็จย่า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ห้องโสตทัศนศึกษา</w:t>
      </w:r>
    </w:p>
    <w:p w14:paraId="1EF8F70C" w14:textId="77777777" w:rsidR="001D56A4" w:rsidRDefault="001D56A4" w:rsidP="00605AD8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ห้องปัญญาหิตานนท์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เวทีลานรวมใจ</w:t>
      </w:r>
    </w:p>
    <w:p w14:paraId="502A4506" w14:textId="77777777" w:rsidR="001D56A4" w:rsidRDefault="001D56A4" w:rsidP="00605AD8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ลานกีฬาฟ้า-ชมพู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บริเวณอื่นๆ (ระบุ) ..........................................................</w:t>
      </w:r>
    </w:p>
    <w:p w14:paraId="00A6E3D4" w14:textId="77777777" w:rsidR="001D56A4" w:rsidRDefault="001D56A4" w:rsidP="00605AD8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ธีมงานที่ต้องการ........................................................ ระบุสี.............................. คอนเซปต์งาน.............................................</w:t>
      </w:r>
    </w:p>
    <w:p w14:paraId="1D7EFE08" w14:textId="77777777" w:rsidR="001D56A4" w:rsidRDefault="001D56A4" w:rsidP="00605AD8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รูปแบบการตกแต่งสถานที่/แผนผังการจัดสถานที่ (ระบุตำแหน่งและจำนวนโต๊ะ เก้าอี้ ดอกไม้ โพเดียม และอื่นๆ)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D56A4" w14:paraId="6B1FC5CE" w14:textId="77777777" w:rsidTr="001D56A4">
        <w:tc>
          <w:tcPr>
            <w:tcW w:w="10206" w:type="dxa"/>
          </w:tcPr>
          <w:p w14:paraId="2BE42D5C" w14:textId="77777777" w:rsidR="001D56A4" w:rsidRDefault="001D56A4" w:rsidP="001D56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CE717" w14:textId="77777777" w:rsidR="00605AD8" w:rsidRDefault="00605AD8" w:rsidP="001D56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A5C8B" w14:textId="77777777" w:rsidR="001D56A4" w:rsidRDefault="001D56A4" w:rsidP="001D56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2D3A67" w14:textId="77777777" w:rsidR="001D56A4" w:rsidRDefault="001D56A4" w:rsidP="001D56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266F90" w14:textId="77777777" w:rsidR="001D56A4" w:rsidRDefault="001D56A4" w:rsidP="001D56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92C1BF" w14:textId="77777777" w:rsidR="00CD7B81" w:rsidRDefault="00CD7B81" w:rsidP="001D56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F44EC5" w14:textId="77777777" w:rsidR="001D56A4" w:rsidRDefault="001D56A4" w:rsidP="001D56A4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14:paraId="037EBACE" w14:textId="77777777" w:rsidR="001D56A4" w:rsidRDefault="001D56A4" w:rsidP="00605AD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2FD11F25" w14:textId="77777777" w:rsidR="001D56A4" w:rsidRDefault="001D56A4" w:rsidP="0098518B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(......................................................)</w:t>
      </w:r>
    </w:p>
    <w:p w14:paraId="04A48BA9" w14:textId="77777777" w:rsidR="001D56A4" w:rsidRDefault="001D56A4" w:rsidP="0098518B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หัวหน้างาน/กลุ่มสาระ.....................................................</w:t>
      </w:r>
    </w:p>
    <w:p w14:paraId="378E953B" w14:textId="77777777" w:rsidR="00AC67FC" w:rsidRPr="00E66988" w:rsidRDefault="00BB358B" w:rsidP="00605AD8">
      <w:pPr>
        <w:spacing w:before="200" w:line="192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</w:t>
      </w:r>
      <w:r w:rsidR="00416B9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1D56A4">
        <w:rPr>
          <w:rFonts w:ascii="TH SarabunPSK" w:hAnsi="TH SarabunPSK" w:cs="TH SarabunPSK" w:hint="cs"/>
          <w:b/>
          <w:bCs/>
          <w:sz w:val="32"/>
          <w:szCs w:val="32"/>
          <w:cs/>
        </w:rPr>
        <w:t>ตกแต่งสถานที่</w:t>
      </w:r>
      <w:r w:rsidR="00605AD8">
        <w:rPr>
          <w:rFonts w:ascii="TH SarabunPSK" w:hAnsi="TH SarabunPSK" w:cs="TH SarabunPSK"/>
          <w:sz w:val="32"/>
          <w:szCs w:val="32"/>
        </w:rPr>
        <w:tab/>
      </w:r>
      <w:r w:rsidR="00605AD8">
        <w:rPr>
          <w:rFonts w:ascii="TH SarabunPSK" w:hAnsi="TH SarabunPSK" w:cs="TH SarabunPSK"/>
          <w:sz w:val="32"/>
          <w:szCs w:val="32"/>
        </w:rPr>
        <w:tab/>
      </w:r>
      <w:r w:rsidR="00605AD8">
        <w:rPr>
          <w:rFonts w:ascii="TH SarabunPSK" w:hAnsi="TH SarabunPSK" w:cs="TH SarabunPSK"/>
          <w:sz w:val="32"/>
          <w:szCs w:val="32"/>
        </w:rPr>
        <w:tab/>
      </w:r>
      <w:r w:rsidR="00605AD8">
        <w:rPr>
          <w:rFonts w:ascii="TH SarabunPSK" w:hAnsi="TH SarabunPSK" w:cs="TH SarabunPSK"/>
          <w:sz w:val="32"/>
          <w:szCs w:val="32"/>
        </w:rPr>
        <w:tab/>
        <w:t xml:space="preserve">          …..……/…………./…………</w:t>
      </w:r>
    </w:p>
    <w:p w14:paraId="73FFD32B" w14:textId="77777777" w:rsidR="00AC67FC" w:rsidRDefault="00BB358B" w:rsidP="00605AD8">
      <w:pPr>
        <w:spacing w:before="200"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3855178D" w14:textId="77777777" w:rsidR="00BB358B" w:rsidRPr="00605AD8" w:rsidRDefault="00BB358B" w:rsidP="00605AD8">
      <w:pPr>
        <w:spacing w:before="200"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33754AAC" w14:textId="77777777" w:rsidR="00BB358B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35BE8925" w14:textId="350433C3" w:rsidR="00BB358B" w:rsidRDefault="00687874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7A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72040" w:rsidRPr="00E72040">
        <w:rPr>
          <w:rFonts w:ascii="TH SarabunPSK" w:hAnsi="TH SarabunPSK" w:cs="TH SarabunPSK"/>
          <w:sz w:val="32"/>
          <w:szCs w:val="32"/>
          <w:cs/>
        </w:rPr>
        <w:t>นายณัฐพงศ์ พรมมาบุญ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A0100E" w14:textId="77777777" w:rsidR="0028318A" w:rsidRDefault="00416B93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56A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874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1D56A4">
        <w:rPr>
          <w:rFonts w:ascii="TH SarabunPSK" w:hAnsi="TH SarabunPSK" w:cs="TH SarabunPSK" w:hint="cs"/>
          <w:sz w:val="32"/>
          <w:szCs w:val="32"/>
          <w:cs/>
        </w:rPr>
        <w:t>ตกแต่งสถานที่</w:t>
      </w:r>
    </w:p>
    <w:p w14:paraId="3C94CB18" w14:textId="77777777" w:rsidR="00605AD8" w:rsidRPr="00E66988" w:rsidRDefault="00605AD8" w:rsidP="00605AD8">
      <w:pPr>
        <w:spacing w:before="200"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…..……/…………./…………</w:t>
      </w:r>
    </w:p>
    <w:p w14:paraId="334021AD" w14:textId="77777777" w:rsidR="00E66988" w:rsidRDefault="00E97B4A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1F8A0" wp14:editId="00DE2426">
                <wp:simplePos x="0" y="0"/>
                <wp:positionH relativeFrom="column">
                  <wp:posOffset>-133350</wp:posOffset>
                </wp:positionH>
                <wp:positionV relativeFrom="paragraph">
                  <wp:posOffset>126364</wp:posOffset>
                </wp:positionV>
                <wp:extent cx="6482715" cy="275272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752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67BBF" w14:textId="77777777" w:rsidR="00E97B4A" w:rsidRDefault="00E97B4A" w:rsidP="00E97B4A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0763651" w14:textId="77777777" w:rsidR="00E97B4A" w:rsidRDefault="00E97B4A" w:rsidP="00E97B4A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520E7281" w14:textId="77777777" w:rsidR="00E97B4A" w:rsidRDefault="00E97B4A" w:rsidP="00E97B4A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F4B97BC" w14:textId="77777777" w:rsidR="00E97B4A" w:rsidRDefault="00E97B4A" w:rsidP="00E97B4A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6208B035" w14:textId="77777777" w:rsidR="00E97B4A" w:rsidRDefault="00E97B4A" w:rsidP="00E97B4A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25CC1D7" w14:textId="77777777" w:rsidR="00E97B4A" w:rsidRDefault="00E97B4A" w:rsidP="00E97B4A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2E292B2B" w14:textId="77777777" w:rsidR="00B60ACE" w:rsidRDefault="00B60ACE" w:rsidP="00E97B4A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B850DC0" w14:textId="2C754C54" w:rsidR="00E97B4A" w:rsidRDefault="009B586F" w:rsidP="00E97B4A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945A7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45A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97B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97B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97B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97B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945A7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E97B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60ACE" w:rsidRPr="00B60A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E97B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6D64E0" w14:textId="77777777" w:rsidR="00E97B4A" w:rsidRDefault="00E97B4A" w:rsidP="00E97B4A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51C3EC52" w14:textId="77777777" w:rsidR="00E97B4A" w:rsidRDefault="00E97B4A" w:rsidP="00E97B4A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เตรียมอุดมศึกษาน้อมเกล้า</w:t>
                            </w:r>
                          </w:p>
                          <w:p w14:paraId="644DE4DF" w14:textId="77777777" w:rsidR="00E97B4A" w:rsidRDefault="00E97B4A" w:rsidP="00E97B4A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1B522C1C" w14:textId="77777777" w:rsidR="00E97B4A" w:rsidRDefault="00E97B4A" w:rsidP="00E97B4A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82B48F5" w14:textId="77777777" w:rsidR="0053191A" w:rsidRDefault="0053191A" w:rsidP="0053191A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5320574F" w14:textId="38F417DE" w:rsidR="0053191A" w:rsidRDefault="0053191A" w:rsidP="0053191A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8928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04704131" w14:textId="77777777" w:rsidR="0053191A" w:rsidRPr="00AE04CE" w:rsidRDefault="0053191A" w:rsidP="00E97B4A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F8A0" id="สี่เหลี่ยมผืนผ้า 2" o:spid="_x0000_s1027" style="position:absolute;margin-left:-10.5pt;margin-top:9.95pt;width:510.45pt;height:2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" fillcolor="white [3201]" stroked="f" strokeweight="2pt">
                <v:textbox>
                  <w:txbxContent>
                    <w:p w14:paraId="74767BBF" w14:textId="77777777" w:rsidR="00E97B4A" w:rsidRDefault="00E97B4A" w:rsidP="00E97B4A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00763651" w14:textId="77777777" w:rsidR="00E97B4A" w:rsidRDefault="00E97B4A" w:rsidP="00E97B4A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520E7281" w14:textId="77777777" w:rsidR="00E97B4A" w:rsidRDefault="00E97B4A" w:rsidP="00E97B4A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F4B97BC" w14:textId="77777777" w:rsidR="00E97B4A" w:rsidRDefault="00E97B4A" w:rsidP="00E97B4A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6208B035" w14:textId="77777777" w:rsidR="00E97B4A" w:rsidRDefault="00E97B4A" w:rsidP="00E97B4A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25CC1D7" w14:textId="77777777" w:rsidR="00E97B4A" w:rsidRDefault="00E97B4A" w:rsidP="00E97B4A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2E292B2B" w14:textId="77777777" w:rsidR="00B60ACE" w:rsidRDefault="00B60ACE" w:rsidP="00E97B4A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B850DC0" w14:textId="2C754C54" w:rsidR="00E97B4A" w:rsidRDefault="009B586F" w:rsidP="00E97B4A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945A7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945A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E97B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97B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97B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97B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945A7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E97B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B60ACE" w:rsidRPr="00B60A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E97B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6D64E0" w14:textId="77777777" w:rsidR="00E97B4A" w:rsidRDefault="00E97B4A" w:rsidP="00E97B4A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51C3EC52" w14:textId="77777777" w:rsidR="00E97B4A" w:rsidRDefault="00E97B4A" w:rsidP="00E97B4A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เตรียมอุดมศึกษาน้อมเกล้า</w:t>
                      </w:r>
                    </w:p>
                    <w:p w14:paraId="644DE4DF" w14:textId="77777777" w:rsidR="00E97B4A" w:rsidRDefault="00E97B4A" w:rsidP="00E97B4A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1B522C1C" w14:textId="77777777" w:rsidR="00E97B4A" w:rsidRDefault="00E97B4A" w:rsidP="00E97B4A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82B48F5" w14:textId="77777777" w:rsidR="0053191A" w:rsidRDefault="0053191A" w:rsidP="0053191A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14:paraId="5320574F" w14:textId="38F417DE" w:rsidR="0053191A" w:rsidRDefault="0053191A" w:rsidP="0053191A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</w:t>
                      </w:r>
                      <w:r w:rsidR="008928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04704131" w14:textId="77777777" w:rsidR="0053191A" w:rsidRPr="00AE04CE" w:rsidRDefault="0053191A" w:rsidP="00E97B4A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58A80A" w14:textId="77777777" w:rsidR="007901FA" w:rsidRDefault="007901FA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sectPr w:rsidR="007901FA" w:rsidSect="00785B82">
      <w:pgSz w:w="11906" w:h="16838"/>
      <w:pgMar w:top="54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752594">
    <w:abstractNumId w:val="3"/>
  </w:num>
  <w:num w:numId="2" w16cid:durableId="126356372">
    <w:abstractNumId w:val="2"/>
  </w:num>
  <w:num w:numId="3" w16cid:durableId="307245263">
    <w:abstractNumId w:val="1"/>
  </w:num>
  <w:num w:numId="4" w16cid:durableId="1595044446">
    <w:abstractNumId w:val="4"/>
  </w:num>
  <w:num w:numId="5" w16cid:durableId="113425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75DAC"/>
    <w:rsid w:val="00077AE0"/>
    <w:rsid w:val="00077D30"/>
    <w:rsid w:val="000940E9"/>
    <w:rsid w:val="00095EB9"/>
    <w:rsid w:val="000A735D"/>
    <w:rsid w:val="000F1179"/>
    <w:rsid w:val="00132493"/>
    <w:rsid w:val="00142C70"/>
    <w:rsid w:val="00175396"/>
    <w:rsid w:val="00184CFB"/>
    <w:rsid w:val="001B50C0"/>
    <w:rsid w:val="001C3328"/>
    <w:rsid w:val="001C6F3A"/>
    <w:rsid w:val="001D56A4"/>
    <w:rsid w:val="001F6276"/>
    <w:rsid w:val="002003FD"/>
    <w:rsid w:val="00202AAB"/>
    <w:rsid w:val="0021122D"/>
    <w:rsid w:val="0022359B"/>
    <w:rsid w:val="00244459"/>
    <w:rsid w:val="00250A49"/>
    <w:rsid w:val="00273142"/>
    <w:rsid w:val="0028318A"/>
    <w:rsid w:val="0028496F"/>
    <w:rsid w:val="002A4778"/>
    <w:rsid w:val="002D506B"/>
    <w:rsid w:val="003233F0"/>
    <w:rsid w:val="00337376"/>
    <w:rsid w:val="0034647F"/>
    <w:rsid w:val="00363BCB"/>
    <w:rsid w:val="003A70BC"/>
    <w:rsid w:val="003C0B00"/>
    <w:rsid w:val="004009F4"/>
    <w:rsid w:val="00401180"/>
    <w:rsid w:val="00411268"/>
    <w:rsid w:val="00416B93"/>
    <w:rsid w:val="00465475"/>
    <w:rsid w:val="00466FF6"/>
    <w:rsid w:val="00467603"/>
    <w:rsid w:val="00474581"/>
    <w:rsid w:val="0049045F"/>
    <w:rsid w:val="004A11E9"/>
    <w:rsid w:val="004A2479"/>
    <w:rsid w:val="004B7C3A"/>
    <w:rsid w:val="004C13CB"/>
    <w:rsid w:val="004C5BC9"/>
    <w:rsid w:val="004D47FB"/>
    <w:rsid w:val="004E6A06"/>
    <w:rsid w:val="0053191A"/>
    <w:rsid w:val="0054187D"/>
    <w:rsid w:val="00555BB5"/>
    <w:rsid w:val="005615DC"/>
    <w:rsid w:val="00567B51"/>
    <w:rsid w:val="00574606"/>
    <w:rsid w:val="005A5B3F"/>
    <w:rsid w:val="005A6302"/>
    <w:rsid w:val="005C0D2A"/>
    <w:rsid w:val="005E1A39"/>
    <w:rsid w:val="005F7C76"/>
    <w:rsid w:val="00605AD8"/>
    <w:rsid w:val="006204D7"/>
    <w:rsid w:val="00635E36"/>
    <w:rsid w:val="00687874"/>
    <w:rsid w:val="006A5915"/>
    <w:rsid w:val="006B39ED"/>
    <w:rsid w:val="006D516F"/>
    <w:rsid w:val="007000B7"/>
    <w:rsid w:val="00735378"/>
    <w:rsid w:val="00784300"/>
    <w:rsid w:val="00785B82"/>
    <w:rsid w:val="00787DFB"/>
    <w:rsid w:val="007901FA"/>
    <w:rsid w:val="00795471"/>
    <w:rsid w:val="007F34AE"/>
    <w:rsid w:val="007F34F6"/>
    <w:rsid w:val="007F558A"/>
    <w:rsid w:val="00835A29"/>
    <w:rsid w:val="008928F5"/>
    <w:rsid w:val="00893E58"/>
    <w:rsid w:val="008C1A71"/>
    <w:rsid w:val="008D0004"/>
    <w:rsid w:val="00922134"/>
    <w:rsid w:val="00922D77"/>
    <w:rsid w:val="009312D7"/>
    <w:rsid w:val="00945A79"/>
    <w:rsid w:val="0098518B"/>
    <w:rsid w:val="009B586F"/>
    <w:rsid w:val="009D39A1"/>
    <w:rsid w:val="00A03258"/>
    <w:rsid w:val="00A11673"/>
    <w:rsid w:val="00A37BAD"/>
    <w:rsid w:val="00A571ED"/>
    <w:rsid w:val="00A9176D"/>
    <w:rsid w:val="00AA7256"/>
    <w:rsid w:val="00AC67FC"/>
    <w:rsid w:val="00AE04CE"/>
    <w:rsid w:val="00AE324B"/>
    <w:rsid w:val="00B269EB"/>
    <w:rsid w:val="00B42272"/>
    <w:rsid w:val="00B44504"/>
    <w:rsid w:val="00B60ACE"/>
    <w:rsid w:val="00B63158"/>
    <w:rsid w:val="00B92962"/>
    <w:rsid w:val="00BB0022"/>
    <w:rsid w:val="00BB358B"/>
    <w:rsid w:val="00BB3838"/>
    <w:rsid w:val="00BF5ABA"/>
    <w:rsid w:val="00BF7BDA"/>
    <w:rsid w:val="00C32EDA"/>
    <w:rsid w:val="00C43152"/>
    <w:rsid w:val="00C527D4"/>
    <w:rsid w:val="00C5652C"/>
    <w:rsid w:val="00C75C8F"/>
    <w:rsid w:val="00C80038"/>
    <w:rsid w:val="00C81ED1"/>
    <w:rsid w:val="00C9423C"/>
    <w:rsid w:val="00CB2176"/>
    <w:rsid w:val="00CB2B47"/>
    <w:rsid w:val="00CD289A"/>
    <w:rsid w:val="00CD6255"/>
    <w:rsid w:val="00CD7B81"/>
    <w:rsid w:val="00CE42E3"/>
    <w:rsid w:val="00CF07D5"/>
    <w:rsid w:val="00D04FDE"/>
    <w:rsid w:val="00D245F4"/>
    <w:rsid w:val="00D50A12"/>
    <w:rsid w:val="00D703E1"/>
    <w:rsid w:val="00D9174F"/>
    <w:rsid w:val="00DA5DF0"/>
    <w:rsid w:val="00DB26E2"/>
    <w:rsid w:val="00DC7B9C"/>
    <w:rsid w:val="00E0285C"/>
    <w:rsid w:val="00E236F3"/>
    <w:rsid w:val="00E25918"/>
    <w:rsid w:val="00E27C58"/>
    <w:rsid w:val="00E31137"/>
    <w:rsid w:val="00E409E6"/>
    <w:rsid w:val="00E635C3"/>
    <w:rsid w:val="00E66988"/>
    <w:rsid w:val="00E7148E"/>
    <w:rsid w:val="00E72040"/>
    <w:rsid w:val="00E97B4A"/>
    <w:rsid w:val="00EF64CA"/>
    <w:rsid w:val="00F3131B"/>
    <w:rsid w:val="00F5746B"/>
    <w:rsid w:val="00F60DA6"/>
    <w:rsid w:val="00F9578B"/>
    <w:rsid w:val="00FA729B"/>
    <w:rsid w:val="00FA7EE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8482"/>
  <w15:docId w15:val="{CE127152-A1DB-4FD9-9673-92EECE6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35</cp:revision>
  <cp:lastPrinted>2023-06-21T00:53:00Z</cp:lastPrinted>
  <dcterms:created xsi:type="dcterms:W3CDTF">2019-08-30T01:20:00Z</dcterms:created>
  <dcterms:modified xsi:type="dcterms:W3CDTF">2025-08-18T02:51:00Z</dcterms:modified>
</cp:coreProperties>
</file>