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2859" w14:textId="41D3EF79" w:rsidR="00FA7EE6" w:rsidRPr="000567A5" w:rsidRDefault="001270FA" w:rsidP="00FA7EE6">
      <w:pPr>
        <w:spacing w:after="200"/>
      </w:pPr>
      <w:r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53B7A79C" wp14:editId="1A8F0CC4">
            <wp:simplePos x="0" y="0"/>
            <wp:positionH relativeFrom="margin">
              <wp:posOffset>0</wp:posOffset>
            </wp:positionH>
            <wp:positionV relativeFrom="paragraph">
              <wp:posOffset>13174</wp:posOffset>
            </wp:positionV>
            <wp:extent cx="630555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05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5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42AAB6" wp14:editId="769BEC5E">
                <wp:simplePos x="0" y="0"/>
                <wp:positionH relativeFrom="column">
                  <wp:posOffset>5423149</wp:posOffset>
                </wp:positionH>
                <wp:positionV relativeFrom="paragraph">
                  <wp:posOffset>-31004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BAA72" w14:textId="77777777" w:rsidR="00D245F4" w:rsidRPr="00785B82" w:rsidRDefault="00D245F4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85B82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บท. </w:t>
                            </w:r>
                            <w:r w:rsidR="001663D5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42AAB6" id="สี่เหลี่ยมผืนผ้า 1" o:spid="_x0000_s1026" style="position:absolute;margin-left:427pt;margin-top:-2.45pt;width:57.05pt;height:28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" fillcolor="white [3201]" strokecolor="black [3200]" strokeweight="2pt">
                <v:textbox>
                  <w:txbxContent>
                    <w:p w14:paraId="762BAA72" w14:textId="77777777" w:rsidR="00D245F4" w:rsidRPr="00785B82" w:rsidRDefault="00D245F4" w:rsidP="00D245F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85B82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บท. </w:t>
                      </w:r>
                      <w:r w:rsidR="001663D5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0444DCE4" w14:textId="77777777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60DAC249" w14:textId="77777777" w:rsidR="00FA7EE6" w:rsidRPr="000567A5" w:rsidRDefault="00FB200C" w:rsidP="00FB20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AE4D39" wp14:editId="6CD5554D">
                <wp:simplePos x="0" y="0"/>
                <wp:positionH relativeFrom="column">
                  <wp:posOffset>688179</wp:posOffset>
                </wp:positionH>
                <wp:positionV relativeFrom="paragraph">
                  <wp:posOffset>175260</wp:posOffset>
                </wp:positionV>
                <wp:extent cx="5414645" cy="0"/>
                <wp:effectExtent l="0" t="0" r="0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6FAD4" id="Line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pt,13.8pt" to="480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</w:t>
      </w:r>
      <w:r w:rsidR="00D8128D">
        <w:rPr>
          <w:rFonts w:ascii="TH SarabunPSK" w:hAnsi="TH SarabunPSK" w:cs="TH SarabunPSK"/>
          <w:sz w:val="32"/>
          <w:szCs w:val="32"/>
          <w:cs/>
        </w:rPr>
        <w:t>ทั่วไป</w:t>
      </w:r>
      <w:r w:rsidR="00D8128D">
        <w:rPr>
          <w:rFonts w:ascii="TH SarabunPSK" w:hAnsi="TH SarabunPSK" w:cs="TH SarabunPSK"/>
          <w:sz w:val="32"/>
          <w:szCs w:val="32"/>
          <w:cs/>
        </w:rPr>
        <w:tab/>
      </w:r>
      <w:r w:rsidR="00D812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8128D">
        <w:rPr>
          <w:rFonts w:ascii="TH SarabunPSK" w:hAnsi="TH SarabunPSK" w:cs="TH SarabunPSK"/>
          <w:sz w:val="32"/>
          <w:szCs w:val="32"/>
          <w:cs/>
        </w:rPr>
        <w:t>โทร.0-2-372-0228 ต่อ 10</w:t>
      </w:r>
      <w:r w:rsidR="00D8128D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435C51D9" w14:textId="77777777" w:rsidR="00FA7EE6" w:rsidRPr="000567A5" w:rsidRDefault="00FB200C" w:rsidP="00FB20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3663C2" wp14:editId="749DDBD2">
                <wp:simplePos x="0" y="0"/>
                <wp:positionH relativeFrom="column">
                  <wp:posOffset>93828</wp:posOffset>
                </wp:positionH>
                <wp:positionV relativeFrom="paragraph">
                  <wp:posOffset>180643</wp:posOffset>
                </wp:positionV>
                <wp:extent cx="6008323" cy="0"/>
                <wp:effectExtent l="0" t="0" r="12065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832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F4665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4.2pt" to="480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 xml:space="preserve">วันที่  </w:t>
      </w:r>
    </w:p>
    <w:p w14:paraId="47BCB7D1" w14:textId="77777777" w:rsidR="00416B93" w:rsidRDefault="00FB200C" w:rsidP="00FB20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06F907" wp14:editId="118C778F">
                <wp:simplePos x="0" y="0"/>
                <wp:positionH relativeFrom="column">
                  <wp:posOffset>257601</wp:posOffset>
                </wp:positionH>
                <wp:positionV relativeFrom="paragraph">
                  <wp:posOffset>190244</wp:posOffset>
                </wp:positionV>
                <wp:extent cx="5843962" cy="0"/>
                <wp:effectExtent l="0" t="0" r="23495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4396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A4874" id="Lin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15pt" to="48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9F0507">
        <w:rPr>
          <w:rFonts w:ascii="TH SarabunPSK" w:hAnsi="TH SarabunPSK" w:cs="TH SarabunPSK" w:hint="cs"/>
          <w:sz w:val="32"/>
          <w:szCs w:val="32"/>
          <w:cs/>
        </w:rPr>
        <w:t>ขอรับสวัสดิการจัดเลี้ยง</w:t>
      </w:r>
    </w:p>
    <w:p w14:paraId="2DE4996E" w14:textId="77777777" w:rsidR="00FA7EE6" w:rsidRPr="000567A5" w:rsidRDefault="00FA7EE6" w:rsidP="00FA7EE6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35DED5E5" w14:textId="77777777" w:rsidR="00785B82" w:rsidRDefault="00FA7EE6" w:rsidP="00EA6FB1">
      <w:pPr>
        <w:spacing w:before="200" w:line="216" w:lineRule="auto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785B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</w:t>
      </w:r>
      <w:r w:rsidR="00785B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5B82">
        <w:rPr>
          <w:rFonts w:ascii="TH SarabunPSK" w:hAnsi="TH SarabunPSK" w:cs="TH SarabunPSK"/>
          <w:sz w:val="32"/>
          <w:szCs w:val="32"/>
        </w:rPr>
        <w:t>……………………………</w:t>
      </w:r>
      <w:r w:rsidR="00416B93">
        <w:rPr>
          <w:rFonts w:ascii="TH SarabunPSK" w:hAnsi="TH SarabunPSK" w:cs="TH SarabunPSK"/>
          <w:sz w:val="32"/>
          <w:szCs w:val="32"/>
        </w:rPr>
        <w:t>….</w:t>
      </w:r>
      <w:r w:rsidR="00785B82">
        <w:rPr>
          <w:rFonts w:ascii="TH SarabunPSK" w:hAnsi="TH SarabunPSK" w:cs="TH SarabunPSK"/>
          <w:sz w:val="32"/>
          <w:szCs w:val="32"/>
        </w:rPr>
        <w:t>…….…</w:t>
      </w:r>
    </w:p>
    <w:p w14:paraId="40C0903A" w14:textId="77777777" w:rsidR="00AC67FC" w:rsidRDefault="00785B82" w:rsidP="00EA6FB1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416B93">
        <w:rPr>
          <w:rFonts w:ascii="TH SarabunPSK" w:hAnsi="TH SarabunPSK" w:cs="TH SarabunPSK" w:hint="cs"/>
          <w:sz w:val="32"/>
          <w:szCs w:val="32"/>
          <w:cs/>
        </w:rPr>
        <w:t>/งาน/ฝ่าย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416B9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.........มีความประสงค์</w:t>
      </w:r>
      <w:r w:rsidR="00FD5AAF">
        <w:rPr>
          <w:rFonts w:ascii="TH SarabunPSK" w:hAnsi="TH SarabunPSK" w:cs="TH SarabunPSK" w:hint="cs"/>
          <w:sz w:val="32"/>
          <w:szCs w:val="32"/>
          <w:cs/>
        </w:rPr>
        <w:t>ขอรับสวัสดิการจัดเลี้ยง โด</w:t>
      </w:r>
      <w:r w:rsidR="00A306FF">
        <w:rPr>
          <w:rFonts w:ascii="TH SarabunPSK" w:hAnsi="TH SarabunPSK" w:cs="TH SarabunPSK" w:hint="cs"/>
          <w:sz w:val="32"/>
          <w:szCs w:val="32"/>
          <w:cs/>
        </w:rPr>
        <w:t>ยมีวัตถุประสงค์เพื่อ............................................................................................................................................</w:t>
      </w:r>
      <w:r w:rsidR="00FD5AA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6005B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FD5AAF">
        <w:rPr>
          <w:rFonts w:ascii="TH SarabunPSK" w:hAnsi="TH SarabunPSK" w:cs="TH SarabunPSK" w:hint="cs"/>
          <w:sz w:val="32"/>
          <w:szCs w:val="32"/>
          <w:cs/>
        </w:rPr>
        <w:t>...</w:t>
      </w:r>
      <w:r w:rsidR="0036005B">
        <w:rPr>
          <w:rFonts w:ascii="TH SarabunPSK" w:hAnsi="TH SarabunPSK" w:cs="TH SarabunPSK"/>
          <w:sz w:val="32"/>
          <w:szCs w:val="32"/>
        </w:rPr>
        <w:t xml:space="preserve"> </w:t>
      </w:r>
      <w:r w:rsidR="0036005B">
        <w:rPr>
          <w:rFonts w:ascii="TH SarabunPSK" w:hAnsi="TH SarabunPSK" w:cs="TH SarabunPSK" w:hint="cs"/>
          <w:sz w:val="32"/>
          <w:szCs w:val="32"/>
          <w:cs/>
        </w:rPr>
        <w:t>ในระหว่างวันที่</w:t>
      </w:r>
      <w:r w:rsidR="0036005B">
        <w:rPr>
          <w:rFonts w:ascii="TH SarabunPSK" w:hAnsi="TH SarabunPSK" w:cs="TH SarabunPSK"/>
          <w:sz w:val="32"/>
          <w:szCs w:val="32"/>
        </w:rPr>
        <w:t xml:space="preserve">……………………………………………..… </w:t>
      </w:r>
      <w:r w:rsidR="0036005B">
        <w:rPr>
          <w:rFonts w:ascii="TH SarabunPSK" w:hAnsi="TH SarabunPSK" w:cs="TH SarabunPSK" w:hint="cs"/>
          <w:sz w:val="32"/>
          <w:szCs w:val="32"/>
          <w:cs/>
        </w:rPr>
        <w:t>ระหว่างเวลา................................................. น.</w:t>
      </w:r>
      <w:r w:rsidR="00416B93">
        <w:rPr>
          <w:rFonts w:ascii="TH SarabunPSK" w:hAnsi="TH SarabunPSK" w:cs="TH SarabunPSK"/>
          <w:sz w:val="32"/>
          <w:szCs w:val="32"/>
        </w:rPr>
        <w:t xml:space="preserve"> </w:t>
      </w:r>
      <w:r w:rsidR="00416B93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p w14:paraId="3669D956" w14:textId="77777777" w:rsidR="00FD5AAF" w:rsidRDefault="00FD5AAF" w:rsidP="00D444B0">
      <w:pPr>
        <w:spacing w:before="12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สถานที่จัดเลี้ยง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หอประชุม 100 ปีสมเด็จย่า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ห้องโสตทัศนศึกษา</w:t>
      </w:r>
    </w:p>
    <w:p w14:paraId="15C39109" w14:textId="77777777" w:rsidR="00FD5AAF" w:rsidRDefault="00FD5AAF" w:rsidP="00EA6FB1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ห้องปัญญาหิตานนท์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บริเวณอื่นๆ (ระบุ)...........................................................</w:t>
      </w:r>
    </w:p>
    <w:p w14:paraId="2ADD6B2E" w14:textId="77777777" w:rsidR="00D444B0" w:rsidRDefault="00D444B0" w:rsidP="00EA6FB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5FF5C1" w14:textId="288F1398" w:rsidR="008D2E32" w:rsidRDefault="00FD5AAF" w:rsidP="00EA6FB1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EA6FB1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การจัดเลี้ยง</w:t>
      </w:r>
      <w:r w:rsidR="00373092">
        <w:rPr>
          <w:rFonts w:ascii="TH SarabunPSK" w:hAnsi="TH SarabunPSK" w:cs="TH SarabunPSK"/>
          <w:sz w:val="32"/>
          <w:szCs w:val="32"/>
          <w:cs/>
        </w:rPr>
        <w:tab/>
      </w:r>
      <w:r w:rsidR="008D2E32">
        <w:rPr>
          <w:rFonts w:ascii="TH SarabunPSK" w:hAnsi="TH SarabunPSK" w:cs="TH SarabunPSK" w:hint="cs"/>
          <w:sz w:val="32"/>
          <w:szCs w:val="32"/>
          <w:cs/>
        </w:rPr>
        <w:t>อาหาร</w:t>
      </w:r>
      <w:r w:rsidR="008D2E32">
        <w:rPr>
          <w:rFonts w:ascii="TH SarabunPSK" w:hAnsi="TH SarabunPSK" w:cs="TH SarabunPSK" w:hint="cs"/>
          <w:sz w:val="32"/>
          <w:szCs w:val="32"/>
          <w:cs/>
        </w:rPr>
        <w:tab/>
      </w:r>
      <w:r w:rsidR="008D2E32">
        <w:rPr>
          <w:rFonts w:ascii="TH SarabunPSK" w:hAnsi="TH SarabunPSK" w:cs="TH SarabunPSK" w:hint="cs"/>
          <w:sz w:val="32"/>
          <w:szCs w:val="32"/>
          <w:cs/>
        </w:rPr>
        <w:tab/>
      </w:r>
      <w:r w:rsidR="008D2E32"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8D2E32">
        <w:rPr>
          <w:rFonts w:ascii="TH SarabunPSK" w:hAnsi="TH SarabunPSK" w:cs="TH SarabunPSK" w:hint="cs"/>
          <w:sz w:val="32"/>
          <w:szCs w:val="32"/>
          <w:cs/>
        </w:rPr>
        <w:t xml:space="preserve"> เช้า</w:t>
      </w:r>
      <w:r w:rsidR="008D2E32">
        <w:rPr>
          <w:rFonts w:ascii="TH SarabunPSK" w:hAnsi="TH SarabunPSK" w:cs="TH SarabunPSK" w:hint="cs"/>
          <w:sz w:val="32"/>
          <w:szCs w:val="32"/>
          <w:cs/>
        </w:rPr>
        <w:tab/>
      </w:r>
      <w:r w:rsidR="008D2E3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D2E32"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8D2E32">
        <w:rPr>
          <w:rFonts w:ascii="TH SarabunPSK" w:hAnsi="TH SarabunPSK" w:cs="TH SarabunPSK" w:hint="cs"/>
          <w:sz w:val="32"/>
          <w:szCs w:val="32"/>
          <w:cs/>
        </w:rPr>
        <w:t xml:space="preserve"> กลางวัน</w:t>
      </w:r>
      <w:r w:rsidR="008D2E32">
        <w:rPr>
          <w:rFonts w:ascii="TH SarabunPSK" w:hAnsi="TH SarabunPSK" w:cs="TH SarabunPSK" w:hint="cs"/>
          <w:sz w:val="32"/>
          <w:szCs w:val="32"/>
          <w:cs/>
        </w:rPr>
        <w:tab/>
      </w:r>
      <w:r w:rsidR="008D2E3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D2E32"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8D2E32">
        <w:rPr>
          <w:rFonts w:ascii="TH SarabunPSK" w:hAnsi="TH SarabunPSK" w:cs="TH SarabunPSK" w:hint="cs"/>
          <w:sz w:val="32"/>
          <w:szCs w:val="32"/>
          <w:cs/>
        </w:rPr>
        <w:t xml:space="preserve"> เย็น</w:t>
      </w:r>
    </w:p>
    <w:p w14:paraId="1863DA23" w14:textId="77777777" w:rsidR="008D2E32" w:rsidRDefault="008D2E32" w:rsidP="00EA6FB1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อาหารจานเดียว จำนวน.................ชุด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อาหารบุฟเฟ่ต์ จำนวน..................ชุด</w:t>
      </w:r>
    </w:p>
    <w:p w14:paraId="6A7E5786" w14:textId="77777777" w:rsidR="00D444B0" w:rsidRDefault="00D444B0" w:rsidP="00EA6FB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B42F34" w14:textId="1403A284" w:rsidR="008D2E32" w:rsidRDefault="008D2E32" w:rsidP="00EA6FB1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EA6FB1"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ชุดแก้วกาแฟ  จำนวน.....................ชุด (รวมช้อนคนกาแฟ)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จานข้าว+ช้อน ส้อม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กระติกน้ำร้อน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คูลเลอร์น้ำดื่ม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กระติกน้ำแข็ง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เหยือกสแตนเลส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ถาดไม้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......................................</w:t>
      </w:r>
    </w:p>
    <w:p w14:paraId="2083CA77" w14:textId="77777777" w:rsidR="008D2E32" w:rsidRDefault="008D2E32" w:rsidP="00D444B0">
      <w:pPr>
        <w:spacing w:before="12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รายละเอียดการจัดเลี้ยงอื่นๆ (ระบุ) .......................................................................................................................................</w:t>
      </w:r>
    </w:p>
    <w:p w14:paraId="7AFAF245" w14:textId="77777777" w:rsidR="008D2E32" w:rsidRDefault="008D2E32" w:rsidP="00EA6FB1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082D465E" w14:textId="77777777" w:rsidR="008D2E32" w:rsidRDefault="008D2E32" w:rsidP="0036005B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14:paraId="4BF13D05" w14:textId="77777777" w:rsidR="008D2E32" w:rsidRDefault="008D2E32" w:rsidP="00AD09FB">
      <w:pPr>
        <w:spacing w:line="21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00BEBD7D" w14:textId="77777777" w:rsidR="008D2E32" w:rsidRDefault="008D2E32" w:rsidP="00EA6FB1">
      <w:pPr>
        <w:spacing w:line="216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(......................................................)</w:t>
      </w:r>
    </w:p>
    <w:p w14:paraId="307821A1" w14:textId="5790CA8E" w:rsidR="004F17D7" w:rsidRDefault="00AD09FB" w:rsidP="00AD09FB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E669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 หัวหน้า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งานสวัสดิการ</w:t>
      </w:r>
      <w:r w:rsidR="00B9400B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จัดเลี้ยงต้อนรับ</w:t>
      </w:r>
      <w:r w:rsidR="008D2E32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29C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D2E32">
        <w:rPr>
          <w:rFonts w:ascii="TH SarabunPSK" w:hAnsi="TH SarabunPSK" w:cs="TH SarabunPSK" w:hint="cs"/>
          <w:sz w:val="32"/>
          <w:szCs w:val="32"/>
          <w:cs/>
        </w:rPr>
        <w:t>ผู้ขอรับสวัสดิการ</w:t>
      </w:r>
    </w:p>
    <w:p w14:paraId="0BAEE054" w14:textId="77777777" w:rsidR="00AD09FB" w:rsidRDefault="00AD09FB" w:rsidP="00AD09FB">
      <w:pPr>
        <w:spacing w:before="200" w:line="21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           ………..../……………/…………..</w:t>
      </w:r>
    </w:p>
    <w:p w14:paraId="4EE0B664" w14:textId="77777777" w:rsidR="00AC67FC" w:rsidRDefault="00BB358B" w:rsidP="00EA6FB1">
      <w:pPr>
        <w:spacing w:before="200" w:line="21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1DC2018B" w14:textId="77777777" w:rsidR="00BB358B" w:rsidRDefault="00BB358B" w:rsidP="00EA6FB1">
      <w:pPr>
        <w:spacing w:line="216" w:lineRule="auto"/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2E63C08D" w14:textId="77777777" w:rsidR="00373092" w:rsidRPr="00373092" w:rsidRDefault="00373092" w:rsidP="00EA6FB1">
      <w:pPr>
        <w:spacing w:line="216" w:lineRule="auto"/>
        <w:contextualSpacing/>
        <w:rPr>
          <w:rFonts w:ascii="TH SarabunPSK" w:hAnsi="TH SarabunPSK" w:cs="TH SarabunPSK"/>
          <w:sz w:val="44"/>
          <w:szCs w:val="44"/>
        </w:rPr>
      </w:pPr>
    </w:p>
    <w:p w14:paraId="36C2002C" w14:textId="77777777" w:rsidR="00BB358B" w:rsidRDefault="00687874" w:rsidP="00EA6FB1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24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F7CF8">
        <w:rPr>
          <w:rFonts w:ascii="TH SarabunPSK" w:hAnsi="TH SarabunPSK" w:cs="TH SarabunPSK" w:hint="cs"/>
          <w:sz w:val="32"/>
          <w:szCs w:val="32"/>
          <w:cs/>
        </w:rPr>
        <w:t xml:space="preserve">นางสาวทยิตา  </w:t>
      </w:r>
      <w:r w:rsidR="0024748B">
        <w:rPr>
          <w:rFonts w:ascii="TH SarabunPSK" w:hAnsi="TH SarabunPSK" w:cs="TH SarabunPSK" w:hint="cs"/>
          <w:sz w:val="32"/>
          <w:szCs w:val="32"/>
          <w:cs/>
        </w:rPr>
        <w:t>จันทร์แก้ว</w:t>
      </w:r>
      <w:r w:rsidR="00BB358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B8D672F" w14:textId="095028E8" w:rsidR="008D2E32" w:rsidRDefault="00416B93" w:rsidP="00EA6FB1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E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F7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7874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8D2E32">
        <w:rPr>
          <w:rFonts w:ascii="TH SarabunPSK" w:hAnsi="TH SarabunPSK" w:cs="TH SarabunPSK" w:hint="cs"/>
          <w:sz w:val="32"/>
          <w:szCs w:val="32"/>
          <w:cs/>
        </w:rPr>
        <w:t>สวัสดิการ</w:t>
      </w:r>
      <w:r w:rsidR="00B9400B">
        <w:rPr>
          <w:rFonts w:ascii="TH SarabunPSK" w:hAnsi="TH SarabunPSK" w:cs="TH SarabunPSK" w:hint="cs"/>
          <w:sz w:val="32"/>
          <w:szCs w:val="32"/>
          <w:cs/>
        </w:rPr>
        <w:t>จัดเลี้ยงต้อนรับ</w:t>
      </w:r>
    </w:p>
    <w:p w14:paraId="0ABC4FB1" w14:textId="1326F1A8" w:rsidR="00EA6FB1" w:rsidRPr="00E66988" w:rsidRDefault="00EA6FB1" w:rsidP="00EA6FB1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………..../……………/…………..</w:t>
      </w:r>
    </w:p>
    <w:p w14:paraId="7549F611" w14:textId="2B898A0E" w:rsidR="00E66988" w:rsidRDefault="00373092" w:rsidP="0028318A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D35FA5" wp14:editId="3068DE9B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6482715" cy="2457450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2457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CF0B" w14:textId="77777777" w:rsidR="00FB200C" w:rsidRDefault="00FB200C" w:rsidP="00FB200C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CB2A546" w14:textId="77777777" w:rsidR="00FB200C" w:rsidRDefault="00FB200C" w:rsidP="00FB200C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2C7B44D3" w14:textId="77777777" w:rsidR="00FB200C" w:rsidRDefault="00FB200C" w:rsidP="00FB200C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00C16B1" w14:textId="77777777" w:rsidR="00FB200C" w:rsidRDefault="00FB200C" w:rsidP="00FB200C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3ACF3514" w14:textId="77777777" w:rsidR="00FB200C" w:rsidRDefault="00FB200C" w:rsidP="00FB200C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A34239F" w14:textId="77777777" w:rsidR="00FB200C" w:rsidRDefault="00FB200C" w:rsidP="00FB200C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ลงชื่อ </w:t>
                            </w:r>
                          </w:p>
                          <w:p w14:paraId="789D93DE" w14:textId="77777777" w:rsidR="00D64037" w:rsidRDefault="00D64037" w:rsidP="00FB200C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D475F0D" w14:textId="3EACD7C8" w:rsidR="00FB200C" w:rsidRDefault="00B56177" w:rsidP="00B56177">
                            <w:pPr>
                              <w:spacing w:before="120"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022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D526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022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022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FB20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20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20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20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C372E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FB20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64037" w:rsidRPr="00D6403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FB20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6168330" w14:textId="77777777" w:rsidR="00FB200C" w:rsidRDefault="00FB200C" w:rsidP="00FB200C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18B39FE2" w14:textId="77777777" w:rsidR="00FB200C" w:rsidRDefault="00FB200C" w:rsidP="00FB200C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เตรียมอุดมศึกษาน้อมเกล้า</w:t>
                            </w:r>
                          </w:p>
                          <w:p w14:paraId="3E09539B" w14:textId="77777777" w:rsidR="00FB200C" w:rsidRDefault="00FB200C" w:rsidP="00FB200C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…..……/…………./…………</w:t>
                            </w:r>
                          </w:p>
                          <w:p w14:paraId="7E0F8539" w14:textId="6DF1CC46" w:rsidR="005F5190" w:rsidRDefault="005F5190" w:rsidP="005F5190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C17E7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06D9251F" w14:textId="77777777" w:rsidR="00FB200C" w:rsidRPr="00AE04CE" w:rsidRDefault="00FB200C" w:rsidP="00FB200C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35FA5" id="สี่เหลี่ยมผืนผ้า 7" o:spid="_x0000_s1027" style="position:absolute;margin-left:-9pt;margin-top:20.25pt;width:510.45pt;height:19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" fillcolor="white [3201]" stroked="f" strokeweight="2pt">
                <v:textbox>
                  <w:txbxContent>
                    <w:p w14:paraId="452BCF0B" w14:textId="77777777" w:rsidR="00FB200C" w:rsidRDefault="00FB200C" w:rsidP="00FB200C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3CB2A546" w14:textId="77777777" w:rsidR="00FB200C" w:rsidRDefault="00FB200C" w:rsidP="00FB200C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2C7B44D3" w14:textId="77777777" w:rsidR="00FB200C" w:rsidRDefault="00FB200C" w:rsidP="00FB200C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00C16B1" w14:textId="77777777" w:rsidR="00FB200C" w:rsidRDefault="00FB200C" w:rsidP="00FB200C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3ACF3514" w14:textId="77777777" w:rsidR="00FB200C" w:rsidRDefault="00FB200C" w:rsidP="00FB200C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A34239F" w14:textId="77777777" w:rsidR="00FB200C" w:rsidRDefault="00FB200C" w:rsidP="00FB200C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ลงชื่อ </w:t>
                      </w:r>
                    </w:p>
                    <w:p w14:paraId="789D93DE" w14:textId="77777777" w:rsidR="00D64037" w:rsidRDefault="00D64037" w:rsidP="00FB200C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D475F0D" w14:textId="3EACD7C8" w:rsidR="00FB200C" w:rsidRDefault="00B56177" w:rsidP="00B56177">
                      <w:pPr>
                        <w:spacing w:before="120"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022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D526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022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9022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FB20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20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20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20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C372E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FB20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D64037" w:rsidRPr="00D6403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FB20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6168330" w14:textId="77777777" w:rsidR="00FB200C" w:rsidRDefault="00FB200C" w:rsidP="00FB200C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รองผู้อำนวยการกลุ่มบริหารท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18B39FE2" w14:textId="77777777" w:rsidR="00FB200C" w:rsidRDefault="00FB200C" w:rsidP="00FB200C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เตรียมอุดมศึกษาน้อมเกล้า</w:t>
                      </w:r>
                    </w:p>
                    <w:p w14:paraId="3E09539B" w14:textId="77777777" w:rsidR="00FB200C" w:rsidRDefault="00FB200C" w:rsidP="00FB200C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…..……/…………./…………</w:t>
                      </w:r>
                    </w:p>
                    <w:p w14:paraId="7E0F8539" w14:textId="6DF1CC46" w:rsidR="005F5190" w:rsidRDefault="005F5190" w:rsidP="005F5190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</w:t>
                      </w:r>
                      <w:r w:rsidR="00C17E7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06D9251F" w14:textId="77777777" w:rsidR="00FB200C" w:rsidRPr="00AE04CE" w:rsidRDefault="00FB200C" w:rsidP="00FB200C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71CFEE" w14:textId="6A1B11DF" w:rsidR="007901FA" w:rsidRDefault="007901FA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sectPr w:rsidR="007901FA" w:rsidSect="00AD09FB">
      <w:pgSz w:w="11906" w:h="16838"/>
      <w:pgMar w:top="450" w:right="65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356301">
    <w:abstractNumId w:val="3"/>
  </w:num>
  <w:num w:numId="2" w16cid:durableId="657424284">
    <w:abstractNumId w:val="2"/>
  </w:num>
  <w:num w:numId="3" w16cid:durableId="394088036">
    <w:abstractNumId w:val="1"/>
  </w:num>
  <w:num w:numId="4" w16cid:durableId="1173839896">
    <w:abstractNumId w:val="4"/>
  </w:num>
  <w:num w:numId="5" w16cid:durableId="180796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068E0"/>
    <w:rsid w:val="00011019"/>
    <w:rsid w:val="00043D03"/>
    <w:rsid w:val="000567A5"/>
    <w:rsid w:val="00075DAC"/>
    <w:rsid w:val="00077D30"/>
    <w:rsid w:val="00093211"/>
    <w:rsid w:val="000940E9"/>
    <w:rsid w:val="000A735D"/>
    <w:rsid w:val="000F1179"/>
    <w:rsid w:val="001270FA"/>
    <w:rsid w:val="0012732D"/>
    <w:rsid w:val="00132493"/>
    <w:rsid w:val="00142C70"/>
    <w:rsid w:val="001663D5"/>
    <w:rsid w:val="00175396"/>
    <w:rsid w:val="00180E55"/>
    <w:rsid w:val="001B50C0"/>
    <w:rsid w:val="001C3328"/>
    <w:rsid w:val="001C6F3A"/>
    <w:rsid w:val="001E2D54"/>
    <w:rsid w:val="001F6276"/>
    <w:rsid w:val="002003FD"/>
    <w:rsid w:val="00202AAB"/>
    <w:rsid w:val="0021122D"/>
    <w:rsid w:val="0022359B"/>
    <w:rsid w:val="00244459"/>
    <w:rsid w:val="0024580E"/>
    <w:rsid w:val="0024748B"/>
    <w:rsid w:val="00250A49"/>
    <w:rsid w:val="00273142"/>
    <w:rsid w:val="0028318A"/>
    <w:rsid w:val="0028496F"/>
    <w:rsid w:val="002A4778"/>
    <w:rsid w:val="002C00C5"/>
    <w:rsid w:val="002D506B"/>
    <w:rsid w:val="003233F0"/>
    <w:rsid w:val="00337376"/>
    <w:rsid w:val="0034647F"/>
    <w:rsid w:val="0036005B"/>
    <w:rsid w:val="00361ED5"/>
    <w:rsid w:val="00363BCB"/>
    <w:rsid w:val="00373092"/>
    <w:rsid w:val="003A70BC"/>
    <w:rsid w:val="003C0B00"/>
    <w:rsid w:val="003C40E4"/>
    <w:rsid w:val="004009F4"/>
    <w:rsid w:val="00411268"/>
    <w:rsid w:val="00416B93"/>
    <w:rsid w:val="00466FF6"/>
    <w:rsid w:val="00467603"/>
    <w:rsid w:val="00474581"/>
    <w:rsid w:val="0049045F"/>
    <w:rsid w:val="004904D1"/>
    <w:rsid w:val="004A11E9"/>
    <w:rsid w:val="004A2479"/>
    <w:rsid w:val="004B7C3A"/>
    <w:rsid w:val="004C13CB"/>
    <w:rsid w:val="004C5BC9"/>
    <w:rsid w:val="004D47FB"/>
    <w:rsid w:val="004E6A06"/>
    <w:rsid w:val="004F17D7"/>
    <w:rsid w:val="00502DCB"/>
    <w:rsid w:val="0054187D"/>
    <w:rsid w:val="00555BB5"/>
    <w:rsid w:val="00561FA2"/>
    <w:rsid w:val="00566608"/>
    <w:rsid w:val="00567B51"/>
    <w:rsid w:val="005A6302"/>
    <w:rsid w:val="005B45EA"/>
    <w:rsid w:val="005C0D2A"/>
    <w:rsid w:val="005F5190"/>
    <w:rsid w:val="005F7C76"/>
    <w:rsid w:val="00635E36"/>
    <w:rsid w:val="00687874"/>
    <w:rsid w:val="006A5915"/>
    <w:rsid w:val="006B39ED"/>
    <w:rsid w:val="006D516F"/>
    <w:rsid w:val="006E4C72"/>
    <w:rsid w:val="007000B7"/>
    <w:rsid w:val="00731933"/>
    <w:rsid w:val="00735378"/>
    <w:rsid w:val="00784300"/>
    <w:rsid w:val="00785B82"/>
    <w:rsid w:val="00787DFB"/>
    <w:rsid w:val="007901FA"/>
    <w:rsid w:val="007F34AE"/>
    <w:rsid w:val="007F34F6"/>
    <w:rsid w:val="007F558A"/>
    <w:rsid w:val="00835A29"/>
    <w:rsid w:val="008C1A71"/>
    <w:rsid w:val="008D0004"/>
    <w:rsid w:val="008D2E32"/>
    <w:rsid w:val="0090157B"/>
    <w:rsid w:val="00901D77"/>
    <w:rsid w:val="0090224B"/>
    <w:rsid w:val="00922134"/>
    <w:rsid w:val="00922D77"/>
    <w:rsid w:val="009312D7"/>
    <w:rsid w:val="009D39A1"/>
    <w:rsid w:val="009F0507"/>
    <w:rsid w:val="00A03258"/>
    <w:rsid w:val="00A11673"/>
    <w:rsid w:val="00A306FF"/>
    <w:rsid w:val="00A37BAD"/>
    <w:rsid w:val="00A571ED"/>
    <w:rsid w:val="00A9176D"/>
    <w:rsid w:val="00AC67FC"/>
    <w:rsid w:val="00AD09FB"/>
    <w:rsid w:val="00AE04CE"/>
    <w:rsid w:val="00AE324B"/>
    <w:rsid w:val="00B269EB"/>
    <w:rsid w:val="00B44504"/>
    <w:rsid w:val="00B56177"/>
    <w:rsid w:val="00B63158"/>
    <w:rsid w:val="00B9400B"/>
    <w:rsid w:val="00BA528E"/>
    <w:rsid w:val="00BB0022"/>
    <w:rsid w:val="00BB358B"/>
    <w:rsid w:val="00BB3838"/>
    <w:rsid w:val="00BE29CA"/>
    <w:rsid w:val="00BF5ABA"/>
    <w:rsid w:val="00BF7BDA"/>
    <w:rsid w:val="00C17E7D"/>
    <w:rsid w:val="00C32EDA"/>
    <w:rsid w:val="00C372EB"/>
    <w:rsid w:val="00C43152"/>
    <w:rsid w:val="00C527D4"/>
    <w:rsid w:val="00C5652C"/>
    <w:rsid w:val="00C75C8F"/>
    <w:rsid w:val="00C81ED1"/>
    <w:rsid w:val="00C9423C"/>
    <w:rsid w:val="00CB2176"/>
    <w:rsid w:val="00CB2B47"/>
    <w:rsid w:val="00CD289A"/>
    <w:rsid w:val="00CD6255"/>
    <w:rsid w:val="00CE42E3"/>
    <w:rsid w:val="00CF07D5"/>
    <w:rsid w:val="00D04FDE"/>
    <w:rsid w:val="00D217B7"/>
    <w:rsid w:val="00D245F4"/>
    <w:rsid w:val="00D444B0"/>
    <w:rsid w:val="00D50A12"/>
    <w:rsid w:val="00D526C7"/>
    <w:rsid w:val="00D64037"/>
    <w:rsid w:val="00D703E1"/>
    <w:rsid w:val="00D8128D"/>
    <w:rsid w:val="00D9174F"/>
    <w:rsid w:val="00DA5DF0"/>
    <w:rsid w:val="00DB26E2"/>
    <w:rsid w:val="00DC7B9C"/>
    <w:rsid w:val="00DF7CF8"/>
    <w:rsid w:val="00E0285C"/>
    <w:rsid w:val="00E036C6"/>
    <w:rsid w:val="00E236F3"/>
    <w:rsid w:val="00E25918"/>
    <w:rsid w:val="00E31137"/>
    <w:rsid w:val="00E409E6"/>
    <w:rsid w:val="00E635C3"/>
    <w:rsid w:val="00E66988"/>
    <w:rsid w:val="00E7148E"/>
    <w:rsid w:val="00EA6FB1"/>
    <w:rsid w:val="00EF64CA"/>
    <w:rsid w:val="00F24F77"/>
    <w:rsid w:val="00F3131B"/>
    <w:rsid w:val="00F5746B"/>
    <w:rsid w:val="00F60DA6"/>
    <w:rsid w:val="00F9578B"/>
    <w:rsid w:val="00FA729B"/>
    <w:rsid w:val="00FA7EE6"/>
    <w:rsid w:val="00FB200C"/>
    <w:rsid w:val="00FD5AAF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8C3D"/>
  <w15:docId w15:val="{F35B7099-B6FD-45DF-AAA0-5253F019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52</cp:revision>
  <cp:lastPrinted>2024-07-10T09:09:00Z</cp:lastPrinted>
  <dcterms:created xsi:type="dcterms:W3CDTF">2019-08-30T01:20:00Z</dcterms:created>
  <dcterms:modified xsi:type="dcterms:W3CDTF">2025-08-18T02:56:00Z</dcterms:modified>
</cp:coreProperties>
</file>