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47499" w14:textId="6388A50A" w:rsidR="00FA7EE6" w:rsidRPr="000567A5" w:rsidRDefault="00D245F4" w:rsidP="00FA7EE6">
      <w:pPr>
        <w:spacing w:after="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5D59F9" wp14:editId="12517D47">
                <wp:simplePos x="0" y="0"/>
                <wp:positionH relativeFrom="column">
                  <wp:posOffset>5423149</wp:posOffset>
                </wp:positionH>
                <wp:positionV relativeFrom="paragraph">
                  <wp:posOffset>-31004</wp:posOffset>
                </wp:positionV>
                <wp:extent cx="724424" cy="367747"/>
                <wp:effectExtent l="0" t="0" r="19050" b="1333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424" cy="3677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FE5D4A" w14:textId="77777777" w:rsidR="00D245F4" w:rsidRPr="009238EE" w:rsidRDefault="00D245F4" w:rsidP="00D245F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238E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บท. </w:t>
                            </w:r>
                            <w:r w:rsidR="0003273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10</w:t>
                            </w:r>
                          </w:p>
                          <w:p w14:paraId="314DBEBE" w14:textId="77777777" w:rsidR="00930329" w:rsidRPr="00785B82" w:rsidRDefault="00930329" w:rsidP="00D245F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5D59F9" id="สี่เหลี่ยมผืนผ้า 1" o:spid="_x0000_s1026" style="position:absolute;margin-left:427pt;margin-top:-2.45pt;width:57.05pt;height:28.9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" fillcolor="white [3201]" strokecolor="black [3200]" strokeweight="2pt">
                <v:textbox>
                  <w:txbxContent>
                    <w:p w14:paraId="58FE5D4A" w14:textId="77777777" w:rsidR="00D245F4" w:rsidRPr="009238EE" w:rsidRDefault="00D245F4" w:rsidP="00D245F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238E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บท. </w:t>
                      </w:r>
                      <w:r w:rsidR="0003273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10</w:t>
                      </w:r>
                    </w:p>
                    <w:p w14:paraId="314DBEBE" w14:textId="77777777" w:rsidR="00930329" w:rsidRPr="00785B82" w:rsidRDefault="00930329" w:rsidP="00D245F4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11019" w:rsidRPr="000567A5">
        <w:tab/>
      </w:r>
      <w:r w:rsidR="00E02BF6" w:rsidRPr="004120FB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88960" behindDoc="1" locked="0" layoutInCell="1" allowOverlap="1" wp14:anchorId="0C306599" wp14:editId="09F19BFF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30619" cy="666750"/>
            <wp:effectExtent l="0" t="0" r="0" b="0"/>
            <wp:wrapNone/>
            <wp:docPr id="1604552036" name="รูปภาพ 2" descr="รวม Template หนังสือราชการ ที่ถูกต้องตามระเบียบสำนักนายกรัฐมนตร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รวม Template หนังสือราชการ ที่ถูกต้องตามระเบียบสำนักนายกรัฐมนตรี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5" t="3812" r="4016" b="3325"/>
                    <a:stretch/>
                  </pic:blipFill>
                  <pic:spPr bwMode="auto">
                    <a:xfrm>
                      <a:off x="0" y="0"/>
                      <a:ext cx="632023" cy="66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7EE6" w:rsidRPr="000567A5">
        <w:tab/>
      </w:r>
      <w:r w:rsidR="00FA7EE6" w:rsidRPr="000567A5">
        <w:tab/>
      </w:r>
      <w:r w:rsidR="00FA7EE6" w:rsidRPr="000567A5">
        <w:tab/>
      </w:r>
    </w:p>
    <w:p w14:paraId="2EA9DB63" w14:textId="77777777" w:rsidR="00FA7EE6" w:rsidRPr="000567A5" w:rsidRDefault="00FA7EE6" w:rsidP="00FA7EE6">
      <w:pPr>
        <w:spacing w:after="20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567A5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14:paraId="45523B95" w14:textId="77777777" w:rsidR="00FA7EE6" w:rsidRPr="000567A5" w:rsidRDefault="00DF0DCD" w:rsidP="00DF0D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CFA29B" wp14:editId="5B9E18C8">
                <wp:simplePos x="0" y="0"/>
                <wp:positionH relativeFrom="column">
                  <wp:posOffset>694055</wp:posOffset>
                </wp:positionH>
                <wp:positionV relativeFrom="paragraph">
                  <wp:posOffset>180975</wp:posOffset>
                </wp:positionV>
                <wp:extent cx="5514975" cy="0"/>
                <wp:effectExtent l="0" t="0" r="9525" b="19050"/>
                <wp:wrapNone/>
                <wp:docPr id="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F36830" id="Line 1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5pt,14.25pt" to="488.9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">
                <v:stroke dashstyle="1 1" endcap="round"/>
                <o:lock v:ext="edit" shapetype="f"/>
              </v:line>
            </w:pict>
          </mc:Fallback>
        </mc:AlternateContent>
      </w:r>
      <w:r w:rsidR="00FA7EE6" w:rsidRPr="000567A5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="00FA7EE6" w:rsidRPr="000567A5">
        <w:rPr>
          <w:rFonts w:ascii="TH SarabunPSK" w:hAnsi="TH SarabunPSK" w:cs="TH SarabunPSK"/>
          <w:sz w:val="32"/>
          <w:szCs w:val="32"/>
          <w:cs/>
        </w:rPr>
        <w:tab/>
        <w:t>กลุ่มบริหาร</w:t>
      </w:r>
      <w:r w:rsidR="003830EE">
        <w:rPr>
          <w:rFonts w:ascii="TH SarabunPSK" w:hAnsi="TH SarabunPSK" w:cs="TH SarabunPSK"/>
          <w:sz w:val="32"/>
          <w:szCs w:val="32"/>
          <w:cs/>
        </w:rPr>
        <w:t>ทั่วไป</w:t>
      </w:r>
      <w:r w:rsidR="003830EE">
        <w:rPr>
          <w:rFonts w:ascii="TH SarabunPSK" w:hAnsi="TH SarabunPSK" w:cs="TH SarabunPSK"/>
          <w:sz w:val="32"/>
          <w:szCs w:val="32"/>
          <w:cs/>
        </w:rPr>
        <w:tab/>
      </w:r>
      <w:r w:rsidR="003830E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830EE">
        <w:rPr>
          <w:rFonts w:ascii="TH SarabunPSK" w:hAnsi="TH SarabunPSK" w:cs="TH SarabunPSK"/>
          <w:sz w:val="32"/>
          <w:szCs w:val="32"/>
          <w:cs/>
        </w:rPr>
        <w:t>โทร.0-2-372-0228 ต่อ 10</w:t>
      </w:r>
      <w:r w:rsidR="003830EE">
        <w:rPr>
          <w:rFonts w:ascii="TH SarabunPSK" w:hAnsi="TH SarabunPSK" w:cs="TH SarabunPSK" w:hint="cs"/>
          <w:sz w:val="32"/>
          <w:szCs w:val="32"/>
          <w:cs/>
        </w:rPr>
        <w:t>5</w:t>
      </w:r>
    </w:p>
    <w:p w14:paraId="7EC49C11" w14:textId="77777777" w:rsidR="00FA7EE6" w:rsidRPr="000567A5" w:rsidRDefault="00DF0DCD" w:rsidP="00DF0D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298FE4" wp14:editId="6481F27F">
                <wp:simplePos x="0" y="0"/>
                <wp:positionH relativeFrom="column">
                  <wp:posOffset>114300</wp:posOffset>
                </wp:positionH>
                <wp:positionV relativeFrom="paragraph">
                  <wp:posOffset>190429</wp:posOffset>
                </wp:positionV>
                <wp:extent cx="6090328" cy="0"/>
                <wp:effectExtent l="0" t="0" r="5715" b="1905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90328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37183" id="Line 1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5pt" to="488.5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">
                <v:stroke dashstyle="1 1" endcap="round"/>
                <o:lock v:ext="edit" shapetype="f"/>
              </v:line>
            </w:pict>
          </mc:Fallback>
        </mc:AlternateContent>
      </w:r>
      <w:r w:rsidR="00FA7EE6" w:rsidRPr="000567A5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FA7EE6" w:rsidRPr="000567A5">
        <w:rPr>
          <w:rFonts w:ascii="TH SarabunPSK" w:hAnsi="TH SarabunPSK" w:cs="TH SarabunPSK"/>
          <w:sz w:val="32"/>
          <w:szCs w:val="32"/>
          <w:cs/>
        </w:rPr>
        <w:tab/>
      </w:r>
      <w:r w:rsidR="00FA7EE6" w:rsidRPr="000567A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A7EE6" w:rsidRPr="000567A5">
        <w:rPr>
          <w:rFonts w:ascii="TH SarabunPSK" w:hAnsi="TH SarabunPSK" w:cs="TH SarabunPSK"/>
          <w:sz w:val="32"/>
          <w:szCs w:val="32"/>
          <w:cs/>
        </w:rPr>
        <w:t xml:space="preserve">วันที่  </w:t>
      </w:r>
    </w:p>
    <w:p w14:paraId="57A42951" w14:textId="77777777" w:rsidR="00416B93" w:rsidRDefault="00DF0DCD" w:rsidP="00DF0DC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40D5B7" wp14:editId="1A53B6AF">
                <wp:simplePos x="0" y="0"/>
                <wp:positionH relativeFrom="column">
                  <wp:posOffset>258138</wp:posOffset>
                </wp:positionH>
                <wp:positionV relativeFrom="paragraph">
                  <wp:posOffset>187225</wp:posOffset>
                </wp:positionV>
                <wp:extent cx="5946447" cy="0"/>
                <wp:effectExtent l="0" t="0" r="0" b="19050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46447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8E2E28" id="Line 1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35pt,14.75pt" to="488.5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">
                <v:stroke dashstyle="1 1" endcap="round"/>
                <o:lock v:ext="edit" shapetype="f"/>
              </v:line>
            </w:pict>
          </mc:Fallback>
        </mc:AlternateContent>
      </w:r>
      <w:r w:rsidR="00FA7EE6" w:rsidRPr="000567A5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FA7EE6" w:rsidRPr="000567A5">
        <w:rPr>
          <w:rFonts w:ascii="TH SarabunPSK" w:hAnsi="TH SarabunPSK" w:cs="TH SarabunPSK"/>
          <w:sz w:val="32"/>
          <w:szCs w:val="32"/>
          <w:cs/>
        </w:rPr>
        <w:tab/>
      </w:r>
      <w:r w:rsidR="00CC793E">
        <w:rPr>
          <w:rFonts w:ascii="TH SarabunPSK" w:hAnsi="TH SarabunPSK" w:cs="TH SarabunPSK" w:hint="cs"/>
          <w:sz w:val="32"/>
          <w:szCs w:val="32"/>
          <w:cs/>
        </w:rPr>
        <w:t>ขอความอนุเคราะห์</w:t>
      </w:r>
      <w:r w:rsidR="00930329">
        <w:rPr>
          <w:rFonts w:ascii="TH SarabunPSK" w:hAnsi="TH SarabunPSK" w:cs="TH SarabunPSK" w:hint="cs"/>
          <w:sz w:val="32"/>
          <w:szCs w:val="32"/>
          <w:cs/>
        </w:rPr>
        <w:t>ยืมวัสดุ อุปกรณ์ ครุภัณฑ์</w:t>
      </w:r>
    </w:p>
    <w:p w14:paraId="4FD1ED0E" w14:textId="77777777" w:rsidR="00FA7EE6" w:rsidRPr="000567A5" w:rsidRDefault="00FA7EE6" w:rsidP="00FA7EE6">
      <w:pPr>
        <w:spacing w:before="200"/>
        <w:rPr>
          <w:rFonts w:ascii="TH SarabunPSK" w:hAnsi="TH SarabunPSK" w:cs="TH SarabunPSK"/>
          <w:sz w:val="32"/>
          <w:szCs w:val="32"/>
        </w:rPr>
      </w:pPr>
      <w:r w:rsidRPr="000567A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785B82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ผู้อำนวยการโรงเรียนนวมินทราชินูทิศ เตรียมอุดมศึกษาน้อมเกล้า</w:t>
      </w:r>
    </w:p>
    <w:p w14:paraId="438009C1" w14:textId="77777777" w:rsidR="00785B82" w:rsidRDefault="00FA7EE6" w:rsidP="00C024F7">
      <w:pPr>
        <w:spacing w:before="200" w:line="216" w:lineRule="auto"/>
        <w:rPr>
          <w:rFonts w:ascii="TH SarabunPSK" w:hAnsi="TH SarabunPSK" w:cs="TH SarabunPSK"/>
          <w:sz w:val="32"/>
          <w:szCs w:val="32"/>
        </w:rPr>
      </w:pPr>
      <w:r w:rsidRPr="000567A5">
        <w:rPr>
          <w:rFonts w:ascii="TH SarabunPSK" w:hAnsi="TH SarabunPSK" w:cs="TH SarabunPSK"/>
          <w:sz w:val="32"/>
          <w:szCs w:val="32"/>
          <w:cs/>
        </w:rPr>
        <w:tab/>
      </w:r>
      <w:r w:rsidRPr="000567A5">
        <w:rPr>
          <w:rFonts w:ascii="TH SarabunPSK" w:hAnsi="TH SarabunPSK" w:cs="TH SarabunPSK"/>
          <w:sz w:val="32"/>
          <w:szCs w:val="32"/>
          <w:cs/>
        </w:rPr>
        <w:tab/>
      </w:r>
      <w:r w:rsidR="00785B82">
        <w:rPr>
          <w:rFonts w:ascii="TH SarabunPSK" w:hAnsi="TH SarabunPSK" w:cs="TH SarabunPSK" w:hint="cs"/>
          <w:sz w:val="32"/>
          <w:szCs w:val="32"/>
          <w:cs/>
        </w:rPr>
        <w:t>ข้าพเจ้า (นาย/นาง/นางสาว)</w:t>
      </w:r>
      <w:r w:rsidR="00785B82">
        <w:rPr>
          <w:rFonts w:ascii="TH SarabunPSK" w:hAnsi="TH SarabunPSK" w:cs="TH SarabunPSK"/>
          <w:sz w:val="32"/>
          <w:szCs w:val="32"/>
        </w:rPr>
        <w:t xml:space="preserve"> ………………………………………………….</w:t>
      </w:r>
      <w:r w:rsidR="00785B82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785B82">
        <w:rPr>
          <w:rFonts w:ascii="TH SarabunPSK" w:hAnsi="TH SarabunPSK" w:cs="TH SarabunPSK"/>
          <w:sz w:val="32"/>
          <w:szCs w:val="32"/>
        </w:rPr>
        <w:t>……………………………</w:t>
      </w:r>
      <w:r w:rsidR="00416B93">
        <w:rPr>
          <w:rFonts w:ascii="TH SarabunPSK" w:hAnsi="TH SarabunPSK" w:cs="TH SarabunPSK"/>
          <w:sz w:val="32"/>
          <w:szCs w:val="32"/>
        </w:rPr>
        <w:t>….</w:t>
      </w:r>
      <w:r w:rsidR="00785B82">
        <w:rPr>
          <w:rFonts w:ascii="TH SarabunPSK" w:hAnsi="TH SarabunPSK" w:cs="TH SarabunPSK"/>
          <w:sz w:val="32"/>
          <w:szCs w:val="32"/>
        </w:rPr>
        <w:t>…….…</w:t>
      </w:r>
    </w:p>
    <w:p w14:paraId="2202F886" w14:textId="77777777" w:rsidR="00AC67FC" w:rsidRDefault="00785B82" w:rsidP="00C024F7">
      <w:pPr>
        <w:spacing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กลุ่มสาระ</w:t>
      </w:r>
      <w:r w:rsidR="00416B93">
        <w:rPr>
          <w:rFonts w:ascii="TH SarabunPSK" w:hAnsi="TH SarabunPSK" w:cs="TH SarabunPSK" w:hint="cs"/>
          <w:sz w:val="32"/>
          <w:szCs w:val="32"/>
          <w:cs/>
        </w:rPr>
        <w:t>/งาน/ฝ่าย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416B93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.........มีความประสงค์</w:t>
      </w:r>
      <w:r w:rsidR="00930329">
        <w:rPr>
          <w:rFonts w:ascii="TH SarabunPSK" w:hAnsi="TH SarabunPSK" w:cs="TH SarabunPSK" w:hint="cs"/>
          <w:sz w:val="32"/>
          <w:szCs w:val="32"/>
          <w:cs/>
        </w:rPr>
        <w:t>ขอความอนุเคราะห์ยืมวัสดุ อุปกรณ์ ครุภัณฑ์ มีวัตถุประสงค์เพื่อ........................................................ ในวันที่............................... เบอร์ติดต่อ...............................................</w:t>
      </w:r>
      <w:r w:rsidR="00416B93">
        <w:rPr>
          <w:rFonts w:ascii="TH SarabunPSK" w:hAnsi="TH SarabunPSK" w:cs="TH SarabunPSK" w:hint="cs"/>
          <w:sz w:val="32"/>
          <w:szCs w:val="32"/>
          <w:cs/>
        </w:rPr>
        <w:t>โดยมีรายละเอียดดังนี้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5760"/>
        <w:gridCol w:w="990"/>
        <w:gridCol w:w="2430"/>
      </w:tblGrid>
      <w:tr w:rsidR="00677642" w14:paraId="69CBFDE9" w14:textId="77777777" w:rsidTr="00930329">
        <w:tc>
          <w:tcPr>
            <w:tcW w:w="918" w:type="dxa"/>
            <w:vAlign w:val="center"/>
          </w:tcPr>
          <w:p w14:paraId="6704E420" w14:textId="77777777" w:rsidR="00677642" w:rsidRPr="00416B93" w:rsidRDefault="00677642" w:rsidP="00416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6B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760" w:type="dxa"/>
            <w:vAlign w:val="center"/>
          </w:tcPr>
          <w:p w14:paraId="41B08959" w14:textId="77777777" w:rsidR="00677642" w:rsidRPr="00416B93" w:rsidRDefault="00677642" w:rsidP="00416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6B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90" w:type="dxa"/>
            <w:vAlign w:val="center"/>
          </w:tcPr>
          <w:p w14:paraId="2C92007D" w14:textId="77777777" w:rsidR="00677642" w:rsidRPr="00416B93" w:rsidRDefault="00930329" w:rsidP="00416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430" w:type="dxa"/>
            <w:vAlign w:val="center"/>
          </w:tcPr>
          <w:p w14:paraId="78297720" w14:textId="77777777" w:rsidR="00677642" w:rsidRPr="00416B93" w:rsidRDefault="00677642" w:rsidP="00416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77642" w14:paraId="74D0E8DD" w14:textId="77777777" w:rsidTr="00930329">
        <w:tc>
          <w:tcPr>
            <w:tcW w:w="918" w:type="dxa"/>
          </w:tcPr>
          <w:p w14:paraId="51D8B414" w14:textId="77777777" w:rsidR="00677642" w:rsidRPr="00CC793E" w:rsidRDefault="00677642" w:rsidP="00416B9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760" w:type="dxa"/>
          </w:tcPr>
          <w:p w14:paraId="01813458" w14:textId="77777777" w:rsidR="00677642" w:rsidRPr="00CC793E" w:rsidRDefault="00677642" w:rsidP="00416B9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0" w:type="dxa"/>
          </w:tcPr>
          <w:p w14:paraId="54C1B59C" w14:textId="77777777" w:rsidR="00677642" w:rsidRPr="00CC793E" w:rsidRDefault="00677642" w:rsidP="00416B9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430" w:type="dxa"/>
          </w:tcPr>
          <w:p w14:paraId="266110DE" w14:textId="77777777" w:rsidR="00677642" w:rsidRPr="00CC793E" w:rsidRDefault="00677642" w:rsidP="00416B9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677642" w14:paraId="153940F3" w14:textId="77777777" w:rsidTr="00930329">
        <w:tc>
          <w:tcPr>
            <w:tcW w:w="918" w:type="dxa"/>
          </w:tcPr>
          <w:p w14:paraId="0D826CC9" w14:textId="77777777" w:rsidR="00677642" w:rsidRPr="00CC793E" w:rsidRDefault="00677642" w:rsidP="00416B9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760" w:type="dxa"/>
          </w:tcPr>
          <w:p w14:paraId="5F94104B" w14:textId="77777777" w:rsidR="00677642" w:rsidRPr="00CC793E" w:rsidRDefault="00677642" w:rsidP="00416B9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0" w:type="dxa"/>
          </w:tcPr>
          <w:p w14:paraId="4E41ECB4" w14:textId="77777777" w:rsidR="00677642" w:rsidRPr="00CC793E" w:rsidRDefault="00677642" w:rsidP="00416B9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430" w:type="dxa"/>
          </w:tcPr>
          <w:p w14:paraId="52229EF7" w14:textId="77777777" w:rsidR="00677642" w:rsidRPr="00CC793E" w:rsidRDefault="00677642" w:rsidP="00416B9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677642" w14:paraId="2A427551" w14:textId="77777777" w:rsidTr="00930329">
        <w:tc>
          <w:tcPr>
            <w:tcW w:w="918" w:type="dxa"/>
          </w:tcPr>
          <w:p w14:paraId="507D6E3D" w14:textId="77777777" w:rsidR="00677642" w:rsidRPr="00CC793E" w:rsidRDefault="00677642" w:rsidP="00416B9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760" w:type="dxa"/>
          </w:tcPr>
          <w:p w14:paraId="76FAEA55" w14:textId="77777777" w:rsidR="00677642" w:rsidRPr="00CC793E" w:rsidRDefault="00677642" w:rsidP="00416B9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0" w:type="dxa"/>
          </w:tcPr>
          <w:p w14:paraId="12FCA65C" w14:textId="77777777" w:rsidR="00677642" w:rsidRPr="00CC793E" w:rsidRDefault="00677642" w:rsidP="00416B9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430" w:type="dxa"/>
          </w:tcPr>
          <w:p w14:paraId="0186C50F" w14:textId="77777777" w:rsidR="00677642" w:rsidRPr="00CC793E" w:rsidRDefault="00677642" w:rsidP="00416B9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677642" w14:paraId="0B220EEB" w14:textId="77777777" w:rsidTr="00930329">
        <w:tc>
          <w:tcPr>
            <w:tcW w:w="918" w:type="dxa"/>
          </w:tcPr>
          <w:p w14:paraId="529B65FD" w14:textId="77777777" w:rsidR="00677642" w:rsidRPr="00CC793E" w:rsidRDefault="00677642" w:rsidP="00416B9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760" w:type="dxa"/>
          </w:tcPr>
          <w:p w14:paraId="2EA47DC8" w14:textId="77777777" w:rsidR="00677642" w:rsidRPr="00CC793E" w:rsidRDefault="00677642" w:rsidP="00416B9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0" w:type="dxa"/>
          </w:tcPr>
          <w:p w14:paraId="777A1BCC" w14:textId="77777777" w:rsidR="00677642" w:rsidRPr="00CC793E" w:rsidRDefault="00677642" w:rsidP="00416B9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430" w:type="dxa"/>
          </w:tcPr>
          <w:p w14:paraId="22895F84" w14:textId="77777777" w:rsidR="00677642" w:rsidRPr="00CC793E" w:rsidRDefault="00677642" w:rsidP="00416B9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677642" w14:paraId="3752C842" w14:textId="77777777" w:rsidTr="00930329">
        <w:tc>
          <w:tcPr>
            <w:tcW w:w="918" w:type="dxa"/>
          </w:tcPr>
          <w:p w14:paraId="34A2F72F" w14:textId="77777777" w:rsidR="00677642" w:rsidRPr="00CC793E" w:rsidRDefault="00677642" w:rsidP="00416B9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760" w:type="dxa"/>
          </w:tcPr>
          <w:p w14:paraId="6AF1872F" w14:textId="77777777" w:rsidR="00677642" w:rsidRPr="00CC793E" w:rsidRDefault="00677642" w:rsidP="00416B9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0" w:type="dxa"/>
          </w:tcPr>
          <w:p w14:paraId="4EDC105B" w14:textId="77777777" w:rsidR="00677642" w:rsidRPr="00CC793E" w:rsidRDefault="00677642" w:rsidP="00416B9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430" w:type="dxa"/>
          </w:tcPr>
          <w:p w14:paraId="6B6C5DAE" w14:textId="77777777" w:rsidR="00677642" w:rsidRPr="00CC793E" w:rsidRDefault="00677642" w:rsidP="00416B9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14:paraId="7DD9631D" w14:textId="77777777" w:rsidR="00AC67FC" w:rsidRDefault="00AC67FC" w:rsidP="00416B93">
      <w:pPr>
        <w:spacing w:before="20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</w:t>
      </w:r>
      <w:r w:rsidR="00D245F4">
        <w:rPr>
          <w:rFonts w:ascii="TH SarabunPSK" w:hAnsi="TH SarabunPSK" w:cs="TH SarabunPSK" w:hint="cs"/>
          <w:sz w:val="32"/>
          <w:szCs w:val="32"/>
          <w:cs/>
        </w:rPr>
        <w:t>ทราบและ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</w:t>
      </w:r>
    </w:p>
    <w:p w14:paraId="17BC5942" w14:textId="77777777" w:rsidR="00AC67FC" w:rsidRDefault="00C024F7" w:rsidP="00C024F7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="00AC67FC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CC793E">
        <w:rPr>
          <w:rFonts w:ascii="TH SarabunPSK" w:hAnsi="TH SarabunPSK" w:cs="TH SarabunPSK"/>
          <w:sz w:val="32"/>
          <w:szCs w:val="32"/>
          <w:cs/>
        </w:rPr>
        <w:tab/>
      </w:r>
      <w:r w:rsidR="00CC793E">
        <w:rPr>
          <w:rFonts w:ascii="TH SarabunPSK" w:hAnsi="TH SarabunPSK" w:cs="TH SarabunPSK"/>
          <w:sz w:val="32"/>
          <w:szCs w:val="32"/>
          <w:cs/>
        </w:rPr>
        <w:tab/>
      </w:r>
      <w:r w:rsidR="00CC793E">
        <w:rPr>
          <w:rFonts w:ascii="TH SarabunPSK" w:hAnsi="TH SarabunPSK" w:cs="TH SarabunPSK"/>
          <w:sz w:val="32"/>
          <w:szCs w:val="32"/>
          <w:cs/>
        </w:rPr>
        <w:tab/>
      </w:r>
      <w:r w:rsidR="00AC67FC">
        <w:rPr>
          <w:rFonts w:ascii="TH SarabunPSK" w:hAnsi="TH SarabunPSK" w:cs="TH SarabunPSK" w:hint="cs"/>
          <w:sz w:val="32"/>
          <w:szCs w:val="32"/>
          <w:cs/>
        </w:rPr>
        <w:t xml:space="preserve">  ลงชื่อ</w:t>
      </w:r>
    </w:p>
    <w:p w14:paraId="2FB8E70F" w14:textId="77777777" w:rsidR="00AC67FC" w:rsidRDefault="00AC67FC" w:rsidP="00CC793E">
      <w:pPr>
        <w:ind w:left="57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(......................................................)</w:t>
      </w:r>
    </w:p>
    <w:p w14:paraId="6384F91F" w14:textId="77777777" w:rsidR="00687874" w:rsidRDefault="00AC67FC" w:rsidP="00CC793E">
      <w:pPr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16B93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C793E">
        <w:rPr>
          <w:rFonts w:ascii="TH SarabunPSK" w:hAnsi="TH SarabunPSK" w:cs="TH SarabunPSK"/>
          <w:sz w:val="32"/>
          <w:szCs w:val="32"/>
          <w:cs/>
        </w:rPr>
        <w:tab/>
      </w:r>
      <w:r w:rsidR="00CC793E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30329">
        <w:rPr>
          <w:rFonts w:ascii="TH SarabunPSK" w:hAnsi="TH SarabunPSK" w:cs="TH SarabunPSK" w:hint="cs"/>
          <w:sz w:val="32"/>
          <w:szCs w:val="32"/>
          <w:cs/>
        </w:rPr>
        <w:t>ผู้ยืม</w:t>
      </w:r>
    </w:p>
    <w:p w14:paraId="7F560FD2" w14:textId="77777777" w:rsidR="00AC67FC" w:rsidRPr="00C024F7" w:rsidRDefault="00BB358B" w:rsidP="00BB358B">
      <w:pPr>
        <w:spacing w:before="200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66988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 หัวหน้า</w:t>
      </w:r>
      <w:r w:rsidR="00416B93">
        <w:rPr>
          <w:rFonts w:ascii="TH SarabunPSK" w:hAnsi="TH SarabunPSK" w:cs="TH SarabunPSK" w:hint="cs"/>
          <w:b/>
          <w:bCs/>
          <w:sz w:val="32"/>
          <w:szCs w:val="32"/>
          <w:cs/>
        </w:rPr>
        <w:t>งานอาคารสถานที่ และสาธารณูปโภค</w:t>
      </w:r>
      <w:r w:rsidR="00C024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</w:t>
      </w:r>
      <w:r w:rsidR="00C024F7">
        <w:rPr>
          <w:rFonts w:ascii="TH SarabunPSK" w:hAnsi="TH SarabunPSK" w:cs="TH SarabunPSK"/>
          <w:sz w:val="32"/>
          <w:szCs w:val="32"/>
        </w:rPr>
        <w:t>…..……/…………./…………</w:t>
      </w:r>
    </w:p>
    <w:p w14:paraId="23A9EB45" w14:textId="77777777" w:rsidR="006E11EF" w:rsidRDefault="00930329" w:rsidP="00BB358B">
      <w:pPr>
        <w:spacing w:before="20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</w:t>
      </w:r>
    </w:p>
    <w:p w14:paraId="48B372D5" w14:textId="77777777" w:rsidR="006E11EF" w:rsidRDefault="00930329" w:rsidP="00BB358B">
      <w:pPr>
        <w:spacing w:before="20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</w:t>
      </w:r>
    </w:p>
    <w:p w14:paraId="27493B22" w14:textId="77777777" w:rsidR="00BB358B" w:rsidRDefault="00BB358B" w:rsidP="00BB358B">
      <w:pPr>
        <w:spacing w:before="20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</w:p>
    <w:p w14:paraId="3F6E5474" w14:textId="77777777" w:rsidR="00BB358B" w:rsidRDefault="00687874" w:rsidP="00BB358B">
      <w:pPr>
        <w:spacing w:before="20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416B9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(</w:t>
      </w:r>
      <w:r w:rsidR="00416B93">
        <w:rPr>
          <w:rFonts w:ascii="TH SarabunPSK" w:hAnsi="TH SarabunPSK" w:cs="TH SarabunPSK" w:hint="cs"/>
          <w:sz w:val="32"/>
          <w:szCs w:val="32"/>
          <w:cs/>
        </w:rPr>
        <w:t>นายณัฐพล  โคตรพิมพ์</w:t>
      </w:r>
      <w:r w:rsidR="00BB358B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6AABC76" w14:textId="77777777" w:rsidR="0028318A" w:rsidRDefault="00416B93" w:rsidP="0028318A">
      <w:pPr>
        <w:spacing w:before="20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87874">
        <w:rPr>
          <w:rFonts w:ascii="TH SarabunPSK" w:hAnsi="TH SarabunPSK" w:cs="TH SarabunPSK" w:hint="cs"/>
          <w:sz w:val="32"/>
          <w:szCs w:val="32"/>
          <w:cs/>
        </w:rPr>
        <w:t>หัวหน้างาน</w:t>
      </w:r>
      <w:r>
        <w:rPr>
          <w:rFonts w:ascii="TH SarabunPSK" w:hAnsi="TH SarabunPSK" w:cs="TH SarabunPSK" w:hint="cs"/>
          <w:sz w:val="32"/>
          <w:szCs w:val="32"/>
          <w:cs/>
        </w:rPr>
        <w:t>อาคารสถานที่ และสาธารณูปโภค</w:t>
      </w:r>
    </w:p>
    <w:p w14:paraId="5F0CB7EF" w14:textId="77777777" w:rsidR="00C024F7" w:rsidRPr="00E66988" w:rsidRDefault="00C024F7" w:rsidP="0028318A">
      <w:pPr>
        <w:spacing w:before="20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…..……/…………./…………</w:t>
      </w:r>
    </w:p>
    <w:p w14:paraId="05F92717" w14:textId="77777777" w:rsidR="007901FA" w:rsidRDefault="00DF0DCD" w:rsidP="00E66988">
      <w:pPr>
        <w:spacing w:before="20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940BF4" wp14:editId="049F017D">
                <wp:simplePos x="0" y="0"/>
                <wp:positionH relativeFrom="column">
                  <wp:posOffset>-76200</wp:posOffset>
                </wp:positionH>
                <wp:positionV relativeFrom="paragraph">
                  <wp:posOffset>276860</wp:posOffset>
                </wp:positionV>
                <wp:extent cx="6482715" cy="3124200"/>
                <wp:effectExtent l="0" t="0" r="0" b="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2715" cy="3124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6DAACD" w14:textId="77777777" w:rsidR="00DF0DCD" w:rsidRDefault="00DF0DCD" w:rsidP="00DF0DCD">
                            <w:pPr>
                              <w:tabs>
                                <w:tab w:val="left" w:pos="1170"/>
                              </w:tabs>
                              <w:spacing w:line="192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เรียน  ผู้อำนวยการโรงเรียน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223E61CD" w14:textId="77777777" w:rsidR="00DF0DCD" w:rsidRDefault="00DF0DCD" w:rsidP="00DF0DCD">
                            <w:pPr>
                              <w:tabs>
                                <w:tab w:val="left" w:pos="1170"/>
                              </w:tabs>
                              <w:spacing w:line="192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เพื่อโปรด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ทราบ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ทราบ</w:t>
                            </w:r>
                          </w:p>
                          <w:p w14:paraId="4E3ABB88" w14:textId="77777777" w:rsidR="00DF0DCD" w:rsidRDefault="00DF0DCD" w:rsidP="00DF0DCD">
                            <w:pPr>
                              <w:tabs>
                                <w:tab w:val="left" w:pos="1170"/>
                              </w:tabs>
                              <w:spacing w:line="192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เห็นควรอนุมัติ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14:paraId="3E3923E0" w14:textId="77777777" w:rsidR="00DF0DCD" w:rsidRDefault="00DF0DCD" w:rsidP="00DF0DCD">
                            <w:pPr>
                              <w:tabs>
                                <w:tab w:val="left" w:pos="1170"/>
                              </w:tabs>
                              <w:spacing w:line="192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.....................................................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.....................................................</w:t>
                            </w:r>
                          </w:p>
                          <w:p w14:paraId="03DE47A1" w14:textId="77777777" w:rsidR="00A471E8" w:rsidRDefault="00A471E8" w:rsidP="00DF0DCD">
                            <w:pPr>
                              <w:spacing w:line="192" w:lineRule="auto"/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D6A892C" w14:textId="77777777" w:rsidR="00A471E8" w:rsidRDefault="00DF0DCD" w:rsidP="00DF0DCD">
                            <w:pPr>
                              <w:spacing w:line="192" w:lineRule="auto"/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14:paraId="078712A3" w14:textId="50261328" w:rsidR="00DF0DCD" w:rsidRDefault="00DF0DCD" w:rsidP="00DF0DCD">
                            <w:pPr>
                              <w:spacing w:line="192" w:lineRule="auto"/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ลงชื่อ </w:t>
                            </w:r>
                          </w:p>
                          <w:p w14:paraId="74B2E863" w14:textId="77777777" w:rsidR="008D7D31" w:rsidRDefault="008D7D31" w:rsidP="00DF0DCD">
                            <w:pPr>
                              <w:spacing w:line="192" w:lineRule="auto"/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63E2A598" w14:textId="525B1206" w:rsidR="00DF0DCD" w:rsidRDefault="00E21193" w:rsidP="00DF0DCD">
                            <w:pPr>
                              <w:spacing w:line="192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      </w:t>
                            </w:r>
                            <w:r w:rsidR="005B1DD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5B1DD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นายศุภวัฒน์  มาศรี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="00DF0DC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DF0DC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DF0DC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DF0DC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 w:rsidR="005B1DD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="00DF0DC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8D7D31" w:rsidRPr="008D7D3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นายพิสิษฐ์  ศุภวัฒน์ธนบดี</w:t>
                            </w:r>
                            <w:r w:rsidR="00DF0DC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08F7A2C5" w14:textId="77777777" w:rsidR="00DF0DCD" w:rsidRDefault="00DF0DCD" w:rsidP="00DF0DCD">
                            <w:pPr>
                              <w:spacing w:line="192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รองผู้อำนวยการกลุ่มบริหารท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ั่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วไป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ผู้อำนวยการโรงเรียนนวมินทราชินูทิศ </w:t>
                            </w:r>
                          </w:p>
                          <w:p w14:paraId="1F2C1E49" w14:textId="77777777" w:rsidR="00DF0DCD" w:rsidRDefault="00DF0DCD" w:rsidP="00DF0DCD">
                            <w:pPr>
                              <w:spacing w:line="192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…..……/…………./…………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เตรียมอุดมศึกษาน้อมเกล้า</w:t>
                            </w:r>
                          </w:p>
                          <w:p w14:paraId="7A928B44" w14:textId="77777777" w:rsidR="00DF0DCD" w:rsidRDefault="00DF0DCD" w:rsidP="00DF0DCD">
                            <w:pPr>
                              <w:spacing w:line="192" w:lineRule="auto"/>
                              <w:ind w:left="72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                   …..……/…………./…………</w:t>
                            </w:r>
                          </w:p>
                          <w:p w14:paraId="62F5AB1C" w14:textId="77777777" w:rsidR="00DF0DCD" w:rsidRDefault="00DF0DCD" w:rsidP="00DF0DCD">
                            <w:pPr>
                              <w:spacing w:line="192" w:lineRule="auto"/>
                              <w:ind w:left="72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454AF2BD" w14:textId="77777777" w:rsidR="00C3028D" w:rsidRDefault="00C3028D" w:rsidP="00DF0DCD">
                            <w:pPr>
                              <w:spacing w:line="192" w:lineRule="auto"/>
                              <w:ind w:left="72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10921C7" w14:textId="2975E6C9" w:rsidR="00C3028D" w:rsidRDefault="00C3028D" w:rsidP="00C3028D">
                            <w:pPr>
                              <w:spacing w:line="192" w:lineRule="auto"/>
                              <w:ind w:left="72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“เรียนดี มี</w:t>
                            </w:r>
                            <w:r w:rsidR="007942B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คุณธรรม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”</w:t>
                            </w:r>
                          </w:p>
                          <w:p w14:paraId="1A2172F8" w14:textId="77777777" w:rsidR="00C3028D" w:rsidRPr="00AE04CE" w:rsidRDefault="00C3028D" w:rsidP="00DF0DCD">
                            <w:pPr>
                              <w:spacing w:line="192" w:lineRule="auto"/>
                              <w:ind w:left="72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940BF4" id="สี่เหลี่ยมผืนผ้า 4" o:spid="_x0000_s1027" style="position:absolute;margin-left:-6pt;margin-top:21.8pt;width:510.45pt;height:24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" fillcolor="white [3201]" stroked="f" strokeweight="2pt">
                <v:textbox>
                  <w:txbxContent>
                    <w:p w14:paraId="786DAACD" w14:textId="77777777" w:rsidR="00DF0DCD" w:rsidRDefault="00DF0DCD" w:rsidP="00DF0DCD">
                      <w:pPr>
                        <w:tabs>
                          <w:tab w:val="left" w:pos="1170"/>
                        </w:tabs>
                        <w:spacing w:line="192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เรียน  ผู้อำนวยการโรงเรียน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</w:p>
                    <w:p w14:paraId="223E61CD" w14:textId="77777777" w:rsidR="00DF0DCD" w:rsidRDefault="00DF0DCD" w:rsidP="00DF0DCD">
                      <w:pPr>
                        <w:tabs>
                          <w:tab w:val="left" w:pos="1170"/>
                        </w:tabs>
                        <w:spacing w:line="192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เพื่อโปรด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ทราบ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ทราบ</w:t>
                      </w:r>
                    </w:p>
                    <w:p w14:paraId="4E3ABB88" w14:textId="77777777" w:rsidR="00DF0DCD" w:rsidRDefault="00DF0DCD" w:rsidP="00DF0DCD">
                      <w:pPr>
                        <w:tabs>
                          <w:tab w:val="left" w:pos="1170"/>
                        </w:tabs>
                        <w:spacing w:line="192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เห็นควรอนุมัติ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14:paraId="3E3923E0" w14:textId="77777777" w:rsidR="00DF0DCD" w:rsidRDefault="00DF0DCD" w:rsidP="00DF0DCD">
                      <w:pPr>
                        <w:tabs>
                          <w:tab w:val="left" w:pos="1170"/>
                        </w:tabs>
                        <w:spacing w:line="192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.....................................................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.....................................................</w:t>
                      </w:r>
                    </w:p>
                    <w:p w14:paraId="03DE47A1" w14:textId="77777777" w:rsidR="00A471E8" w:rsidRDefault="00A471E8" w:rsidP="00DF0DCD">
                      <w:pPr>
                        <w:spacing w:line="192" w:lineRule="auto"/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D6A892C" w14:textId="77777777" w:rsidR="00A471E8" w:rsidRDefault="00DF0DCD" w:rsidP="00DF0DCD">
                      <w:pPr>
                        <w:spacing w:line="192" w:lineRule="auto"/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</w:p>
                    <w:p w14:paraId="078712A3" w14:textId="50261328" w:rsidR="00DF0DCD" w:rsidRDefault="00DF0DCD" w:rsidP="00DF0DCD">
                      <w:pPr>
                        <w:spacing w:line="192" w:lineRule="auto"/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 xml:space="preserve">ลงชื่อ </w:t>
                      </w:r>
                    </w:p>
                    <w:p w14:paraId="74B2E863" w14:textId="77777777" w:rsidR="008D7D31" w:rsidRDefault="008D7D31" w:rsidP="00DF0DCD">
                      <w:pPr>
                        <w:spacing w:line="192" w:lineRule="auto"/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63E2A598" w14:textId="525B1206" w:rsidR="00DF0DCD" w:rsidRDefault="00E21193" w:rsidP="00DF0DCD">
                      <w:pPr>
                        <w:spacing w:line="192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      </w:t>
                      </w:r>
                      <w:r w:rsidR="005B1DD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="005B1DD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นายศุภวัฒน์  มาศรี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  <w:r w:rsidR="00DF0DC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DF0DC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DF0DC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DF0DC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 w:rsidR="005B1DD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="00DF0DC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="008D7D31" w:rsidRPr="008D7D3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นายพิสิษฐ์  ศุภวัฒน์ธนบดี</w:t>
                      </w:r>
                      <w:r w:rsidR="00DF0DC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08F7A2C5" w14:textId="77777777" w:rsidR="00DF0DCD" w:rsidRDefault="00DF0DCD" w:rsidP="00DF0DCD">
                      <w:pPr>
                        <w:spacing w:line="192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รองผู้อำนวยการกลุ่มบริหารท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ั่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วไป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ผู้อำนวยการโรงเรียนนวมินทราชินูทิศ </w:t>
                      </w:r>
                    </w:p>
                    <w:p w14:paraId="1F2C1E49" w14:textId="77777777" w:rsidR="00DF0DCD" w:rsidRDefault="00DF0DCD" w:rsidP="00DF0DCD">
                      <w:pPr>
                        <w:spacing w:line="192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…..……/…………./…………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เตรียมอุดมศึกษาน้อมเกล้า</w:t>
                      </w:r>
                    </w:p>
                    <w:p w14:paraId="7A928B44" w14:textId="77777777" w:rsidR="00DF0DCD" w:rsidRDefault="00DF0DCD" w:rsidP="00DF0DCD">
                      <w:pPr>
                        <w:spacing w:line="192" w:lineRule="auto"/>
                        <w:ind w:left="72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 xml:space="preserve">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 xml:space="preserve">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                    …..……/…………./…………</w:t>
                      </w:r>
                    </w:p>
                    <w:p w14:paraId="62F5AB1C" w14:textId="77777777" w:rsidR="00DF0DCD" w:rsidRDefault="00DF0DCD" w:rsidP="00DF0DCD">
                      <w:pPr>
                        <w:spacing w:line="192" w:lineRule="auto"/>
                        <w:ind w:left="72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454AF2BD" w14:textId="77777777" w:rsidR="00C3028D" w:rsidRDefault="00C3028D" w:rsidP="00DF0DCD">
                      <w:pPr>
                        <w:spacing w:line="192" w:lineRule="auto"/>
                        <w:ind w:left="72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10921C7" w14:textId="2975E6C9" w:rsidR="00C3028D" w:rsidRDefault="00C3028D" w:rsidP="00C3028D">
                      <w:pPr>
                        <w:spacing w:line="192" w:lineRule="auto"/>
                        <w:ind w:left="72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                             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“เรียนดี มี</w:t>
                      </w:r>
                      <w:r w:rsidR="007942B9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คุณธรรม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”</w:t>
                      </w:r>
                    </w:p>
                    <w:p w14:paraId="1A2172F8" w14:textId="77777777" w:rsidR="00C3028D" w:rsidRPr="00AE04CE" w:rsidRDefault="00C3028D" w:rsidP="00DF0DCD">
                      <w:pPr>
                        <w:spacing w:line="192" w:lineRule="auto"/>
                        <w:ind w:left="72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7901FA" w:rsidSect="00785B82">
      <w:pgSz w:w="11906" w:h="16838"/>
      <w:pgMar w:top="540" w:right="656" w:bottom="28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7C28"/>
    <w:multiLevelType w:val="hybridMultilevel"/>
    <w:tmpl w:val="3B58E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15A92"/>
    <w:multiLevelType w:val="hybridMultilevel"/>
    <w:tmpl w:val="22E28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6D50"/>
    <w:multiLevelType w:val="hybridMultilevel"/>
    <w:tmpl w:val="770C6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902C3"/>
    <w:multiLevelType w:val="hybridMultilevel"/>
    <w:tmpl w:val="CBB09410"/>
    <w:lvl w:ilvl="0" w:tplc="AE64D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6918BE"/>
    <w:multiLevelType w:val="hybridMultilevel"/>
    <w:tmpl w:val="B470BA86"/>
    <w:lvl w:ilvl="0" w:tplc="C8DC26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19152447">
    <w:abstractNumId w:val="3"/>
  </w:num>
  <w:num w:numId="2" w16cid:durableId="2076120801">
    <w:abstractNumId w:val="2"/>
  </w:num>
  <w:num w:numId="3" w16cid:durableId="1304237875">
    <w:abstractNumId w:val="1"/>
  </w:num>
  <w:num w:numId="4" w16cid:durableId="852183714">
    <w:abstractNumId w:val="4"/>
  </w:num>
  <w:num w:numId="5" w16cid:durableId="1950039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1019"/>
    <w:rsid w:val="00011019"/>
    <w:rsid w:val="00032730"/>
    <w:rsid w:val="00043D03"/>
    <w:rsid w:val="000567A5"/>
    <w:rsid w:val="00075DAC"/>
    <w:rsid w:val="00077CE8"/>
    <w:rsid w:val="00077D30"/>
    <w:rsid w:val="000940E9"/>
    <w:rsid w:val="000A735D"/>
    <w:rsid w:val="000F1179"/>
    <w:rsid w:val="00132493"/>
    <w:rsid w:val="00142C70"/>
    <w:rsid w:val="00175396"/>
    <w:rsid w:val="001B50C0"/>
    <w:rsid w:val="001C3328"/>
    <w:rsid w:val="001C6F3A"/>
    <w:rsid w:val="001F6276"/>
    <w:rsid w:val="002003FD"/>
    <w:rsid w:val="00202AAB"/>
    <w:rsid w:val="0021122D"/>
    <w:rsid w:val="0022359B"/>
    <w:rsid w:val="00244459"/>
    <w:rsid w:val="00250A49"/>
    <w:rsid w:val="00273142"/>
    <w:rsid w:val="0028318A"/>
    <w:rsid w:val="0028496F"/>
    <w:rsid w:val="002A4778"/>
    <w:rsid w:val="002D506B"/>
    <w:rsid w:val="003233F0"/>
    <w:rsid w:val="00337376"/>
    <w:rsid w:val="0034647F"/>
    <w:rsid w:val="00363BCB"/>
    <w:rsid w:val="003830EE"/>
    <w:rsid w:val="003A70BC"/>
    <w:rsid w:val="003C0B00"/>
    <w:rsid w:val="004009F4"/>
    <w:rsid w:val="00411268"/>
    <w:rsid w:val="00416B93"/>
    <w:rsid w:val="00466FF6"/>
    <w:rsid w:val="00467603"/>
    <w:rsid w:val="00474581"/>
    <w:rsid w:val="0049045F"/>
    <w:rsid w:val="004A11E9"/>
    <w:rsid w:val="004A2479"/>
    <w:rsid w:val="004B7C3A"/>
    <w:rsid w:val="004C13CB"/>
    <w:rsid w:val="004C5BC9"/>
    <w:rsid w:val="004D47FB"/>
    <w:rsid w:val="004E6A06"/>
    <w:rsid w:val="0054187D"/>
    <w:rsid w:val="00555BB5"/>
    <w:rsid w:val="00567B51"/>
    <w:rsid w:val="005A6302"/>
    <w:rsid w:val="005B1DD1"/>
    <w:rsid w:val="005C0D2A"/>
    <w:rsid w:val="005F7C76"/>
    <w:rsid w:val="00635E36"/>
    <w:rsid w:val="00677642"/>
    <w:rsid w:val="00687874"/>
    <w:rsid w:val="006A3F03"/>
    <w:rsid w:val="006A5915"/>
    <w:rsid w:val="006B39ED"/>
    <w:rsid w:val="006D516F"/>
    <w:rsid w:val="006E11EF"/>
    <w:rsid w:val="007000B7"/>
    <w:rsid w:val="007053C7"/>
    <w:rsid w:val="00710231"/>
    <w:rsid w:val="00784300"/>
    <w:rsid w:val="00785B82"/>
    <w:rsid w:val="00787DFB"/>
    <w:rsid w:val="007901FA"/>
    <w:rsid w:val="007942B9"/>
    <w:rsid w:val="007F34AE"/>
    <w:rsid w:val="007F34F6"/>
    <w:rsid w:val="007F558A"/>
    <w:rsid w:val="007F60B6"/>
    <w:rsid w:val="00835A29"/>
    <w:rsid w:val="008A5409"/>
    <w:rsid w:val="008C1A71"/>
    <w:rsid w:val="008D0004"/>
    <w:rsid w:val="008D7D31"/>
    <w:rsid w:val="00922134"/>
    <w:rsid w:val="00922D77"/>
    <w:rsid w:val="009238EE"/>
    <w:rsid w:val="00930329"/>
    <w:rsid w:val="009312D7"/>
    <w:rsid w:val="00987673"/>
    <w:rsid w:val="009D39A1"/>
    <w:rsid w:val="00A03258"/>
    <w:rsid w:val="00A11673"/>
    <w:rsid w:val="00A37BAD"/>
    <w:rsid w:val="00A471E8"/>
    <w:rsid w:val="00A571ED"/>
    <w:rsid w:val="00A9176D"/>
    <w:rsid w:val="00AC67FC"/>
    <w:rsid w:val="00AE04CE"/>
    <w:rsid w:val="00AE324B"/>
    <w:rsid w:val="00B02C51"/>
    <w:rsid w:val="00B269EB"/>
    <w:rsid w:val="00B44504"/>
    <w:rsid w:val="00B63158"/>
    <w:rsid w:val="00BB0022"/>
    <w:rsid w:val="00BB358B"/>
    <w:rsid w:val="00BB37F1"/>
    <w:rsid w:val="00BB3838"/>
    <w:rsid w:val="00BF5ABA"/>
    <w:rsid w:val="00BF7BDA"/>
    <w:rsid w:val="00C024F7"/>
    <w:rsid w:val="00C3028D"/>
    <w:rsid w:val="00C32EDA"/>
    <w:rsid w:val="00C43152"/>
    <w:rsid w:val="00C527D4"/>
    <w:rsid w:val="00C5652C"/>
    <w:rsid w:val="00C75C8F"/>
    <w:rsid w:val="00C81ED1"/>
    <w:rsid w:val="00C9423C"/>
    <w:rsid w:val="00CB2176"/>
    <w:rsid w:val="00CB2B47"/>
    <w:rsid w:val="00CC793E"/>
    <w:rsid w:val="00CD289A"/>
    <w:rsid w:val="00CD6255"/>
    <w:rsid w:val="00CE42E3"/>
    <w:rsid w:val="00CF07D5"/>
    <w:rsid w:val="00D04FDE"/>
    <w:rsid w:val="00D245F4"/>
    <w:rsid w:val="00D50A12"/>
    <w:rsid w:val="00D703E1"/>
    <w:rsid w:val="00D9174F"/>
    <w:rsid w:val="00DA5DF0"/>
    <w:rsid w:val="00DB26E2"/>
    <w:rsid w:val="00DC7B9C"/>
    <w:rsid w:val="00DF0DCD"/>
    <w:rsid w:val="00E0285C"/>
    <w:rsid w:val="00E02BF6"/>
    <w:rsid w:val="00E21193"/>
    <w:rsid w:val="00E236F3"/>
    <w:rsid w:val="00E25918"/>
    <w:rsid w:val="00E31137"/>
    <w:rsid w:val="00E409E6"/>
    <w:rsid w:val="00E635C3"/>
    <w:rsid w:val="00E66988"/>
    <w:rsid w:val="00E7148E"/>
    <w:rsid w:val="00EF64CA"/>
    <w:rsid w:val="00F3131B"/>
    <w:rsid w:val="00F5746B"/>
    <w:rsid w:val="00F60DA6"/>
    <w:rsid w:val="00F9578B"/>
    <w:rsid w:val="00FA729B"/>
    <w:rsid w:val="00FA7EE6"/>
    <w:rsid w:val="00FD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5BBB1"/>
  <w15:docId w15:val="{C40F61A7-D348-4CEF-BAF1-7B0FA2BF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01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1019"/>
    <w:rPr>
      <w:rFonts w:ascii="Tahoma" w:eastAsiaTheme="minorHAnsi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019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075DAC"/>
    <w:pPr>
      <w:ind w:left="720"/>
      <w:contextualSpacing/>
    </w:pPr>
  </w:style>
  <w:style w:type="table" w:styleId="TableGrid">
    <w:name w:val="Table Grid"/>
    <w:basedOn w:val="TableNormal"/>
    <w:uiPriority w:val="59"/>
    <w:rsid w:val="009D3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chomphunutdocumentary.files.wordpress.com/2019/02/krut-3-cm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COMSOH</dc:creator>
  <cp:lastModifiedBy>ยาดา และเย๊าะห์</cp:lastModifiedBy>
  <cp:revision>33</cp:revision>
  <cp:lastPrinted>2019-11-21T04:33:00Z</cp:lastPrinted>
  <dcterms:created xsi:type="dcterms:W3CDTF">2019-08-30T01:20:00Z</dcterms:created>
  <dcterms:modified xsi:type="dcterms:W3CDTF">2025-08-18T02:58:00Z</dcterms:modified>
</cp:coreProperties>
</file>