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DCCD5" w14:textId="5D8483D5" w:rsidR="00FA7EE6" w:rsidRPr="000567A5" w:rsidRDefault="00822517" w:rsidP="00FA7EE6">
      <w:pPr>
        <w:spacing w:after="200"/>
      </w:pPr>
      <w:r w:rsidRPr="004120F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1B95E6D1" wp14:editId="05AB6561">
            <wp:simplePos x="0" y="0"/>
            <wp:positionH relativeFrom="margin">
              <wp:posOffset>-1</wp:posOffset>
            </wp:positionH>
            <wp:positionV relativeFrom="paragraph">
              <wp:posOffset>57150</wp:posOffset>
            </wp:positionV>
            <wp:extent cx="630619" cy="666750"/>
            <wp:effectExtent l="0" t="0" r="0" b="0"/>
            <wp:wrapNone/>
            <wp:docPr id="1604552036" name="รูปภาพ 2" descr="รวม Template หนังสือราชการ ที่ถูกต้องตามระเบียบสำนักนายกรัฐมนตร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รวม Template หนังสือราชการ ที่ถูกต้องตามระเบียบสำนักนายกรัฐมนตร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t="3812" r="4016" b="3325"/>
                    <a:stretch/>
                  </pic:blipFill>
                  <pic:spPr bwMode="auto">
                    <a:xfrm>
                      <a:off x="0" y="0"/>
                      <a:ext cx="632023" cy="6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5F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F8FB74" wp14:editId="18D33D0D">
                <wp:simplePos x="0" y="0"/>
                <wp:positionH relativeFrom="column">
                  <wp:posOffset>5423149</wp:posOffset>
                </wp:positionH>
                <wp:positionV relativeFrom="paragraph">
                  <wp:posOffset>-31004</wp:posOffset>
                </wp:positionV>
                <wp:extent cx="724424" cy="367747"/>
                <wp:effectExtent l="0" t="0" r="19050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424" cy="367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B2364" w14:textId="77777777" w:rsidR="00D245F4" w:rsidRPr="00785B82" w:rsidRDefault="00D245F4" w:rsidP="00D245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85B82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 xml:space="preserve">บท. </w:t>
                            </w:r>
                            <w:r w:rsidR="00B13D2B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F8FB74" id="สี่เหลี่ยมผืนผ้า 1" o:spid="_x0000_s1026" style="position:absolute;margin-left:427pt;margin-top:-2.45pt;width:57.05pt;height:28.9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" fillcolor="white [3201]" strokecolor="black [3200]" strokeweight="2pt">
                <v:textbox>
                  <w:txbxContent>
                    <w:p w14:paraId="549B2364" w14:textId="77777777" w:rsidR="00D245F4" w:rsidRPr="00785B82" w:rsidRDefault="00D245F4" w:rsidP="00D245F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85B82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 xml:space="preserve">บท. </w:t>
                      </w:r>
                      <w:r w:rsidR="00B13D2B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011019" w:rsidRPr="000567A5">
        <w:tab/>
      </w:r>
      <w:r w:rsidR="00FA7EE6" w:rsidRPr="000567A5">
        <w:tab/>
      </w:r>
      <w:r w:rsidR="00FA7EE6" w:rsidRPr="000567A5">
        <w:tab/>
      </w:r>
      <w:r w:rsidR="00FA7EE6" w:rsidRPr="000567A5">
        <w:tab/>
      </w:r>
    </w:p>
    <w:p w14:paraId="3EB7CDA9" w14:textId="4AEE1AA3" w:rsidR="00FA7EE6" w:rsidRPr="000567A5" w:rsidRDefault="00FA7EE6" w:rsidP="00FA7EE6">
      <w:pPr>
        <w:spacing w:after="20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67A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2C59B4C5" w14:textId="77777777" w:rsidR="00FA7EE6" w:rsidRPr="000567A5" w:rsidRDefault="00E4525A" w:rsidP="00E452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075E36" wp14:editId="7AB5ED6B">
                <wp:simplePos x="0" y="0"/>
                <wp:positionH relativeFrom="column">
                  <wp:posOffset>694330</wp:posOffset>
                </wp:positionH>
                <wp:positionV relativeFrom="paragraph">
                  <wp:posOffset>182766</wp:posOffset>
                </wp:positionV>
                <wp:extent cx="5452849" cy="0"/>
                <wp:effectExtent l="0" t="0" r="0" b="190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52849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020FA" id="Line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5pt,14.4pt" to="48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  <w:t>กลุ่มบริหาร</w:t>
      </w:r>
      <w:r w:rsidR="001E54B8">
        <w:rPr>
          <w:rFonts w:ascii="TH SarabunPSK" w:hAnsi="TH SarabunPSK" w:cs="TH SarabunPSK"/>
          <w:sz w:val="32"/>
          <w:szCs w:val="32"/>
          <w:cs/>
        </w:rPr>
        <w:t>ทั่วไป</w:t>
      </w:r>
      <w:r w:rsidR="001E54B8">
        <w:rPr>
          <w:rFonts w:ascii="TH SarabunPSK" w:hAnsi="TH SarabunPSK" w:cs="TH SarabunPSK"/>
          <w:sz w:val="32"/>
          <w:szCs w:val="32"/>
          <w:cs/>
        </w:rPr>
        <w:tab/>
      </w:r>
      <w:r w:rsidR="001E54B8">
        <w:rPr>
          <w:rFonts w:ascii="TH SarabunPSK" w:hAnsi="TH SarabunPSK" w:cs="TH SarabunPSK"/>
          <w:sz w:val="32"/>
          <w:szCs w:val="32"/>
          <w:cs/>
        </w:rPr>
        <w:tab/>
        <w:t>โทร.0-2-372-0228 ต่อ 10</w:t>
      </w:r>
      <w:r w:rsidR="001E54B8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0878C462" w14:textId="77777777" w:rsidR="00FA7EE6" w:rsidRPr="000567A5" w:rsidRDefault="00E4525A" w:rsidP="00E452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621DBB" wp14:editId="3F1B4C27">
                <wp:simplePos x="0" y="0"/>
                <wp:positionH relativeFrom="column">
                  <wp:posOffset>100652</wp:posOffset>
                </wp:positionH>
                <wp:positionV relativeFrom="paragraph">
                  <wp:posOffset>184908</wp:posOffset>
                </wp:positionV>
                <wp:extent cx="6046423" cy="0"/>
                <wp:effectExtent l="0" t="0" r="12065" b="190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6423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E23FC" id="Line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14.55pt" to="484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</w:p>
    <w:p w14:paraId="1C129CC6" w14:textId="496A492A" w:rsidR="00416B93" w:rsidRDefault="00E4525A" w:rsidP="00791A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53702" wp14:editId="1B5BFC1B">
                <wp:simplePos x="0" y="0"/>
                <wp:positionH relativeFrom="column">
                  <wp:posOffset>264425</wp:posOffset>
                </wp:positionH>
                <wp:positionV relativeFrom="paragraph">
                  <wp:posOffset>180861</wp:posOffset>
                </wp:positionV>
                <wp:extent cx="5882754" cy="0"/>
                <wp:effectExtent l="0" t="0" r="22860" b="190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275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572EE" id="Line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pt,14.25pt" to="48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">
                <v:stroke dashstyle="1 1" endcap="round"/>
                <o:lock v:ext="edit" shapetype="f"/>
              </v:line>
            </w:pict>
          </mc:Fallback>
        </mc:AlternateContent>
      </w:r>
      <w:r w:rsidR="00FA7EE6"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A7EE6" w:rsidRPr="000567A5">
        <w:rPr>
          <w:rFonts w:ascii="TH SarabunPSK" w:hAnsi="TH SarabunPSK" w:cs="TH SarabunPSK"/>
          <w:sz w:val="32"/>
          <w:szCs w:val="32"/>
          <w:cs/>
        </w:rPr>
        <w:tab/>
      </w:r>
      <w:r w:rsidR="00416B93">
        <w:rPr>
          <w:rFonts w:ascii="TH SarabunPSK" w:hAnsi="TH SarabunPSK" w:cs="TH SarabunPSK"/>
          <w:sz w:val="32"/>
          <w:szCs w:val="32"/>
          <w:cs/>
        </w:rPr>
        <w:t>แบบแจ้งซ</w:t>
      </w:r>
      <w:r w:rsidR="00416B93">
        <w:rPr>
          <w:rFonts w:ascii="TH SarabunPSK" w:hAnsi="TH SarabunPSK" w:cs="TH SarabunPSK" w:hint="cs"/>
          <w:sz w:val="32"/>
          <w:szCs w:val="32"/>
          <w:cs/>
        </w:rPr>
        <w:t>่</w:t>
      </w:r>
      <w:r w:rsidR="00416B93" w:rsidRPr="00416B93">
        <w:rPr>
          <w:rFonts w:ascii="TH SarabunPSK" w:hAnsi="TH SarabunPSK" w:cs="TH SarabunPSK"/>
          <w:sz w:val="32"/>
          <w:szCs w:val="32"/>
          <w:cs/>
        </w:rPr>
        <w:t>อมแซมเครื่องปรับอากาศและเครื่องใช้ไฟฟ้า</w:t>
      </w:r>
      <w:r w:rsidR="00791ADE">
        <w:rPr>
          <w:rFonts w:ascii="TH SarabunPSK" w:hAnsi="TH SarabunPSK" w:cs="TH SarabunPSK"/>
          <w:sz w:val="32"/>
          <w:szCs w:val="32"/>
          <w:cs/>
        </w:rPr>
        <w:tab/>
      </w:r>
    </w:p>
    <w:p w14:paraId="1115221D" w14:textId="77777777" w:rsidR="00FA7EE6" w:rsidRPr="000567A5" w:rsidRDefault="00FA7EE6" w:rsidP="00FA7EE6">
      <w:pPr>
        <w:spacing w:before="200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785B82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ผู้อำนวยการโรงเรียนนวมินทราชินูทิศ เตรียมอุดมศึกษาน้อมเกล้า</w:t>
      </w:r>
    </w:p>
    <w:p w14:paraId="72CA5F44" w14:textId="77777777" w:rsidR="00785B82" w:rsidRDefault="00FA7EE6" w:rsidP="002B22A6">
      <w:pPr>
        <w:spacing w:before="120"/>
        <w:rPr>
          <w:rFonts w:ascii="TH SarabunPSK" w:hAnsi="TH SarabunPSK" w:cs="TH SarabunPSK"/>
          <w:sz w:val="32"/>
          <w:szCs w:val="32"/>
        </w:rPr>
      </w:pP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Pr="000567A5">
        <w:rPr>
          <w:rFonts w:ascii="TH SarabunPSK" w:hAnsi="TH SarabunPSK" w:cs="TH SarabunPSK"/>
          <w:sz w:val="32"/>
          <w:szCs w:val="32"/>
          <w:cs/>
        </w:rPr>
        <w:tab/>
      </w:r>
      <w:r w:rsidR="00785B82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</w:t>
      </w:r>
      <w:r w:rsidR="00785B82">
        <w:rPr>
          <w:rFonts w:ascii="TH SarabunPSK" w:hAnsi="TH SarabunPSK" w:cs="TH SarabunPSK"/>
          <w:sz w:val="32"/>
          <w:szCs w:val="32"/>
        </w:rPr>
        <w:t xml:space="preserve"> ……………………………………</w:t>
      </w:r>
      <w:r w:rsidR="00B83E95">
        <w:rPr>
          <w:rFonts w:ascii="TH SarabunPSK" w:hAnsi="TH SarabunPSK" w:cs="TH SarabunPSK"/>
          <w:sz w:val="32"/>
          <w:szCs w:val="32"/>
        </w:rPr>
        <w:t>…….</w:t>
      </w:r>
      <w:r w:rsidR="00785B82">
        <w:rPr>
          <w:rFonts w:ascii="TH SarabunPSK" w:hAnsi="TH SarabunPSK" w:cs="TH SarabunPSK"/>
          <w:sz w:val="32"/>
          <w:szCs w:val="32"/>
        </w:rPr>
        <w:t>…………….</w:t>
      </w:r>
      <w:r w:rsidR="00785B8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85B82">
        <w:rPr>
          <w:rFonts w:ascii="TH SarabunPSK" w:hAnsi="TH SarabunPSK" w:cs="TH SarabunPSK"/>
          <w:sz w:val="32"/>
          <w:szCs w:val="32"/>
        </w:rPr>
        <w:t>……………………………</w:t>
      </w:r>
      <w:r w:rsidR="00B83E95">
        <w:rPr>
          <w:rFonts w:ascii="TH SarabunPSK" w:hAnsi="TH SarabunPSK" w:cs="TH SarabunPSK"/>
          <w:sz w:val="32"/>
          <w:szCs w:val="32"/>
        </w:rPr>
        <w:t>…</w:t>
      </w:r>
    </w:p>
    <w:p w14:paraId="58B59E66" w14:textId="77777777" w:rsidR="00AC67FC" w:rsidRDefault="00785B82" w:rsidP="002B22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</w:t>
      </w:r>
      <w:r w:rsidR="00416B93">
        <w:rPr>
          <w:rFonts w:ascii="TH SarabunPSK" w:hAnsi="TH SarabunPSK" w:cs="TH SarabunPSK" w:hint="cs"/>
          <w:sz w:val="32"/>
          <w:szCs w:val="32"/>
          <w:cs/>
        </w:rPr>
        <w:t>/งาน/ฝ่าย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416B93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.........มีความประสงค์</w:t>
      </w:r>
      <w:r w:rsidR="00416B93">
        <w:rPr>
          <w:rFonts w:ascii="TH SarabunPSK" w:hAnsi="TH SarabunPSK" w:cs="TH SarabunPSK"/>
          <w:sz w:val="32"/>
          <w:szCs w:val="32"/>
          <w:cs/>
        </w:rPr>
        <w:t>แจ้งซ</w:t>
      </w:r>
      <w:r w:rsidR="00416B93">
        <w:rPr>
          <w:rFonts w:ascii="TH SarabunPSK" w:hAnsi="TH SarabunPSK" w:cs="TH SarabunPSK" w:hint="cs"/>
          <w:sz w:val="32"/>
          <w:szCs w:val="32"/>
          <w:cs/>
        </w:rPr>
        <w:t>่</w:t>
      </w:r>
      <w:r w:rsidR="00416B93" w:rsidRPr="00416B93">
        <w:rPr>
          <w:rFonts w:ascii="TH SarabunPSK" w:hAnsi="TH SarabunPSK" w:cs="TH SarabunPSK"/>
          <w:sz w:val="32"/>
          <w:szCs w:val="32"/>
          <w:cs/>
        </w:rPr>
        <w:t>อมแซมเครื่องปรับอากาศและเครื่องใช้ไฟฟ้า</w:t>
      </w:r>
      <w:r w:rsidR="00416B93">
        <w:rPr>
          <w:rFonts w:ascii="TH SarabunPSK" w:hAnsi="TH SarabunPSK" w:cs="TH SarabunPSK"/>
          <w:sz w:val="32"/>
          <w:szCs w:val="32"/>
        </w:rPr>
        <w:t xml:space="preserve"> </w:t>
      </w:r>
      <w:r w:rsidR="00416B93"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690"/>
        <w:gridCol w:w="1440"/>
        <w:gridCol w:w="1800"/>
        <w:gridCol w:w="2358"/>
      </w:tblGrid>
      <w:tr w:rsidR="00416B93" w14:paraId="5302AD92" w14:textId="77777777" w:rsidTr="00416B93">
        <w:tc>
          <w:tcPr>
            <w:tcW w:w="918" w:type="dxa"/>
            <w:vAlign w:val="center"/>
          </w:tcPr>
          <w:p w14:paraId="4A8AA212" w14:textId="77777777" w:rsidR="00416B93" w:rsidRPr="00416B93" w:rsidRDefault="00416B93" w:rsidP="00416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6B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90" w:type="dxa"/>
            <w:vAlign w:val="center"/>
          </w:tcPr>
          <w:p w14:paraId="43785F69" w14:textId="77777777" w:rsidR="00416B93" w:rsidRPr="00416B93" w:rsidRDefault="00416B93" w:rsidP="00416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B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  <w:vAlign w:val="center"/>
          </w:tcPr>
          <w:p w14:paraId="7BF114EF" w14:textId="77777777" w:rsidR="00416B93" w:rsidRPr="00416B93" w:rsidRDefault="00416B93" w:rsidP="00416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B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เลขที่ครุภัณฑ์</w:t>
            </w:r>
          </w:p>
        </w:tc>
        <w:tc>
          <w:tcPr>
            <w:tcW w:w="1800" w:type="dxa"/>
            <w:vAlign w:val="center"/>
          </w:tcPr>
          <w:p w14:paraId="6ABD1433" w14:textId="77777777" w:rsidR="00416B93" w:rsidRPr="00416B93" w:rsidRDefault="00416B93" w:rsidP="00416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B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58" w:type="dxa"/>
            <w:vAlign w:val="center"/>
          </w:tcPr>
          <w:p w14:paraId="72BCE0A2" w14:textId="77777777" w:rsidR="00416B93" w:rsidRPr="00416B93" w:rsidRDefault="00416B93" w:rsidP="00416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6B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เนื่องจาก(อาการ)</w:t>
            </w:r>
          </w:p>
        </w:tc>
      </w:tr>
      <w:tr w:rsidR="00416B93" w14:paraId="7182603F" w14:textId="77777777" w:rsidTr="00416B93">
        <w:tc>
          <w:tcPr>
            <w:tcW w:w="918" w:type="dxa"/>
          </w:tcPr>
          <w:p w14:paraId="28C9AAA8" w14:textId="77777777" w:rsidR="00416B93" w:rsidRDefault="00416B93" w:rsidP="00416B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5BA4C918" w14:textId="77777777" w:rsidR="00416B93" w:rsidRDefault="00416B93" w:rsidP="00416B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BC3844B" w14:textId="77777777" w:rsidR="00416B93" w:rsidRDefault="00416B93" w:rsidP="00416B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6B724A2" w14:textId="77777777" w:rsidR="00416B93" w:rsidRDefault="00416B93" w:rsidP="00416B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8" w:type="dxa"/>
          </w:tcPr>
          <w:p w14:paraId="6B055090" w14:textId="77777777" w:rsidR="00416B93" w:rsidRDefault="00416B93" w:rsidP="00416B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F08BF0" w14:textId="77777777" w:rsidR="007E582C" w:rsidRDefault="007E582C" w:rsidP="00416B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35581F" w14:textId="77777777" w:rsidR="007E582C" w:rsidRDefault="007E582C" w:rsidP="00416B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B33990" w14:textId="77777777" w:rsidR="00AC67FC" w:rsidRDefault="00AC67FC" w:rsidP="00416B93">
      <w:pPr>
        <w:spacing w:before="20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D245F4"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43B419B6" w14:textId="77777777" w:rsidR="00AC67FC" w:rsidRDefault="00AC67FC" w:rsidP="002B22A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B83E9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6F4B3122" w14:textId="77777777" w:rsidR="00AC67FC" w:rsidRDefault="00B83E95" w:rsidP="002B22A6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C67FC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tbl>
      <w:tblPr>
        <w:tblStyle w:val="TableGrid"/>
        <w:tblpPr w:leftFromText="180" w:rightFromText="180" w:vertAnchor="text" w:horzAnchor="margin" w:tblpY="602"/>
        <w:tblW w:w="10206" w:type="dxa"/>
        <w:tblLook w:val="04A0" w:firstRow="1" w:lastRow="0" w:firstColumn="1" w:lastColumn="0" w:noHBand="0" w:noVBand="1"/>
      </w:tblPr>
      <w:tblGrid>
        <w:gridCol w:w="3438"/>
        <w:gridCol w:w="1670"/>
        <w:gridCol w:w="1660"/>
        <w:gridCol w:w="3438"/>
      </w:tblGrid>
      <w:tr w:rsidR="002B22A6" w14:paraId="33910258" w14:textId="77777777" w:rsidTr="002B22A6">
        <w:tc>
          <w:tcPr>
            <w:tcW w:w="5108" w:type="dxa"/>
            <w:gridSpan w:val="2"/>
          </w:tcPr>
          <w:p w14:paraId="32A8D346" w14:textId="211F2304" w:rsidR="002B22A6" w:rsidRPr="007E582C" w:rsidRDefault="002B22A6" w:rsidP="002B22A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58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 หัวหน้างานอาคารสถานที่ และสาธารณูปโภค</w:t>
            </w:r>
          </w:p>
          <w:p w14:paraId="11BDE9E4" w14:textId="77777777" w:rsidR="002B22A6" w:rsidRPr="007E582C" w:rsidRDefault="002B22A6" w:rsidP="002B22A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58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ตรวจสอบแล้ว พบว่า</w:t>
            </w:r>
          </w:p>
          <w:p w14:paraId="3DC291EA" w14:textId="77777777" w:rsidR="002B22A6" w:rsidRDefault="002B22A6" w:rsidP="002B22A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14:paraId="6C649FC9" w14:textId="48708304" w:rsidR="002B22A6" w:rsidRDefault="002B22A6" w:rsidP="002B22A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14:paraId="6B52E3CB" w14:textId="77777777" w:rsidR="002B22A6" w:rsidRPr="002B22A6" w:rsidRDefault="002B22A6" w:rsidP="002B22A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14:paraId="65F9D3A9" w14:textId="77777777" w:rsidR="002B22A6" w:rsidRDefault="002B22A6" w:rsidP="002B22A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ลงชื่อ </w:t>
            </w:r>
          </w:p>
          <w:p w14:paraId="3C39F068" w14:textId="77777777" w:rsidR="001D039C" w:rsidRDefault="001D039C" w:rsidP="002B22A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C8A2D8" w14:textId="5025DB6C" w:rsidR="002B22A6" w:rsidRDefault="002B22A6" w:rsidP="002B22A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(นายณัฐพล  โคตรพิมพ์)</w:t>
            </w:r>
          </w:p>
          <w:p w14:paraId="4D1C02DF" w14:textId="77777777" w:rsidR="002B22A6" w:rsidRDefault="002B22A6" w:rsidP="002B22A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หัวหน้างานอาคารสถานที่ และสาธารณูปโภค</w:t>
            </w:r>
          </w:p>
          <w:p w14:paraId="46A70D03" w14:textId="77777777" w:rsidR="002B22A6" w:rsidRDefault="002B22A6" w:rsidP="002B22A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.............../....................../..................</w:t>
            </w:r>
          </w:p>
        </w:tc>
        <w:tc>
          <w:tcPr>
            <w:tcW w:w="5098" w:type="dxa"/>
            <w:gridSpan w:val="2"/>
          </w:tcPr>
          <w:p w14:paraId="11AB0A6D" w14:textId="77777777" w:rsidR="002B22A6" w:rsidRDefault="002B22A6" w:rsidP="002B22A6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9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ความเห็น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รองผู้อำนวยการกลุ่มบริหารทั่วไป</w:t>
            </w:r>
          </w:p>
          <w:p w14:paraId="69BBC55F" w14:textId="77777777" w:rsidR="002B22A6" w:rsidRDefault="002B22A6" w:rsidP="002B22A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E04C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E04CE">
              <w:rPr>
                <w:rFonts w:ascii="TH SarabunPSK" w:hAnsi="TH SarabunPSK" w:cs="TH SarabunPSK"/>
                <w:sz w:val="32"/>
                <w:szCs w:val="32"/>
                <w:cs/>
              </w:rPr>
              <w:t>ทราบ</w:t>
            </w:r>
          </w:p>
          <w:p w14:paraId="638FBC2E" w14:textId="77777777" w:rsidR="002B22A6" w:rsidRDefault="002B22A6" w:rsidP="002B22A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E04CE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E04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  <w:r w:rsidR="006C510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1C33156B" w14:textId="77777777" w:rsidR="002B22A6" w:rsidRDefault="002B22A6" w:rsidP="002B22A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14:paraId="6EC96224" w14:textId="77777777" w:rsidR="002B22A6" w:rsidRPr="002B22A6" w:rsidRDefault="002B22A6" w:rsidP="002B22A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14:paraId="3EC6E8BA" w14:textId="77777777" w:rsidR="002B22A6" w:rsidRDefault="002B22A6" w:rsidP="002B22A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ลงชื่อ </w:t>
            </w:r>
          </w:p>
          <w:p w14:paraId="6FDB05E7" w14:textId="77777777" w:rsidR="001D039C" w:rsidRDefault="001D039C" w:rsidP="002B22A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7E630F" w14:textId="6BE3AE75" w:rsidR="002B22A6" w:rsidRDefault="00896208" w:rsidP="002B22A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CB7F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B7F77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นายศุภวัฒน์  มาศรี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BAAFEE8" w14:textId="77777777" w:rsidR="002B22A6" w:rsidRDefault="00D5798B" w:rsidP="002B22A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1E54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54B8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รองผู้อำนวยการกลุ่มบริหารทั่วไป</w:t>
            </w:r>
          </w:p>
          <w:p w14:paraId="7A01D68E" w14:textId="77777777" w:rsidR="002B22A6" w:rsidRDefault="002B22A6" w:rsidP="002B22A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.............../....................../..................</w:t>
            </w:r>
          </w:p>
        </w:tc>
      </w:tr>
      <w:tr w:rsidR="002B22A6" w14:paraId="75159E6B" w14:textId="77777777" w:rsidTr="00822517">
        <w:trPr>
          <w:trHeight w:val="3833"/>
        </w:trPr>
        <w:tc>
          <w:tcPr>
            <w:tcW w:w="3438" w:type="dxa"/>
          </w:tcPr>
          <w:p w14:paraId="5D13AE14" w14:textId="77777777" w:rsidR="002B22A6" w:rsidRPr="00E723AD" w:rsidRDefault="002B22A6" w:rsidP="002B22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3A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 หัวหน้างานพัสดุ</w:t>
            </w:r>
          </w:p>
          <w:p w14:paraId="570A1360" w14:textId="77777777" w:rsidR="002B22A6" w:rsidRDefault="002B22A6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3896291C" w14:textId="77777777" w:rsidR="002B22A6" w:rsidRDefault="002B22A6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73B3EBD7" w14:textId="77777777" w:rsidR="002B22A6" w:rsidRDefault="002B22A6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586B7AAF" w14:textId="77777777" w:rsidR="002B22A6" w:rsidRDefault="002B22A6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</w:p>
          <w:p w14:paraId="2E4E74DA" w14:textId="77777777" w:rsidR="001D039C" w:rsidRDefault="001D039C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6726F0" w14:textId="77777777" w:rsidR="00822517" w:rsidRDefault="00822517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E58A8B" w14:textId="77777777" w:rsidR="002B22A6" w:rsidRDefault="001D039C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91B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B22A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="00791BE0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จุฑามาศ  หวังสมัด</w:t>
            </w:r>
            <w:r w:rsidR="002B22A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B00A495" w14:textId="77777777" w:rsidR="002B22A6" w:rsidRDefault="002B22A6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หัวหน้างานพัสดุ</w:t>
            </w:r>
          </w:p>
          <w:p w14:paraId="32B69071" w14:textId="77777777" w:rsidR="002B22A6" w:rsidRDefault="002B22A6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............/............./..............</w:t>
            </w:r>
          </w:p>
        </w:tc>
        <w:tc>
          <w:tcPr>
            <w:tcW w:w="3330" w:type="dxa"/>
            <w:gridSpan w:val="2"/>
          </w:tcPr>
          <w:p w14:paraId="20D00E41" w14:textId="6C65D53C" w:rsidR="002B22A6" w:rsidRPr="00E723AD" w:rsidRDefault="006C5105" w:rsidP="002B22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 ผู้อำนวยการโรงเรียน</w:t>
            </w:r>
          </w:p>
          <w:p w14:paraId="68BF86DD" w14:textId="5B77A231" w:rsidR="002B22A6" w:rsidRDefault="002B22A6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16A5AF6B" w14:textId="77777777" w:rsidR="002B22A6" w:rsidRDefault="002B22A6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6D475B42" w14:textId="348D07ED" w:rsidR="002B22A6" w:rsidRDefault="002B22A6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6584E670" w14:textId="07579B72" w:rsidR="002B22A6" w:rsidRDefault="002B22A6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</w:p>
          <w:p w14:paraId="36895372" w14:textId="77777777" w:rsidR="001D039C" w:rsidRDefault="001D039C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D5935C" w14:textId="77777777" w:rsidR="00822517" w:rsidRDefault="00822517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530073" w14:textId="4A9A6542" w:rsidR="009B2A16" w:rsidRPr="001D039C" w:rsidRDefault="002B22A6" w:rsidP="00A20899">
            <w:pPr>
              <w:spacing w:before="20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20899" w:rsidRPr="0080796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นางสาวธรินทร์ญา วจะสุวรรณ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44512EC" w14:textId="77777777" w:rsidR="002B22A6" w:rsidRPr="00E723AD" w:rsidRDefault="002B22A6" w:rsidP="002B22A6">
            <w:pPr>
              <w:spacing w:before="20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E723AD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รองผู้อำนวยการกลุ่มบริหารงบประมาณ</w:t>
            </w:r>
          </w:p>
          <w:p w14:paraId="68F3A4B9" w14:textId="77777777" w:rsidR="002B22A6" w:rsidRDefault="002B22A6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............/............./..............</w:t>
            </w:r>
          </w:p>
        </w:tc>
        <w:tc>
          <w:tcPr>
            <w:tcW w:w="3438" w:type="dxa"/>
          </w:tcPr>
          <w:p w14:paraId="6506ACE6" w14:textId="2184F1DB" w:rsidR="00576598" w:rsidRDefault="00576598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อนุมัติ</w:t>
            </w:r>
          </w:p>
          <w:p w14:paraId="2E3397A6" w14:textId="07C02BDC" w:rsidR="002B22A6" w:rsidRDefault="00576598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</w:t>
            </w:r>
            <w:r w:rsidR="002B22A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</w:p>
          <w:p w14:paraId="03672C27" w14:textId="3E867FCA" w:rsidR="00576598" w:rsidRDefault="00576598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  <w:p w14:paraId="526828EB" w14:textId="1955B124" w:rsidR="00822517" w:rsidRDefault="00822517" w:rsidP="00822517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  <w:p w14:paraId="0C4D7F1E" w14:textId="6D4D8805" w:rsidR="002B22A6" w:rsidRDefault="002B22A6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</w:p>
          <w:p w14:paraId="14126423" w14:textId="77777777" w:rsidR="001D039C" w:rsidRDefault="001D039C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985C12" w14:textId="008B4904" w:rsidR="002B22A6" w:rsidRDefault="002B22A6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04D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B2A1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6657E8" w:rsidRPr="006657E8">
              <w:rPr>
                <w:rFonts w:ascii="TH SarabunPSK" w:hAnsi="TH SarabunPSK" w:cs="TH SarabunPSK"/>
                <w:sz w:val="32"/>
                <w:szCs w:val="32"/>
                <w:cs/>
              </w:rPr>
              <w:t>นายพิสิษฐ์  ศุภวัฒน์ธนบดี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     ผู้อำนวยการโรงเรียนนวมินทราชินูทิศ   </w:t>
            </w:r>
          </w:p>
          <w:p w14:paraId="745E2506" w14:textId="77777777" w:rsidR="002B22A6" w:rsidRDefault="002B22A6" w:rsidP="002B22A6">
            <w:pPr>
              <w:spacing w:before="20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เตรียมอุดมศึกษาน้อมเกล้า</w:t>
            </w:r>
          </w:p>
          <w:p w14:paraId="1010F1B6" w14:textId="7855F564" w:rsidR="00822517" w:rsidRDefault="00822517" w:rsidP="00822517">
            <w:pPr>
              <w:spacing w:before="200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............/............./..............</w:t>
            </w:r>
          </w:p>
        </w:tc>
      </w:tr>
    </w:tbl>
    <w:p w14:paraId="596B5DC4" w14:textId="55F6C8EF" w:rsidR="00B83E95" w:rsidRDefault="00BA6B1E" w:rsidP="002B22A6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7E1311" wp14:editId="5D14E2F8">
                <wp:simplePos x="0" y="0"/>
                <wp:positionH relativeFrom="column">
                  <wp:posOffset>95250</wp:posOffset>
                </wp:positionH>
                <wp:positionV relativeFrom="paragraph">
                  <wp:posOffset>5162550</wp:posOffset>
                </wp:positionV>
                <wp:extent cx="6153150" cy="381000"/>
                <wp:effectExtent l="0" t="0" r="0" b="0"/>
                <wp:wrapNone/>
                <wp:docPr id="53141316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5AB96D" w14:textId="6DEBAF27" w:rsidR="00BA6B1E" w:rsidRPr="00572173" w:rsidRDefault="00BA6B1E" w:rsidP="00BA6B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“เรียนดี มี</w:t>
                            </w:r>
                            <w:r w:rsidR="005172E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คุณธรรม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E131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7.5pt;margin-top:406.5pt;width:484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" fillcolor="white [3201]" stroked="f" strokeweight=".5pt">
                <v:textbox>
                  <w:txbxContent>
                    <w:p w14:paraId="375AB96D" w14:textId="6DEBAF27" w:rsidR="00BA6B1E" w:rsidRPr="00572173" w:rsidRDefault="00BA6B1E" w:rsidP="00BA6B1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6"/>
                          <w:cs/>
                        </w:rPr>
                        <w:t>“เรียนดี มี</w:t>
                      </w:r>
                      <w:r w:rsidR="005172E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6"/>
                          <w:cs/>
                        </w:rPr>
                        <w:t>คุณธรรม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6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B83E95">
        <w:rPr>
          <w:rFonts w:ascii="TH SarabunPSK" w:hAnsi="TH SarabunPSK" w:cs="TH SarabunPSK" w:hint="cs"/>
          <w:sz w:val="32"/>
          <w:szCs w:val="32"/>
          <w:cs/>
        </w:rPr>
        <w:t>หัวหน้างาน/กลุ่มสาระ.....................................................</w:t>
      </w:r>
    </w:p>
    <w:sectPr w:rsidR="00B83E95" w:rsidSect="001C63A7">
      <w:pgSz w:w="11906" w:h="16838"/>
      <w:pgMar w:top="540" w:right="656" w:bottom="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C28"/>
    <w:multiLevelType w:val="hybridMultilevel"/>
    <w:tmpl w:val="3B58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A92"/>
    <w:multiLevelType w:val="hybridMultilevel"/>
    <w:tmpl w:val="22E2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D50"/>
    <w:multiLevelType w:val="hybridMultilevel"/>
    <w:tmpl w:val="770C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02C3"/>
    <w:multiLevelType w:val="hybridMultilevel"/>
    <w:tmpl w:val="CBB09410"/>
    <w:lvl w:ilvl="0" w:tplc="AE64D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6918BE"/>
    <w:multiLevelType w:val="hybridMultilevel"/>
    <w:tmpl w:val="B470BA86"/>
    <w:lvl w:ilvl="0" w:tplc="C8DC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9256261">
    <w:abstractNumId w:val="3"/>
  </w:num>
  <w:num w:numId="2" w16cid:durableId="169301421">
    <w:abstractNumId w:val="2"/>
  </w:num>
  <w:num w:numId="3" w16cid:durableId="242378687">
    <w:abstractNumId w:val="1"/>
  </w:num>
  <w:num w:numId="4" w16cid:durableId="259682752">
    <w:abstractNumId w:val="4"/>
  </w:num>
  <w:num w:numId="5" w16cid:durableId="95309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019"/>
    <w:rsid w:val="00011019"/>
    <w:rsid w:val="00043D03"/>
    <w:rsid w:val="000567A5"/>
    <w:rsid w:val="00075DAC"/>
    <w:rsid w:val="00077D30"/>
    <w:rsid w:val="000940E9"/>
    <w:rsid w:val="000A735D"/>
    <w:rsid w:val="000F1179"/>
    <w:rsid w:val="00132493"/>
    <w:rsid w:val="00142C70"/>
    <w:rsid w:val="00175396"/>
    <w:rsid w:val="001B50C0"/>
    <w:rsid w:val="001C3328"/>
    <w:rsid w:val="001C63A7"/>
    <w:rsid w:val="001C6F3A"/>
    <w:rsid w:val="001D039C"/>
    <w:rsid w:val="001D42BE"/>
    <w:rsid w:val="001E54B8"/>
    <w:rsid w:val="001F6276"/>
    <w:rsid w:val="002003FD"/>
    <w:rsid w:val="00202AAB"/>
    <w:rsid w:val="0021122D"/>
    <w:rsid w:val="0022359B"/>
    <w:rsid w:val="00244459"/>
    <w:rsid w:val="00250A49"/>
    <w:rsid w:val="00273142"/>
    <w:rsid w:val="0028318A"/>
    <w:rsid w:val="0028496F"/>
    <w:rsid w:val="002A4778"/>
    <w:rsid w:val="002B22A6"/>
    <w:rsid w:val="002D506B"/>
    <w:rsid w:val="003233F0"/>
    <w:rsid w:val="003334C5"/>
    <w:rsid w:val="00337376"/>
    <w:rsid w:val="0034647F"/>
    <w:rsid w:val="00363BCB"/>
    <w:rsid w:val="003A70BC"/>
    <w:rsid w:val="003C0B00"/>
    <w:rsid w:val="004009F4"/>
    <w:rsid w:val="00411268"/>
    <w:rsid w:val="00416B93"/>
    <w:rsid w:val="00466815"/>
    <w:rsid w:val="00466FF6"/>
    <w:rsid w:val="00467603"/>
    <w:rsid w:val="00474581"/>
    <w:rsid w:val="0049045F"/>
    <w:rsid w:val="004A11E9"/>
    <w:rsid w:val="004A2479"/>
    <w:rsid w:val="004B7C3A"/>
    <w:rsid w:val="004C13CB"/>
    <w:rsid w:val="004C5BC9"/>
    <w:rsid w:val="004D47FB"/>
    <w:rsid w:val="004E6A06"/>
    <w:rsid w:val="005172E5"/>
    <w:rsid w:val="0054187D"/>
    <w:rsid w:val="00555BB5"/>
    <w:rsid w:val="00557715"/>
    <w:rsid w:val="00567B51"/>
    <w:rsid w:val="00576598"/>
    <w:rsid w:val="005A6302"/>
    <w:rsid w:val="005C0D2A"/>
    <w:rsid w:val="005F7C76"/>
    <w:rsid w:val="00613EA3"/>
    <w:rsid w:val="00635E36"/>
    <w:rsid w:val="006657E8"/>
    <w:rsid w:val="00687874"/>
    <w:rsid w:val="006A5915"/>
    <w:rsid w:val="006B39ED"/>
    <w:rsid w:val="006C5105"/>
    <w:rsid w:val="006D516F"/>
    <w:rsid w:val="006D7A98"/>
    <w:rsid w:val="007000B7"/>
    <w:rsid w:val="00784300"/>
    <w:rsid w:val="00785B82"/>
    <w:rsid w:val="00787DFB"/>
    <w:rsid w:val="007901FA"/>
    <w:rsid w:val="00791ADE"/>
    <w:rsid w:val="00791BE0"/>
    <w:rsid w:val="007E16DB"/>
    <w:rsid w:val="007E582C"/>
    <w:rsid w:val="007F34AE"/>
    <w:rsid w:val="007F34F6"/>
    <w:rsid w:val="007F558A"/>
    <w:rsid w:val="00804D88"/>
    <w:rsid w:val="00822517"/>
    <w:rsid w:val="00835A29"/>
    <w:rsid w:val="008549E9"/>
    <w:rsid w:val="00896208"/>
    <w:rsid w:val="008C1A71"/>
    <w:rsid w:val="008D0004"/>
    <w:rsid w:val="00922134"/>
    <w:rsid w:val="00922D77"/>
    <w:rsid w:val="009312D7"/>
    <w:rsid w:val="009B2A16"/>
    <w:rsid w:val="009D39A1"/>
    <w:rsid w:val="00A03258"/>
    <w:rsid w:val="00A11673"/>
    <w:rsid w:val="00A20899"/>
    <w:rsid w:val="00A37BAD"/>
    <w:rsid w:val="00A571ED"/>
    <w:rsid w:val="00A9176D"/>
    <w:rsid w:val="00AC67FC"/>
    <w:rsid w:val="00AE04CE"/>
    <w:rsid w:val="00AE324B"/>
    <w:rsid w:val="00B11938"/>
    <w:rsid w:val="00B13D2B"/>
    <w:rsid w:val="00B269EB"/>
    <w:rsid w:val="00B44504"/>
    <w:rsid w:val="00B63158"/>
    <w:rsid w:val="00B83E95"/>
    <w:rsid w:val="00BA6B1E"/>
    <w:rsid w:val="00BB0022"/>
    <w:rsid w:val="00BB358B"/>
    <w:rsid w:val="00BB3838"/>
    <w:rsid w:val="00BF0BBF"/>
    <w:rsid w:val="00BF51A9"/>
    <w:rsid w:val="00BF5ABA"/>
    <w:rsid w:val="00BF7BDA"/>
    <w:rsid w:val="00C2142B"/>
    <w:rsid w:val="00C32EDA"/>
    <w:rsid w:val="00C43152"/>
    <w:rsid w:val="00C527D4"/>
    <w:rsid w:val="00C5652C"/>
    <w:rsid w:val="00C73906"/>
    <w:rsid w:val="00C75C8F"/>
    <w:rsid w:val="00C9423C"/>
    <w:rsid w:val="00CB2176"/>
    <w:rsid w:val="00CB2B47"/>
    <w:rsid w:val="00CB7F77"/>
    <w:rsid w:val="00CD289A"/>
    <w:rsid w:val="00CD4038"/>
    <w:rsid w:val="00CD6255"/>
    <w:rsid w:val="00CE2C60"/>
    <w:rsid w:val="00CE42E3"/>
    <w:rsid w:val="00CF07D5"/>
    <w:rsid w:val="00D04FDE"/>
    <w:rsid w:val="00D245F4"/>
    <w:rsid w:val="00D31040"/>
    <w:rsid w:val="00D50A12"/>
    <w:rsid w:val="00D51ABC"/>
    <w:rsid w:val="00D5798B"/>
    <w:rsid w:val="00D703E1"/>
    <w:rsid w:val="00D9174F"/>
    <w:rsid w:val="00DA5DF0"/>
    <w:rsid w:val="00DB26E2"/>
    <w:rsid w:val="00DC7B9C"/>
    <w:rsid w:val="00E02574"/>
    <w:rsid w:val="00E0285C"/>
    <w:rsid w:val="00E236F3"/>
    <w:rsid w:val="00E25918"/>
    <w:rsid w:val="00E31137"/>
    <w:rsid w:val="00E409E6"/>
    <w:rsid w:val="00E4525A"/>
    <w:rsid w:val="00E635C3"/>
    <w:rsid w:val="00E66988"/>
    <w:rsid w:val="00E7148E"/>
    <w:rsid w:val="00E723AD"/>
    <w:rsid w:val="00EE2644"/>
    <w:rsid w:val="00EF64CA"/>
    <w:rsid w:val="00F3131B"/>
    <w:rsid w:val="00F325D3"/>
    <w:rsid w:val="00F5746B"/>
    <w:rsid w:val="00F60DA6"/>
    <w:rsid w:val="00F9578B"/>
    <w:rsid w:val="00FA729B"/>
    <w:rsid w:val="00FA7EE6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D22D"/>
  <w15:docId w15:val="{2AA4FE25-79B2-42F0-AB41-1A12A561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019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1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75DAC"/>
    <w:pPr>
      <w:ind w:left="720"/>
      <w:contextualSpacing/>
    </w:pPr>
  </w:style>
  <w:style w:type="table" w:styleId="TableGrid">
    <w:name w:val="Table Grid"/>
    <w:basedOn w:val="TableNormal"/>
    <w:uiPriority w:val="59"/>
    <w:rsid w:val="009D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homphunutdocumentary.files.wordpress.com/2019/02/krut-3-cm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COMSOH</dc:creator>
  <cp:lastModifiedBy>ยาดา และเย๊าะห์</cp:lastModifiedBy>
  <cp:revision>18</cp:revision>
  <cp:lastPrinted>2024-06-24T09:02:00Z</cp:lastPrinted>
  <dcterms:created xsi:type="dcterms:W3CDTF">2020-12-24T03:45:00Z</dcterms:created>
  <dcterms:modified xsi:type="dcterms:W3CDTF">2025-08-18T02:59:00Z</dcterms:modified>
</cp:coreProperties>
</file>