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E707" w14:textId="6B94CEF2" w:rsidR="00FA7EE6" w:rsidRPr="000567A5" w:rsidRDefault="00D245F4" w:rsidP="00FA7EE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26076" wp14:editId="40CB48B6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85B75" w14:textId="77777777" w:rsidR="00D245F4" w:rsidRPr="00785B82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85B82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300F6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D26076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0AF85B75" w14:textId="77777777" w:rsidR="00D245F4" w:rsidRPr="00785B82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85B82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บท. </w:t>
                      </w:r>
                      <w:r w:rsidR="00300F6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B949B4"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46D409A2" wp14:editId="0195DC4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520DA7DF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0EDF5EB" w14:textId="77777777" w:rsidR="00FA7EE6" w:rsidRPr="000567A5" w:rsidRDefault="003B5720" w:rsidP="003B57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8E88E" wp14:editId="385E62E8">
                <wp:simplePos x="0" y="0"/>
                <wp:positionH relativeFrom="column">
                  <wp:posOffset>692150</wp:posOffset>
                </wp:positionH>
                <wp:positionV relativeFrom="paragraph">
                  <wp:posOffset>191770</wp:posOffset>
                </wp:positionV>
                <wp:extent cx="5549900" cy="0"/>
                <wp:effectExtent l="0" t="0" r="1270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9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2FD34" id="Line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5.1pt" to="491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กลุ่มบริหารทั่วไป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โทร.0-2-372-0228 ต่อ 10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4002564" w14:textId="77777777" w:rsidR="00FA7EE6" w:rsidRPr="000567A5" w:rsidRDefault="003B5720" w:rsidP="003B57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053786" wp14:editId="1B2FCFF9">
                <wp:simplePos x="0" y="0"/>
                <wp:positionH relativeFrom="column">
                  <wp:posOffset>95250</wp:posOffset>
                </wp:positionH>
                <wp:positionV relativeFrom="paragraph">
                  <wp:posOffset>190500</wp:posOffset>
                </wp:positionV>
                <wp:extent cx="6146800" cy="0"/>
                <wp:effectExtent l="0" t="0" r="25400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9401F" id="Line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15pt" to="49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="00785B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A75242" w14:textId="77777777" w:rsidR="00FA7EE6" w:rsidRPr="000567A5" w:rsidRDefault="003B5720" w:rsidP="003B572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4A3117" wp14:editId="7D4A0A94">
                <wp:simplePos x="0" y="0"/>
                <wp:positionH relativeFrom="column">
                  <wp:posOffset>279400</wp:posOffset>
                </wp:positionH>
                <wp:positionV relativeFrom="paragraph">
                  <wp:posOffset>196215</wp:posOffset>
                </wp:positionV>
                <wp:extent cx="5962650" cy="0"/>
                <wp:effectExtent l="0" t="0" r="19050" b="1905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9F31" id="Line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5.45pt" to="491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ขอ</w:t>
      </w:r>
      <w:r w:rsidR="001A4F3C">
        <w:rPr>
          <w:rFonts w:ascii="TH SarabunPSK" w:hAnsi="TH SarabunPSK" w:cs="TH SarabunPSK" w:hint="cs"/>
          <w:sz w:val="32"/>
          <w:szCs w:val="32"/>
          <w:cs/>
        </w:rPr>
        <w:t>ความอนุเคราะห์ใช้สถานที่ (</w:t>
      </w:r>
      <w:r w:rsidR="008D473C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1A4F3C">
        <w:rPr>
          <w:rFonts w:ascii="TH SarabunPSK" w:hAnsi="TH SarabunPSK" w:cs="TH SarabunPSK" w:hint="cs"/>
          <w:sz w:val="32"/>
          <w:szCs w:val="32"/>
          <w:cs/>
        </w:rPr>
        <w:t>ภายนอก)</w:t>
      </w:r>
    </w:p>
    <w:p w14:paraId="620B7B3A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6D834452" w14:textId="77777777" w:rsidR="00785B82" w:rsidRDefault="00FA7EE6" w:rsidP="00532910">
      <w:pPr>
        <w:spacing w:before="120" w:line="192" w:lineRule="auto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</w:t>
      </w:r>
      <w:r w:rsidR="00457445">
        <w:rPr>
          <w:rFonts w:ascii="TH SarabunPSK" w:hAnsi="TH SarabunPSK" w:cs="TH SarabunPSK"/>
          <w:sz w:val="32"/>
          <w:szCs w:val="32"/>
        </w:rPr>
        <w:t>….</w:t>
      </w:r>
      <w:r w:rsidR="00785B82">
        <w:rPr>
          <w:rFonts w:ascii="TH SarabunPSK" w:hAnsi="TH SarabunPSK" w:cs="TH SarabunPSK"/>
          <w:sz w:val="32"/>
          <w:szCs w:val="32"/>
        </w:rPr>
        <w:t>…………….…</w:t>
      </w:r>
    </w:p>
    <w:p w14:paraId="5FE0FF57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</w:t>
      </w:r>
      <w:r w:rsidR="00785B8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85B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ที่อยู่......................................................................................</w:t>
      </w:r>
    </w:p>
    <w:p w14:paraId="55B088B1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เบอร์ติดต่อ...........................................................</w:t>
      </w:r>
    </w:p>
    <w:p w14:paraId="7078D134" w14:textId="77777777" w:rsidR="001A4F3C" w:rsidRDefault="00785B82" w:rsidP="00532910">
      <w:pPr>
        <w:spacing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1A4F3C">
        <w:rPr>
          <w:rFonts w:ascii="TH SarabunPSK" w:hAnsi="TH SarabunPSK" w:cs="TH SarabunPSK" w:hint="cs"/>
          <w:sz w:val="32"/>
          <w:szCs w:val="32"/>
          <w:cs/>
        </w:rPr>
        <w:t>ขอความอนุเคราะห์ใช้สถานที่</w:t>
      </w:r>
      <w:r w:rsidR="00457445">
        <w:rPr>
          <w:rFonts w:ascii="TH SarabunPSK" w:hAnsi="TH SarabunPSK" w:cs="TH SarabunPSK" w:hint="cs"/>
          <w:sz w:val="32"/>
          <w:szCs w:val="32"/>
          <w:cs/>
        </w:rPr>
        <w:t>ภายในโรงเรียนนวมินทราชิ</w:t>
      </w:r>
      <w:r w:rsidR="001A4F3C">
        <w:rPr>
          <w:rFonts w:ascii="TH SarabunPSK" w:hAnsi="TH SarabunPSK" w:cs="TH SarabunPSK" w:hint="cs"/>
          <w:sz w:val="32"/>
          <w:szCs w:val="32"/>
          <w:cs/>
        </w:rPr>
        <w:t>นูทิศ เตรียมอุดมศึกษาน้อมเกล้า</w:t>
      </w:r>
      <w:r w:rsidR="001A4F3C">
        <w:rPr>
          <w:rFonts w:ascii="TH SarabunPSK" w:hAnsi="TH SarabunPSK" w:cs="TH SarabunPSK"/>
          <w:sz w:val="32"/>
          <w:szCs w:val="32"/>
        </w:rPr>
        <w:t xml:space="preserve"> </w:t>
      </w:r>
    </w:p>
    <w:p w14:paraId="65FEAF19" w14:textId="77777777" w:rsidR="001A4F3C" w:rsidRDefault="001A4F3C" w:rsidP="001A4F3C">
      <w:pPr>
        <w:spacing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บริเวณ..................................................................... วั</w:t>
      </w:r>
      <w:r w:rsidR="00457445">
        <w:rPr>
          <w:rFonts w:ascii="TH SarabunPSK" w:hAnsi="TH SarabunPSK" w:cs="TH SarabunPSK" w:hint="cs"/>
          <w:sz w:val="32"/>
          <w:szCs w:val="32"/>
          <w:cs/>
        </w:rPr>
        <w:t>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5744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.................................................................................ในวันที่...................................................ระหว่างเวลา.............................................. </w:t>
      </w:r>
    </w:p>
    <w:p w14:paraId="769051FB" w14:textId="77777777" w:rsidR="001A4F3C" w:rsidRDefault="001A4F3C" w:rsidP="001A4F3C">
      <w:pPr>
        <w:spacing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และข้าพเจ้าขอรับรองว่าจะปฏิบัติตามข้อกำหนดและระเบียบการใช้สถานที่ของทางโรงเรียนทุกประการ ดังนี้</w:t>
      </w:r>
    </w:p>
    <w:p w14:paraId="19A60CB6" w14:textId="77777777" w:rsidR="001A4F3C" w:rsidRDefault="001A4F3C" w:rsidP="001A4F3C">
      <w:pPr>
        <w:spacing w:line="192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 xml:space="preserve">ผู้ติดต่อขอใช้สถานที่ภายในโรงเรียนและผู้ติดตามต้องทำการขอแลกบัตร </w:t>
      </w:r>
      <w:r w:rsidRPr="00A6719E">
        <w:rPr>
          <w:rFonts w:ascii="TH SarabunPSK" w:hAnsi="TH SarabunPSK" w:cs="TH SarabunPSK"/>
          <w:sz w:val="30"/>
          <w:szCs w:val="30"/>
        </w:rPr>
        <w:t>“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ผู้ติดต่อ</w:t>
      </w:r>
      <w:r w:rsidR="00FB0013">
        <w:rPr>
          <w:rFonts w:ascii="TH SarabunPSK" w:hAnsi="TH SarabunPSK" w:cs="TH SarabunPSK"/>
          <w:sz w:val="30"/>
          <w:szCs w:val="30"/>
        </w:rPr>
        <w:t xml:space="preserve">”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ที่ห้องยามรักษาการณ์ ณ ประตูทางเข้าโรงเรียน และติดไว้ที่เสื้อตลอดเวลาที่อยู่ภายในโรงเรียน</w:t>
      </w:r>
    </w:p>
    <w:p w14:paraId="124265C8" w14:textId="77777777" w:rsidR="001A4F3C" w:rsidRDefault="001A4F3C" w:rsidP="001A4F3C">
      <w:pPr>
        <w:spacing w:line="192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ผู้ติดต่อและผู้ติดตาม ต้องแต่งกายสุภาพ</w:t>
      </w:r>
    </w:p>
    <w:p w14:paraId="18475DF5" w14:textId="77777777" w:rsidR="001A4F3C" w:rsidRDefault="001A4F3C" w:rsidP="001A4F3C">
      <w:pPr>
        <w:spacing w:line="192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 xml:space="preserve">ถ้าหากมีความจำเป็นต้องใช้โต๊ะ </w:t>
      </w:r>
      <w:r w:rsidRPr="00A6719E">
        <w:rPr>
          <w:rFonts w:ascii="TH SarabunPSK" w:hAnsi="TH SarabunPSK" w:cs="TH SarabunPSK"/>
          <w:sz w:val="30"/>
          <w:szCs w:val="30"/>
          <w:cs/>
        </w:rPr>
        <w:t>–</w:t>
      </w:r>
      <w:r w:rsidRPr="00A6719E">
        <w:rPr>
          <w:rFonts w:ascii="TH SarabunPSK" w:hAnsi="TH SarabunPSK" w:cs="TH SarabunPSK" w:hint="cs"/>
          <w:sz w:val="30"/>
          <w:szCs w:val="30"/>
          <w:cs/>
        </w:rPr>
        <w:t xml:space="preserve"> เก้าอี้ ให้ติดต่อที่กลุ่มบริหารทั่วไปและเมื่อได้รับอนุญาตแล้ว หลังการจัดกิจกรรม</w:t>
      </w:r>
      <w:r w:rsidR="00FB001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ขอความกรุณา</w:t>
      </w:r>
      <w:r w:rsidRPr="00A6719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เก็บคืนที่เดิมให้เรียบร้อย</w:t>
      </w:r>
    </w:p>
    <w:p w14:paraId="04EC519B" w14:textId="77777777" w:rsidR="001A4F3C" w:rsidRDefault="001A4F3C" w:rsidP="001A4F3C">
      <w:pPr>
        <w:spacing w:line="192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4.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ในกรณีเป็นผู้พิการและมีบัตรสมาคมรับรอง ทางโรงเรียนจะให้ความช่วยเหลือตามความเหมาะสมของกิจกรรม</w:t>
      </w:r>
    </w:p>
    <w:p w14:paraId="7903535D" w14:textId="77777777" w:rsidR="001A4F3C" w:rsidRDefault="001A4F3C" w:rsidP="001A4F3C">
      <w:pPr>
        <w:spacing w:line="192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5.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ในกรณีเป็นการขอเข้ามาจำหน่ายสินค้า ขอความร่วมมือ</w:t>
      </w:r>
      <w:r w:rsidRPr="00A6719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ให้จำหน่ายแก่นักเรียนในช่วงเวลาพักกลางวันเท่านั้น</w:t>
      </w:r>
      <w:r w:rsidRPr="00A6719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เพื่อความเป็นระเบียบเรียบร้อยของสถานศึกษาและไม่รบกวนเวลาเรียนของนักเรียน</w:t>
      </w:r>
    </w:p>
    <w:p w14:paraId="0FA20F7F" w14:textId="77777777" w:rsidR="001A4F3C" w:rsidRDefault="001A4F3C" w:rsidP="001A4F3C">
      <w:pPr>
        <w:spacing w:line="192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6.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ในกรณีที่เป็นสถาบันการเงินหรือบริษัทประกันชีวิต ขอความกรุณา</w:t>
      </w:r>
      <w:r w:rsidRPr="00A6719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ให้ตั้งโต๊ะด้านหน้าห้องกลุ่มบริหารทั่วไปเท่านั้น</w:t>
      </w:r>
      <w:r w:rsidRPr="00A6719E">
        <w:rPr>
          <w:rFonts w:ascii="TH SarabunPSK" w:hAnsi="TH SarabunPSK" w:cs="TH SarabunPSK" w:hint="cs"/>
          <w:sz w:val="30"/>
          <w:szCs w:val="30"/>
          <w:cs/>
        </w:rPr>
        <w:t xml:space="preserve"> ไม่อนุญาตให้ยืนประชาสัมพันธ์ ณ จุด</w:t>
      </w:r>
      <w:r>
        <w:rPr>
          <w:rFonts w:ascii="TH SarabunPSK" w:hAnsi="TH SarabunPSK" w:cs="TH SarabunPSK" w:hint="cs"/>
          <w:sz w:val="30"/>
          <w:szCs w:val="30"/>
          <w:cs/>
        </w:rPr>
        <w:t>อื่นใด หรือขึ้นไปบนอาคารเรียน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ก่อนได้รับอนุญาต</w:t>
      </w:r>
    </w:p>
    <w:p w14:paraId="57394697" w14:textId="77777777" w:rsidR="001A4F3C" w:rsidRDefault="001A4F3C" w:rsidP="001A4F3C">
      <w:pPr>
        <w:spacing w:line="192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การขอใช้สถานที่บางกิจกรรม มีผลต่อการใช้ไฟฟ้าและน้ำประปาของโรงเรียน จึงมีความจำเป็นต้องขอความอนุเคราะห์ช่วยสนับสนุนค่าใช้จ่ายดังกล่าว โดยติดต่อที่ห้องกลุ่มบริหารทั่วไป</w:t>
      </w:r>
    </w:p>
    <w:p w14:paraId="4B55E553" w14:textId="77777777" w:rsidR="001A4F3C" w:rsidRPr="00A6719E" w:rsidRDefault="001A4F3C" w:rsidP="001A4F3C">
      <w:pPr>
        <w:spacing w:line="192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8. </w:t>
      </w:r>
      <w:r w:rsidRPr="00A6719E">
        <w:rPr>
          <w:rFonts w:ascii="TH SarabunPSK" w:hAnsi="TH SarabunPSK" w:cs="TH SarabunPSK" w:hint="cs"/>
          <w:sz w:val="30"/>
          <w:szCs w:val="30"/>
          <w:cs/>
        </w:rPr>
        <w:t>ทางโรงเรียนขอใช้สิทธิ์ยกเลิกการขอใช้สถานที่ต่อท่านถ้าหากท่านไม่สามารถปฏิบัติตามข้อกำหนดดังกล่าวได้</w:t>
      </w:r>
    </w:p>
    <w:p w14:paraId="394B6C28" w14:textId="77777777" w:rsidR="001A4F3C" w:rsidRDefault="001A4F3C" w:rsidP="001A4F3C">
      <w:pPr>
        <w:spacing w:line="192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A6719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ข้าพเจ้าและคณะได้อ่านและรับทราบข้อกำหนดดังกล่าวโดยตลอดแล้ว และจะปฏิบัติตามข้อกำหน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ด</w:t>
      </w:r>
    </w:p>
    <w:p w14:paraId="1D810D8E" w14:textId="77777777" w:rsidR="00AC67FC" w:rsidRDefault="00AC67FC" w:rsidP="001A4F3C">
      <w:pPr>
        <w:spacing w:before="120" w:line="192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1A33AA">
        <w:rPr>
          <w:rFonts w:ascii="TH SarabunPSK" w:hAnsi="TH SarabunPSK" w:cs="TH SarabunPSK" w:hint="cs"/>
          <w:sz w:val="32"/>
          <w:szCs w:val="32"/>
          <w:cs/>
        </w:rPr>
        <w:t>ทรา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7AF1BDF3" w14:textId="77777777" w:rsidR="00AC67FC" w:rsidRDefault="00AC67FC" w:rsidP="00532910">
      <w:pPr>
        <w:spacing w:line="192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A33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5329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4F3C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A33AA">
        <w:rPr>
          <w:rFonts w:ascii="TH SarabunPSK" w:hAnsi="TH SarabunPSK" w:cs="TH SarabunPSK" w:hint="cs"/>
          <w:sz w:val="32"/>
          <w:szCs w:val="32"/>
          <w:cs/>
        </w:rPr>
        <w:t xml:space="preserve"> ล</w:t>
      </w:r>
      <w:r>
        <w:rPr>
          <w:rFonts w:ascii="TH SarabunPSK" w:hAnsi="TH SarabunPSK" w:cs="TH SarabunPSK" w:hint="cs"/>
          <w:sz w:val="32"/>
          <w:szCs w:val="32"/>
          <w:cs/>
        </w:rPr>
        <w:t>งชื่อ</w:t>
      </w:r>
    </w:p>
    <w:p w14:paraId="27110A6A" w14:textId="77777777" w:rsidR="00AC67FC" w:rsidRDefault="00532910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อาคารสถานที่ และสาธารณูปโภค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4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7F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53C95727" w14:textId="77777777" w:rsidR="00AC67FC" w:rsidRPr="00532910" w:rsidRDefault="00BB358B" w:rsidP="00532910">
      <w:pPr>
        <w:spacing w:line="192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532910">
        <w:rPr>
          <w:rFonts w:ascii="TH SarabunPSK" w:hAnsi="TH SarabunPSK" w:cs="TH SarabunPSK" w:hint="cs"/>
          <w:sz w:val="32"/>
          <w:szCs w:val="32"/>
          <w:cs/>
        </w:rPr>
        <w:tab/>
      </w:r>
      <w:r w:rsidR="00532910">
        <w:rPr>
          <w:rFonts w:ascii="TH SarabunPSK" w:hAnsi="TH SarabunPSK" w:cs="TH SarabunPSK" w:hint="cs"/>
          <w:sz w:val="32"/>
          <w:szCs w:val="32"/>
          <w:cs/>
        </w:rPr>
        <w:tab/>
      </w:r>
      <w:r w:rsidR="00532910">
        <w:rPr>
          <w:rFonts w:ascii="TH SarabunPSK" w:hAnsi="TH SarabunPSK" w:cs="TH SarabunPSK" w:hint="cs"/>
          <w:sz w:val="32"/>
          <w:szCs w:val="32"/>
          <w:cs/>
        </w:rPr>
        <w:tab/>
      </w:r>
      <w:r w:rsidR="0053291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1A4F3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32910">
        <w:rPr>
          <w:rFonts w:ascii="TH SarabunPSK" w:hAnsi="TH SarabunPSK" w:cs="TH SarabunPSK" w:hint="cs"/>
          <w:sz w:val="32"/>
          <w:szCs w:val="32"/>
          <w:cs/>
        </w:rPr>
        <w:t xml:space="preserve">  ผู้ขอใช้</w:t>
      </w:r>
    </w:p>
    <w:p w14:paraId="6E215A6B" w14:textId="77777777" w:rsidR="00532910" w:rsidRPr="00D031F4" w:rsidRDefault="00BB358B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2338AA">
        <w:rPr>
          <w:rFonts w:ascii="TH SarabunPSK" w:hAnsi="TH SarabunPSK" w:cs="TH SarabunPSK"/>
          <w:sz w:val="32"/>
          <w:szCs w:val="32"/>
        </w:rPr>
        <w:tab/>
      </w:r>
      <w:r w:rsidR="002338AA">
        <w:rPr>
          <w:rFonts w:ascii="TH SarabunPSK" w:hAnsi="TH SarabunPSK" w:cs="TH SarabunPSK"/>
          <w:sz w:val="32"/>
          <w:szCs w:val="32"/>
        </w:rPr>
        <w:tab/>
      </w:r>
      <w:r w:rsidR="002338AA">
        <w:rPr>
          <w:rFonts w:ascii="TH SarabunPSK" w:hAnsi="TH SarabunPSK" w:cs="TH SarabunPSK"/>
          <w:sz w:val="32"/>
          <w:szCs w:val="32"/>
        </w:rPr>
        <w:tab/>
      </w:r>
      <w:r w:rsidR="002338AA">
        <w:rPr>
          <w:rFonts w:ascii="TH SarabunPSK" w:hAnsi="TH SarabunPSK" w:cs="TH SarabunPSK"/>
          <w:sz w:val="32"/>
          <w:szCs w:val="32"/>
        </w:rPr>
        <w:tab/>
        <w:t xml:space="preserve">        …..……/…………./…………</w:t>
      </w:r>
    </w:p>
    <w:p w14:paraId="1096A041" w14:textId="77777777" w:rsidR="00BB358B" w:rsidRDefault="00BB358B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7D8E87F2" w14:textId="77777777" w:rsidR="00BB358B" w:rsidRDefault="00687874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A33A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A33AA">
        <w:rPr>
          <w:rFonts w:ascii="TH SarabunPSK" w:hAnsi="TH SarabunPSK" w:cs="TH SarabunPSK" w:hint="cs"/>
          <w:sz w:val="32"/>
          <w:szCs w:val="32"/>
          <w:cs/>
        </w:rPr>
        <w:t>นายณัฐพล  โคตรพิมพ์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0240CE" w14:textId="77777777" w:rsidR="00E66988" w:rsidRDefault="001A33AA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33AA">
        <w:rPr>
          <w:rFonts w:ascii="TH SarabunPSK" w:hAnsi="TH SarabunPSK" w:cs="TH SarabunPSK" w:hint="cs"/>
          <w:sz w:val="32"/>
          <w:szCs w:val="32"/>
          <w:cs/>
        </w:rPr>
        <w:t>หัวหน้างานอาคารสถานที่ และสาธารณูปโภค</w:t>
      </w:r>
    </w:p>
    <w:p w14:paraId="517CFC45" w14:textId="77777777" w:rsidR="002338AA" w:rsidRPr="001A33AA" w:rsidRDefault="002338AA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…..……/…………./…………</w:t>
      </w:r>
    </w:p>
    <w:p w14:paraId="42E6D050" w14:textId="46139ADB" w:rsidR="007901FA" w:rsidRDefault="00584E8C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288BC9" wp14:editId="65018829">
                <wp:simplePos x="0" y="0"/>
                <wp:positionH relativeFrom="column">
                  <wp:posOffset>-95250</wp:posOffset>
                </wp:positionH>
                <wp:positionV relativeFrom="paragraph">
                  <wp:posOffset>2513965</wp:posOffset>
                </wp:positionV>
                <wp:extent cx="6153150" cy="381000"/>
                <wp:effectExtent l="0" t="0" r="0" b="0"/>
                <wp:wrapNone/>
                <wp:docPr id="5314131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2CAB1" w14:textId="57C1F462" w:rsidR="00584E8C" w:rsidRPr="00572173" w:rsidRDefault="00584E8C" w:rsidP="00584E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260F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88B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7.5pt;margin-top:197.95pt;width:484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kHLgIAAFs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" fillcolor="white [3201]" stroked="f" strokeweight=".5pt">
                <v:textbox>
                  <w:txbxContent>
                    <w:p w14:paraId="1812CAB1" w14:textId="57C1F462" w:rsidR="00584E8C" w:rsidRPr="00572173" w:rsidRDefault="00584E8C" w:rsidP="00584E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“เรียนดี มี</w:t>
                      </w:r>
                      <w:r w:rsidR="00260F8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3B572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84DE0F" wp14:editId="30479687">
                <wp:simplePos x="0" y="0"/>
                <wp:positionH relativeFrom="column">
                  <wp:posOffset>-97790</wp:posOffset>
                </wp:positionH>
                <wp:positionV relativeFrom="paragraph">
                  <wp:posOffset>368300</wp:posOffset>
                </wp:positionV>
                <wp:extent cx="6482715" cy="2213002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213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49761" w14:textId="77777777" w:rsidR="003B5720" w:rsidRDefault="003B5720" w:rsidP="003B5720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540377C" w14:textId="77777777" w:rsidR="003B5720" w:rsidRDefault="003B5720" w:rsidP="003B5720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7B9D6251" w14:textId="7150D3D6" w:rsidR="003B5720" w:rsidRDefault="003B5720" w:rsidP="003B5720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="00480A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อนุเคราะห์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0A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อนุเคราะห์</w:t>
                            </w:r>
                          </w:p>
                          <w:p w14:paraId="5FD1A832" w14:textId="77777777" w:rsidR="003B5720" w:rsidRDefault="003B5720" w:rsidP="003B5720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092E803A" w14:textId="77777777" w:rsidR="003B5720" w:rsidRDefault="003B5720" w:rsidP="003B5720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7F9E06D" w14:textId="77777777" w:rsidR="003B5720" w:rsidRDefault="003B5720" w:rsidP="003B5720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7A99C56B" w14:textId="77777777" w:rsidR="00BC18A5" w:rsidRDefault="00BC18A5" w:rsidP="003B5720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82387A5" w14:textId="2EC98DB4" w:rsidR="003B5720" w:rsidRDefault="00B22C3E" w:rsidP="003B5720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4B4B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B4B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3B57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B57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B57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B57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4B4B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3B57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C18A5" w:rsidRPr="00BC18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3B57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6179ACE" w14:textId="77777777" w:rsidR="003B5720" w:rsidRDefault="003B5720" w:rsidP="003B5720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029AD730" w14:textId="77777777" w:rsidR="003B5720" w:rsidRDefault="003B5720" w:rsidP="003B5720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เตรียมอุดมศึกษาน้อมเกล้า</w:t>
                            </w:r>
                          </w:p>
                          <w:p w14:paraId="093DF3C7" w14:textId="77777777" w:rsidR="003B5720" w:rsidRDefault="003B5720" w:rsidP="003B5720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28BDDAA2" w14:textId="77777777" w:rsidR="003B5720" w:rsidRPr="00AE04CE" w:rsidRDefault="003B5720" w:rsidP="003B5720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DE0F" id="สี่เหลี่ยมผืนผ้า 5" o:spid="_x0000_s1028" style="position:absolute;margin-left:-7.7pt;margin-top:29pt;width:510.45pt;height:1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" fillcolor="white [3201]" stroked="f" strokeweight="2pt">
                <v:textbox>
                  <w:txbxContent>
                    <w:p w14:paraId="51549761" w14:textId="77777777" w:rsidR="003B5720" w:rsidRDefault="003B5720" w:rsidP="003B5720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3540377C" w14:textId="77777777" w:rsidR="003B5720" w:rsidRDefault="003B5720" w:rsidP="003B5720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7B9D6251" w14:textId="7150D3D6" w:rsidR="003B5720" w:rsidRDefault="003B5720" w:rsidP="003B5720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="00480A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อนุเคราะห์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80A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อนุเคราะห์</w:t>
                      </w:r>
                    </w:p>
                    <w:p w14:paraId="5FD1A832" w14:textId="77777777" w:rsidR="003B5720" w:rsidRDefault="003B5720" w:rsidP="003B5720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092E803A" w14:textId="77777777" w:rsidR="003B5720" w:rsidRDefault="003B5720" w:rsidP="003B5720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7F9E06D" w14:textId="77777777" w:rsidR="003B5720" w:rsidRDefault="003B5720" w:rsidP="003B5720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7A99C56B" w14:textId="77777777" w:rsidR="00BC18A5" w:rsidRDefault="00BC18A5" w:rsidP="003B5720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82387A5" w14:textId="2EC98DB4" w:rsidR="003B5720" w:rsidRDefault="00B22C3E" w:rsidP="003B5720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4B4B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4B4B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3B57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B57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B57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B57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4B4B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3B57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BC18A5" w:rsidRPr="00BC18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3B57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6179ACE" w14:textId="77777777" w:rsidR="003B5720" w:rsidRDefault="003B5720" w:rsidP="003B5720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029AD730" w14:textId="77777777" w:rsidR="003B5720" w:rsidRDefault="003B5720" w:rsidP="003B5720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เตรียมอุดมศึกษาน้อมเกล้า</w:t>
                      </w:r>
                    </w:p>
                    <w:p w14:paraId="093DF3C7" w14:textId="77777777" w:rsidR="003B5720" w:rsidRDefault="003B5720" w:rsidP="003B5720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28BDDAA2" w14:textId="77777777" w:rsidR="003B5720" w:rsidRPr="00AE04CE" w:rsidRDefault="003B5720" w:rsidP="003B5720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901FA" w:rsidSect="002338AA">
      <w:pgSz w:w="11906" w:h="16838"/>
      <w:pgMar w:top="45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20A60"/>
    <w:multiLevelType w:val="hybridMultilevel"/>
    <w:tmpl w:val="B63CBF96"/>
    <w:lvl w:ilvl="0" w:tplc="55D4343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4323518">
    <w:abstractNumId w:val="3"/>
  </w:num>
  <w:num w:numId="2" w16cid:durableId="1189754388">
    <w:abstractNumId w:val="2"/>
  </w:num>
  <w:num w:numId="3" w16cid:durableId="1355961035">
    <w:abstractNumId w:val="1"/>
  </w:num>
  <w:num w:numId="4" w16cid:durableId="696926179">
    <w:abstractNumId w:val="4"/>
  </w:num>
  <w:num w:numId="5" w16cid:durableId="351805576">
    <w:abstractNumId w:val="0"/>
  </w:num>
  <w:num w:numId="6" w16cid:durableId="270818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75DAC"/>
    <w:rsid w:val="00077D30"/>
    <w:rsid w:val="00090EE7"/>
    <w:rsid w:val="000940E9"/>
    <w:rsid w:val="000A735D"/>
    <w:rsid w:val="000F1179"/>
    <w:rsid w:val="00132493"/>
    <w:rsid w:val="00142C70"/>
    <w:rsid w:val="00175396"/>
    <w:rsid w:val="001A33AA"/>
    <w:rsid w:val="001A4F3C"/>
    <w:rsid w:val="001B50C0"/>
    <w:rsid w:val="001C3328"/>
    <w:rsid w:val="001C6F3A"/>
    <w:rsid w:val="001F6276"/>
    <w:rsid w:val="002003FD"/>
    <w:rsid w:val="00202AAB"/>
    <w:rsid w:val="0021122D"/>
    <w:rsid w:val="0022359B"/>
    <w:rsid w:val="002338AA"/>
    <w:rsid w:val="00244459"/>
    <w:rsid w:val="00250A49"/>
    <w:rsid w:val="00260F8C"/>
    <w:rsid w:val="00273142"/>
    <w:rsid w:val="0028318A"/>
    <w:rsid w:val="0028496F"/>
    <w:rsid w:val="002868F0"/>
    <w:rsid w:val="002A4778"/>
    <w:rsid w:val="002D506B"/>
    <w:rsid w:val="00300F6A"/>
    <w:rsid w:val="003233F0"/>
    <w:rsid w:val="00337376"/>
    <w:rsid w:val="0034647F"/>
    <w:rsid w:val="00363BCB"/>
    <w:rsid w:val="003A70BC"/>
    <w:rsid w:val="003B5720"/>
    <w:rsid w:val="003C0B00"/>
    <w:rsid w:val="004009F4"/>
    <w:rsid w:val="00411268"/>
    <w:rsid w:val="00457445"/>
    <w:rsid w:val="00466815"/>
    <w:rsid w:val="00466FF6"/>
    <w:rsid w:val="00467603"/>
    <w:rsid w:val="00474581"/>
    <w:rsid w:val="00480A96"/>
    <w:rsid w:val="0049045F"/>
    <w:rsid w:val="004A11E9"/>
    <w:rsid w:val="004A2479"/>
    <w:rsid w:val="004B4BBE"/>
    <w:rsid w:val="004B7C3A"/>
    <w:rsid w:val="004C13CB"/>
    <w:rsid w:val="004C5BC9"/>
    <w:rsid w:val="004D47FB"/>
    <w:rsid w:val="004E6A06"/>
    <w:rsid w:val="005207BE"/>
    <w:rsid w:val="005273C7"/>
    <w:rsid w:val="00532910"/>
    <w:rsid w:val="0054187D"/>
    <w:rsid w:val="00555BB5"/>
    <w:rsid w:val="00567B51"/>
    <w:rsid w:val="00584E8C"/>
    <w:rsid w:val="005A6302"/>
    <w:rsid w:val="005C0D2A"/>
    <w:rsid w:val="005F7C76"/>
    <w:rsid w:val="00635E36"/>
    <w:rsid w:val="00687874"/>
    <w:rsid w:val="006A5915"/>
    <w:rsid w:val="006B39ED"/>
    <w:rsid w:val="006D516F"/>
    <w:rsid w:val="007000B7"/>
    <w:rsid w:val="00780DFA"/>
    <w:rsid w:val="00784300"/>
    <w:rsid w:val="00785B82"/>
    <w:rsid w:val="00787DFB"/>
    <w:rsid w:val="007901FA"/>
    <w:rsid w:val="007F34AE"/>
    <w:rsid w:val="007F34F6"/>
    <w:rsid w:val="007F558A"/>
    <w:rsid w:val="00835A29"/>
    <w:rsid w:val="008C1A71"/>
    <w:rsid w:val="008D0004"/>
    <w:rsid w:val="008D473C"/>
    <w:rsid w:val="00922134"/>
    <w:rsid w:val="00922D77"/>
    <w:rsid w:val="009312D7"/>
    <w:rsid w:val="00934E55"/>
    <w:rsid w:val="009D39A1"/>
    <w:rsid w:val="00A03258"/>
    <w:rsid w:val="00A11673"/>
    <w:rsid w:val="00A21C94"/>
    <w:rsid w:val="00A37BAD"/>
    <w:rsid w:val="00A548E2"/>
    <w:rsid w:val="00A571ED"/>
    <w:rsid w:val="00A9176D"/>
    <w:rsid w:val="00AC67FC"/>
    <w:rsid w:val="00AE04CE"/>
    <w:rsid w:val="00AE324B"/>
    <w:rsid w:val="00B22C3E"/>
    <w:rsid w:val="00B269EB"/>
    <w:rsid w:val="00B44504"/>
    <w:rsid w:val="00B63158"/>
    <w:rsid w:val="00B70525"/>
    <w:rsid w:val="00B949B4"/>
    <w:rsid w:val="00BA785C"/>
    <w:rsid w:val="00BB0022"/>
    <w:rsid w:val="00BB358B"/>
    <w:rsid w:val="00BB3838"/>
    <w:rsid w:val="00BC18A5"/>
    <w:rsid w:val="00BF5ABA"/>
    <w:rsid w:val="00BF7BDA"/>
    <w:rsid w:val="00C32EDA"/>
    <w:rsid w:val="00C43152"/>
    <w:rsid w:val="00C527D4"/>
    <w:rsid w:val="00C5652C"/>
    <w:rsid w:val="00C75C8F"/>
    <w:rsid w:val="00C81ED1"/>
    <w:rsid w:val="00C9423C"/>
    <w:rsid w:val="00CB2176"/>
    <w:rsid w:val="00CB2B47"/>
    <w:rsid w:val="00CD289A"/>
    <w:rsid w:val="00CD6255"/>
    <w:rsid w:val="00CE42E3"/>
    <w:rsid w:val="00CF07D5"/>
    <w:rsid w:val="00D031F4"/>
    <w:rsid w:val="00D04FDE"/>
    <w:rsid w:val="00D05214"/>
    <w:rsid w:val="00D245F4"/>
    <w:rsid w:val="00D50A12"/>
    <w:rsid w:val="00D703E1"/>
    <w:rsid w:val="00D9174F"/>
    <w:rsid w:val="00DA5DF0"/>
    <w:rsid w:val="00DB26E2"/>
    <w:rsid w:val="00DB2C02"/>
    <w:rsid w:val="00DC7B9C"/>
    <w:rsid w:val="00E0285C"/>
    <w:rsid w:val="00E236F3"/>
    <w:rsid w:val="00E25918"/>
    <w:rsid w:val="00E31137"/>
    <w:rsid w:val="00E409E6"/>
    <w:rsid w:val="00E635C3"/>
    <w:rsid w:val="00E66988"/>
    <w:rsid w:val="00E7148E"/>
    <w:rsid w:val="00EF64CA"/>
    <w:rsid w:val="00F3131B"/>
    <w:rsid w:val="00F5746B"/>
    <w:rsid w:val="00F60DA6"/>
    <w:rsid w:val="00F9578B"/>
    <w:rsid w:val="00FA729B"/>
    <w:rsid w:val="00FA7EE6"/>
    <w:rsid w:val="00FB0013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D34B"/>
  <w15:docId w15:val="{B542F32E-C474-4B3E-B2C3-A695415A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31</cp:revision>
  <cp:lastPrinted>2024-06-24T09:03:00Z</cp:lastPrinted>
  <dcterms:created xsi:type="dcterms:W3CDTF">2019-08-30T01:20:00Z</dcterms:created>
  <dcterms:modified xsi:type="dcterms:W3CDTF">2025-08-18T03:00:00Z</dcterms:modified>
</cp:coreProperties>
</file>