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49FFFF" w14:textId="77777777" w:rsidR="008535D9" w:rsidRPr="00951D06" w:rsidRDefault="00CB3FEB" w:rsidP="000D0B46">
      <w:pPr>
        <w:tabs>
          <w:tab w:val="left" w:pos="351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bookmarkStart w:id="0" w:name="_GoBack"/>
      <w:bookmarkEnd w:id="0"/>
      <w:r w:rsidRPr="009C74E1">
        <w:rPr>
          <w:rFonts w:ascii="TH SarabunPSK" w:hAnsi="TH SarabunPSK" w:cs="TH SarabunPSK"/>
          <w:noProof/>
        </w:rPr>
        <w:drawing>
          <wp:anchor distT="0" distB="0" distL="114300" distR="114300" simplePos="0" relativeHeight="251655680" behindDoc="1" locked="0" layoutInCell="1" allowOverlap="1" wp14:anchorId="7C49054A" wp14:editId="185CD2CF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0" b="0"/>
            <wp:wrapNone/>
            <wp:docPr id="5" name="Picture 2" descr="krut_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5D9" w:rsidRPr="009C74E1">
        <w:rPr>
          <w:rFonts w:ascii="TH SarabunPSK" w:hAnsi="TH SarabunPSK" w:cs="TH SarabunPSK"/>
        </w:rPr>
        <w:tab/>
      </w:r>
      <w:r w:rsidR="000D0B46" w:rsidRPr="000D0B46">
        <w:rPr>
          <w:rFonts w:ascii="TH SarabunPSK" w:hAnsi="TH SarabunPSK" w:cs="TH SarabunPSK" w:hint="cs"/>
          <w:sz w:val="16"/>
          <w:szCs w:val="18"/>
          <w:cs/>
        </w:rPr>
        <w:t xml:space="preserve"> </w:t>
      </w:r>
      <w:r w:rsidR="008535D9"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14:paraId="01EE80E7" w14:textId="34007825" w:rsidR="008535D9" w:rsidRPr="00FB3EF2" w:rsidRDefault="00CB3FEB" w:rsidP="00EA6F84">
      <w:pPr>
        <w:tabs>
          <w:tab w:val="left" w:pos="1616"/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C100A78" wp14:editId="4E6E6B12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0" t="0" r="0" b="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92EBFC3" id="Line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q18GgIAADcEAAAOAAAAZHJzL2Uyb0RvYy54bWysU8Gu2jAQvFfqP1i+QxIaKESEp4pAL7RF&#10;en0fYGyHWHVsyzYEVPXfu3YgLX2XqioHY2fXszO74+XTpZXozK0TWpU4G6cYcUU1E+pY4pev29Ec&#10;I+eJYkRqxUt85Q4/rd6+WXam4BPdaMm4RQCiXNGZEjfemyJJHG14S9xYG64gWGvbEg9He0yYJR2g&#10;tzKZpOks6bRlxmrKnYOvVR/Eq4hf15z6L3XtuEeyxMDNx9XG9RDWZLUkxdES0wh6o0H+gUVLhIKi&#10;A1RFPEEnK15BtYJa7XTtx1S3ia5rQXnUAGqy9A81zw0xPGqB5jgztMn9P1j6+by3SLAS5xgp0sKI&#10;dkJxlE1CazrjCshYq70N4uhFPZudpt8cxJKHYDg4A1CH7pNmgEJOXseOXGrbhsugFV1i469D4/nF&#10;Iwof80WWL1KYD73HElLcLxrr/EeuWxQ2JZZALwKT8875QIQU95RQR+mtkDLOVSrUlXgxnUwBmYC7&#10;rGLxqtNSsJAWLjh7PKylRWcSPBJ/QTvAPqSFGhVxTZ/nrq7SvreP1SfFYsGGE7a57T0Rst8DklSh&#10;EsgFyrddb4/vi3SxmW/m+SifzDajPK2q0YftOh/Nttn7afWuWq+r7EcgneVFIxjjKvC+WzXL/84K&#10;t0fTm2ww69Cq5BE9igey9/9IOs47jLi3xUGz696GPoXRgztj8u0lBfv/fo5Zv9776icAAAD//wMA&#10;UEsDBBQABgAIAAAAIQBDZXLI3gAAAA4BAAAPAAAAZHJzL2Rvd25yZXYueG1sTE9NT8MwDL0j8R8i&#10;I3FjCavUQdd0QisfZwZC2i1tvLascaom68q/x4gDXCy9Z/t95JvZ9WLCMXSeNNwuFAik2tuOGg3v&#10;b083dyBCNGRN7wk1fGGATXF5kZvM+jO94rSLjWARCpnR0MY4ZFKGukVnwsIPSLw7+NGZyHBspB3N&#10;mcVdL5dKpdKZjtihNQNuW6yPu5PTMH3U5Wf5+HJUtPWr6hnT/YBG6+uruVzzeFiDiDjHvw/46cD5&#10;oeBglT+RDaJnnCy5UNSQrBIQfHCvUiaqX0IWufxfo/gGAAD//wMAUEsBAi0AFAAGAAgAAAAhALaD&#10;OJL+AAAA4QEAABMAAAAAAAAAAAAAAAAAAAAAAFtDb250ZW50X1R5cGVzXS54bWxQSwECLQAUAAYA&#10;CAAAACEAOP0h/9YAAACUAQAACwAAAAAAAAAAAAAAAAAvAQAAX3JlbHMvLnJlbHNQSwECLQAUAAYA&#10;CAAAACEAS6qtfBoCAAA3BAAADgAAAAAAAAAAAAAAAAAuAgAAZHJzL2Uyb0RvYy54bWxQSwECLQAU&#10;AAYACAAAACEAQ2VyyN4AAAAOAQAADwAAAAAAAAAAAAAAAAB0BAAAZHJzL2Rvd25yZXYueG1sUEsF&#10;BgAAAAAEAAQA8wAAAH8FAAAAAA==&#10;">
                <v:stroke dashstyle="1 1" endcap="round"/>
                <o:lock v:ext="edit" shapetype="f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EA6F84">
        <w:rPr>
          <w:rFonts w:ascii="TH SarabunPSK" w:hAnsi="TH SarabunPSK" w:cs="TH SarabunPSK"/>
          <w:sz w:val="32"/>
          <w:szCs w:val="32"/>
          <w:cs/>
        </w:rPr>
        <w:tab/>
      </w:r>
      <w:r w:rsidR="00D23FE2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436F82"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</w:t>
      </w:r>
      <w:r w:rsidR="00766CC8">
        <w:rPr>
          <w:rFonts w:ascii="TH SarabunPSK" w:hAnsi="TH SarabunPSK" w:cs="TH SarabunPSK" w:hint="cs"/>
          <w:sz w:val="32"/>
          <w:szCs w:val="32"/>
          <w:cs/>
        </w:rPr>
        <w:t xml:space="preserve">  โทร. </w:t>
      </w:r>
      <w:r w:rsidR="00436F82">
        <w:rPr>
          <w:rFonts w:ascii="TH SarabunPSK" w:hAnsi="TH SarabunPSK" w:cs="TH SarabunPSK" w:hint="cs"/>
          <w:sz w:val="32"/>
          <w:szCs w:val="32"/>
          <w:cs/>
        </w:rPr>
        <w:t>๐๐๐</w:t>
      </w:r>
    </w:p>
    <w:p w14:paraId="35D3D84A" w14:textId="33CB9C60" w:rsidR="008535D9" w:rsidRPr="00C87E7C" w:rsidRDefault="00CB3FEB" w:rsidP="00766CC8">
      <w:pPr>
        <w:tabs>
          <w:tab w:val="left" w:pos="720"/>
          <w:tab w:val="left" w:pos="4500"/>
          <w:tab w:val="right" w:pos="5613"/>
          <w:tab w:val="left" w:pos="5755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0E6455" wp14:editId="2C2C0611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0" t="0" r="0" b="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F8AB23D"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a5HGgIAADcEAAAOAAAAZHJzL2Uyb0RvYy54bWysU8GO2jAQvVfqP1i+QxIILESEVUWgF9oi&#10;bfcDjO0Qq45t2YaAqv57xw7Q0r1UVTkYOzN+897M8+L53Ep04tYJrUqcDVOMuKKaCXUo8evXzWCG&#10;kfNEMSK14iW+cIefl+/fLTpT8JFutGTcIgBRruhMiRvvTZEkjja8JW6oDVcQrLVtiYejPSTMkg7Q&#10;W5mM0nSadNoyYzXlzsHXqg/iZcSva079l7p23CNZYuDm42rjug9rslyQ4mCJaQS90iD/wKIlQkHR&#10;O1RFPEFHK95AtYJa7XTth1S3ia5rQXnUAGqy9A81Lw0xPGqB5jhzb5P7f7D082lnkWAlHmOkSAsj&#10;2grFUTYOremMKyBjpXY2iKNn9WK2mn5zEEseguHgDEDtu0+aAQo5eh07cq5tGy6DVnSOjb/cG8/P&#10;HlH4OHrKxzBNjOgtlpDidtFY5z9y3aKwKbEEehGYnLbOByKkuKWEOkpvhJRxrlKhrsTzyWgCyATc&#10;ZRWLV52WgoW0cMHZw34lLTqR4JH4C9oB9iEt1KiIa/o8d3GV9r19rD4qFgs2nLD1de+JkP0ekKQK&#10;lUAuUL7uent8n6fz9Ww9ywf5aLoe5GlVDT5sVvlgusmeJtW4Wq2q7EcgneVFIxjjKvC+WTXL/84K&#10;10fTm+xu1nurkkf0KB7I3v4j6TjvMOLeFnvNLjsb+hRGD+6MydeXFOz/+zlm/Xrvy58AAAD//wMA&#10;UEsDBBQABgAIAAAAIQDJcNSq3QAAAA0BAAAPAAAAZHJzL2Rvd25yZXYueG1sTE/LTsMwELwj8Q/W&#10;InGjNgVKlMapUMPjTEFI3DbJkoTG6yh20/D3LOIAl5VmRjM7k21m16uJxtB5tnC5MKCIK1933Fh4&#10;fXm4SECFiFxj75ksfFGATX56kmFa+yM/07SLjZIQDilaaGMcUq1D1ZLDsPADsWgffnQYBY6Nrkc8&#10;Srjr9dKYlXbYsXxocaBtS9V+d3AWpreq+Czun/aGt/62fKTV+0Bo7fnZXKzl3K1BRZrjnwN+Nkh/&#10;yKVY6Q9cB9ULTmRPtHCVLEGJfn1jhCh/CZ1n+v+K/BsAAP//AwBQSwECLQAUAAYACAAAACEAtoM4&#10;kv4AAADhAQAAEwAAAAAAAAAAAAAAAAAAAAAAW0NvbnRlbnRfVHlwZXNdLnhtbFBLAQItABQABgAI&#10;AAAAIQA4/SH/1gAAAJQBAAALAAAAAAAAAAAAAAAAAC8BAABfcmVscy8ucmVsc1BLAQItABQABgAI&#10;AAAAIQBSca5HGgIAADcEAAAOAAAAAAAAAAAAAAAAAC4CAABkcnMvZTJvRG9jLnhtbFBLAQItABQA&#10;BgAIAAAAIQDJcNSq3QAAAA0BAAAPAAAAAAAAAAAAAAAAAHQEAABkcnMvZG93bnJldi54bWxQSwUG&#10;AAAAAAQABADzAAAAfgUAAAAA&#10;">
                <v:stroke dashstyle="1 1" endcap="round"/>
                <o:lock v:ext="edit" shapetype="f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FF19750" wp14:editId="6246A96F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0" t="0" r="0" b="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94BADA8" id="Line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1e2GgIAADcEAAAOAAAAZHJzL2Uyb0RvYy54bWysU12vGiEQfW/S/0B41/3o6tWN603jal9s&#10;r8ltfwAC65KyQABdTdP/3oFVW9uXpqkPCDvDmXNmDovncyfRiVsntKpwNk4x4opqJtShwl8+b0Yz&#10;jJwnihGpFa/whTv8vHz7ZtGbkue61ZJxiwBEubI3FW69N2WSONryjrixNlxBsNG2Ix6O9pAwS3pA&#10;72SSp+k06bVlxmrKnYOv9RDEy4jfNJz6l6Zx3CNZYeDm42rjug9rslyQ8mCJaQW90iD/wKIjQkHR&#10;O1RNPEFHK/6A6gS12unGj6nuEt00gvKoAdRk6W9qXltieNQCzXHm3ib3/2Dpp9POIsEqnGOkSAcj&#10;2grFUVaE1vTGlZCxUjsbxNGzejVbTb86iCUPwXBwBqD2/UfNAIUcvY4dOTe2C5dBKzrHxl/ujedn&#10;jyh8zCfzPH2C+dBbLCHl7aKxzn/gukNhU2EJ9CIwOW2dD0RIeUsJdZTeCCnjXKVCfYXnk3wCyATc&#10;ZRWLV52WgoW0cMHZw34lLTqR4JH4C9oB9iEt1KiJa4c8d3G19oN9rD4qFgu2nLD1de+JkMMekKQK&#10;lUAuUL7uBnt8m6fz9Ww9K0ZFPl2PirSuR+83q2I03WRPk/pdvVrV2fdAOivKVjDGVeB9s2pW/J0V&#10;ro9mMNndrPdWJY/oUTyQvf1H0nHeYcSDLfaaXXY29CmMHtwZk68vKdj/13PM+vnelz8AAAD//wMA&#10;UEsDBBQABgAIAAAAIQCRUfY84AAAAA4BAAAPAAAAZHJzL2Rvd25yZXYueG1sTE9NT8MwDL0j8R8i&#10;I3FjCTBK1zWd0MrHmYGQuKWNacsap2qyrvx7jDjAxZL9nt9HvpldLyYcQ+dJw+VCgUCqve2o0fD6&#10;8nCRggjRkDW9J9TwhQE2xelJbjLrj/SM0y42gkUoZEZDG+OQSRnqFp0JCz8gMfbhR2cir2Mj7WiO&#10;LO56eaVUIp3piB1aM+C2xXq/OzgN01tdfpb3T3tFW39bPWLyPqDR+vxsLtc87tYgIs7x7wN+OnB+&#10;KDhY5Q9kg+g1LFfpkqkartMbEExYqSQBUf0eZJHL/zWKbwAAAP//AwBQSwECLQAUAAYACAAAACEA&#10;toM4kv4AAADhAQAAEwAAAAAAAAAAAAAAAAAAAAAAW0NvbnRlbnRfVHlwZXNdLnhtbFBLAQItABQA&#10;BgAIAAAAIQA4/SH/1gAAAJQBAAALAAAAAAAAAAAAAAAAAC8BAABfcmVscy8ucmVsc1BLAQItABQA&#10;BgAIAAAAIQDHd1e2GgIAADcEAAAOAAAAAAAAAAAAAAAAAC4CAABkcnMvZTJvRG9jLnhtbFBLAQIt&#10;ABQABgAIAAAAIQCRUfY84AAAAA4BAAAPAAAAAAAAAAAAAAAAAHQEAABkcnMvZG93bnJldi54bWxQ&#10;SwUGAAAAAAQABADzAAAAgQUAAAAA&#10;">
                <v:stroke dashstyle="1 1" endcap="round"/>
                <o:lock v:ext="edit" shapetype="f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3026">
        <w:rPr>
          <w:rFonts w:ascii="TH SarabunPSK" w:hAnsi="TH SarabunPSK" w:cs="TH SarabunPSK"/>
          <w:sz w:val="32"/>
          <w:szCs w:val="32"/>
          <w:cs/>
        </w:rPr>
        <w:tab/>
      </w:r>
      <w:r w:rsidR="008535D9"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766CC8" w:rsidRPr="00D23FE2">
        <w:rPr>
          <w:rFonts w:ascii="TH SarabunPSK" w:hAnsi="TH SarabunPSK" w:cs="TH SarabunPSK"/>
          <w:sz w:val="32"/>
          <w:szCs w:val="32"/>
          <w:cs/>
        </w:rPr>
        <w:tab/>
      </w:r>
      <w:r w:rsidR="004E2F45">
        <w:rPr>
          <w:rFonts w:ascii="TH SarabunPSK" w:hAnsi="TH SarabunPSK" w:cs="TH SarabunPSK" w:hint="cs"/>
          <w:sz w:val="32"/>
          <w:szCs w:val="32"/>
          <w:cs/>
        </w:rPr>
        <w:t>๔</w:t>
      </w:r>
      <w:r w:rsidR="00766CC8">
        <w:rPr>
          <w:rFonts w:ascii="TH SarabunPSK" w:hAnsi="TH SarabunPSK" w:cs="TH SarabunPSK"/>
          <w:sz w:val="32"/>
          <w:szCs w:val="32"/>
          <w:cs/>
        </w:rPr>
        <w:tab/>
      </w:r>
      <w:r w:rsidR="004E2F45"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="000D0B46">
        <w:rPr>
          <w:rFonts w:ascii="TH SarabunPSK" w:hAnsi="TH SarabunPSK" w:cs="TH SarabunPSK" w:hint="cs"/>
          <w:sz w:val="32"/>
          <w:szCs w:val="32"/>
          <w:cs/>
        </w:rPr>
        <w:t xml:space="preserve">  ๒๕๖</w:t>
      </w:r>
      <w:r w:rsidR="00D23FE2">
        <w:rPr>
          <w:rFonts w:ascii="TH SarabunPSK" w:hAnsi="TH SarabunPSK" w:cs="TH SarabunPSK" w:hint="cs"/>
          <w:sz w:val="32"/>
          <w:szCs w:val="32"/>
          <w:cs/>
        </w:rPr>
        <w:t>๕</w:t>
      </w:r>
    </w:p>
    <w:p w14:paraId="1B1D5578" w14:textId="77777777" w:rsidR="008535D9" w:rsidRPr="00C87E7C" w:rsidRDefault="00CB3FEB" w:rsidP="00EA6F84">
      <w:pPr>
        <w:tabs>
          <w:tab w:val="left" w:pos="709"/>
          <w:tab w:val="left" w:pos="9000"/>
        </w:tabs>
        <w:rPr>
          <w:rFonts w:ascii="TH SarabunPSK" w:hAnsi="TH SarabunPSK" w:cs="TH SarabunPSK"/>
          <w:sz w:val="32"/>
          <w:szCs w:val="32"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BDEEB34" wp14:editId="41F2089A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0" t="0" r="0" b="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476285B" id="Line 1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UCfGQIAADcEAAAOAAAAZHJzL2Uyb0RvYy54bWysU8Gu2jAQvFfqP1i+QxIaKESEp4pAL7RF&#10;en0fYGyHWHVsyzYEVPXfu3YgLX2XqioHY2fXszO74+XTpZXozK0TWpU4G6cYcUU1E+pY4pev29Ec&#10;I+eJYkRqxUt85Q4/rd6+WXam4BPdaMm4RQCiXNGZEjfemyJJHG14S9xYG64gWGvbEg9He0yYJR2g&#10;tzKZpOks6bRlxmrKnYOvVR/Eq4hf15z6L3XtuEeyxMDNx9XG9RDWZLUkxdES0wh6o0H+gUVLhIKi&#10;A1RFPEEnK15BtYJa7XTtx1S3ia5rQXnUAGqy9A81zw0xPGqB5jgztMn9P1j6+by3SDCYHUaKtDCi&#10;nVAcZdPQms64AjLWam+DOHpRz2an6TcHseQhGA7OANSh+6QZoJCT17Ejl9q24TJoRZfY+OvQeH7x&#10;iMLHaZ7ls3yKEb3HElLcLxrr/EeuWxQ2JZZALwKT8875QIQU95RQR+mtkDLOVSrUlXgxnQRkAu6y&#10;isWrTkvBQlq44OzxsJYWnUnwSPwF7QD7kBZqVMQ1fZ67ukr73j5WnxSLBRtO2Oa290TIfg9IUoVK&#10;IBco33a9Pb4v0sVmvpnno3wy24zytKpGH7brfDTbZu+n1btqva6yH4F0lheNYIyrwPtu1Sz/Oyvc&#10;Hk1vssGsQ6uSR/QoHsje/yPpOO8w4t4WB82uexv6FEYP7ozJt5cU7P/7OWb9eu+rnwAAAP//AwBQ&#10;SwMEFAAGAAgAAAAhAJtigSnfAAAADQEAAA8AAABkcnMvZG93bnJldi54bWxMT01PwzAMvSPxHyIj&#10;cWMJRR1b13RCKx9nBkLi5jamLWucqsm68u8J4gAXS/Z7fh/5dra9mGj0nWMN1wsFgrh2puNGw+vL&#10;w9UKhA/IBnvHpOGLPGyL87McM+NO/EzTPjQiirDPUEMbwpBJ6euWLPqFG4gj9uFGiyGuYyPNiKco&#10;bnuZKLWUFjuODi0OtGupPuyPVsP0Vpef5f3TQfHO3VaPtHwfCLW+vJjLTRx3GxCB5vD3AT8dYn4o&#10;YrDKHdl40WtIkzQyNdys1iAivlZpAqL6Pcgil/9bFN8AAAD//wMAUEsBAi0AFAAGAAgAAAAhALaD&#10;OJL+AAAA4QEAABMAAAAAAAAAAAAAAAAAAAAAAFtDb250ZW50X1R5cGVzXS54bWxQSwECLQAUAAYA&#10;CAAAACEAOP0h/9YAAACUAQAACwAAAAAAAAAAAAAAAAAvAQAAX3JlbHMvLnJlbHNQSwECLQAUAAYA&#10;CAAAACEAUQFAnxkCAAA3BAAADgAAAAAAAAAAAAAAAAAuAgAAZHJzL2Uyb0RvYy54bWxQSwECLQAU&#10;AAYACAAAACEAm2KBKd8AAAANAQAADwAAAAAAAAAAAAAAAABzBAAAZHJzL2Rvd25yZXYueG1sUEsF&#10;BgAAAAAEAAQA8wAAAH8FAAAAAA==&#10;">
                <v:stroke dashstyle="1 1" endcap="round"/>
                <o:lock v:ext="edit" shapetype="f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EA6F84">
        <w:rPr>
          <w:rFonts w:ascii="TH SarabunPSK" w:hAnsi="TH SarabunPSK" w:cs="TH SarabunPSK"/>
          <w:sz w:val="32"/>
          <w:szCs w:val="32"/>
          <w:cs/>
        </w:rPr>
        <w:tab/>
      </w:r>
      <w:r w:rsidR="00436F82">
        <w:rPr>
          <w:rFonts w:ascii="TH SarabunPSK" w:hAnsi="TH SarabunPSK" w:cs="TH SarabunPSK" w:hint="cs"/>
          <w:sz w:val="32"/>
          <w:szCs w:val="32"/>
          <w:cs/>
        </w:rPr>
        <w:t>กกกกกกกกก</w:t>
      </w:r>
      <w:r w:rsidR="00766CC8">
        <w:rPr>
          <w:rFonts w:ascii="TH SarabunPSK" w:hAnsi="TH SarabunPSK" w:cs="TH SarabunPSK" w:hint="cs"/>
          <w:sz w:val="32"/>
          <w:szCs w:val="32"/>
          <w:cs/>
        </w:rPr>
        <w:t>กกกกก</w:t>
      </w:r>
      <w:r w:rsidR="00EA6F84">
        <w:rPr>
          <w:rFonts w:ascii="TH SarabunPSK" w:hAnsi="TH SarabunPSK" w:cs="TH SarabunPSK" w:hint="cs"/>
          <w:sz w:val="32"/>
          <w:szCs w:val="32"/>
          <w:cs/>
        </w:rPr>
        <w:t>กกกกกกกกกก</w:t>
      </w:r>
    </w:p>
    <w:p w14:paraId="4F64AB1E" w14:textId="77777777" w:rsidR="00C87E7C" w:rsidRPr="00B80B01" w:rsidRDefault="00C87E7C" w:rsidP="00EA6F84">
      <w:pPr>
        <w:tabs>
          <w:tab w:val="left" w:pos="709"/>
        </w:tabs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80B01">
        <w:rPr>
          <w:rFonts w:ascii="TH SarabunPSK" w:hAnsi="TH SarabunPSK" w:cs="TH SarabunPSK"/>
          <w:sz w:val="32"/>
          <w:szCs w:val="32"/>
          <w:cs/>
        </w:rPr>
        <w:t>เรียน</w:t>
      </w:r>
      <w:r w:rsidR="00EA6F84">
        <w:rPr>
          <w:rFonts w:ascii="TH SarabunPSK" w:hAnsi="TH SarabunPSK" w:cs="TH SarabunPSK"/>
          <w:sz w:val="32"/>
          <w:szCs w:val="32"/>
          <w:cs/>
        </w:rPr>
        <w:tab/>
      </w:r>
      <w:r w:rsidR="005B0F03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ผู้อำนวยการโรงเรียนนวมินทราชินูทิศ เตรียมอุดมศึกษาน้อมเกล้า</w:t>
      </w:r>
    </w:p>
    <w:p w14:paraId="64058586" w14:textId="77777777" w:rsidR="00C87E7C" w:rsidRPr="00B80B01" w:rsidRDefault="00234405" w:rsidP="00A60D81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80B01">
        <w:rPr>
          <w:rFonts w:ascii="TH SarabunPSK" w:hAnsi="TH SarabunPSK" w:cs="TH SarabunPSK" w:hint="cs"/>
          <w:sz w:val="32"/>
          <w:szCs w:val="32"/>
          <w:cs/>
        </w:rPr>
        <w:t>ภาคเหตุ กกกกกกกกกกกกกกกกกกกกกกกกกกกกกกกกกกกกกกกกกกกกกกกกกกกกกกกกก</w:t>
      </w:r>
      <w:r w:rsidR="00D6626B" w:rsidRPr="00B80B01"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</w:t>
      </w:r>
      <w:r w:rsidRPr="00B80B01"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14:paraId="42E04789" w14:textId="77777777" w:rsidR="00C87E7C" w:rsidRPr="00B80B01" w:rsidRDefault="00234405" w:rsidP="00A60D81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B80B01">
        <w:rPr>
          <w:rFonts w:ascii="TH SarabunPSK" w:hAnsi="TH SarabunPSK" w:cs="TH SarabunPSK" w:hint="cs"/>
          <w:sz w:val="32"/>
          <w:szCs w:val="32"/>
          <w:cs/>
        </w:rPr>
        <w:t>ภาคความประสงค์ กกกกกกกกกกกกกกกกกกกกกกกกกกกกกกกกกกกกกกกกกกกกกกกก</w:t>
      </w:r>
      <w:r w:rsidR="00D6626B" w:rsidRPr="00B80B01"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</w:t>
      </w:r>
      <w:r w:rsidRPr="00B80B01"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14:paraId="31253527" w14:textId="77777777" w:rsidR="00C87E7C" w:rsidRPr="00B80B01" w:rsidRDefault="005B0F03" w:rsidP="00A60D81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</w:t>
      </w:r>
      <w:r w:rsidR="00436F82">
        <w:rPr>
          <w:rFonts w:ascii="TH SarabunPSK" w:hAnsi="TH SarabunPSK" w:cs="TH SarabunPSK" w:hint="cs"/>
          <w:sz w:val="32"/>
          <w:szCs w:val="32"/>
          <w:cs/>
        </w:rPr>
        <w:t>กกกกกกกกก</w:t>
      </w:r>
    </w:p>
    <w:p w14:paraId="7B74DF99" w14:textId="77777777" w:rsidR="00C87E7C" w:rsidRPr="00B80B01" w:rsidRDefault="00C87E7C" w:rsidP="00A60D81">
      <w:pPr>
        <w:ind w:firstLine="1411"/>
        <w:rPr>
          <w:rFonts w:ascii="TH SarabunPSK" w:hAnsi="TH SarabunPSK" w:cs="TH SarabunPSK"/>
          <w:sz w:val="32"/>
          <w:szCs w:val="32"/>
        </w:rPr>
      </w:pPr>
    </w:p>
    <w:p w14:paraId="4DB2E6E5" w14:textId="77777777" w:rsidR="00C87E7C" w:rsidRPr="00B80B01" w:rsidRDefault="00C87E7C" w:rsidP="00A60D81">
      <w:pPr>
        <w:ind w:firstLine="1411"/>
        <w:rPr>
          <w:rFonts w:ascii="TH SarabunPSK" w:hAnsi="TH SarabunPSK" w:cs="TH SarabunPSK"/>
          <w:sz w:val="32"/>
          <w:szCs w:val="32"/>
        </w:rPr>
      </w:pPr>
    </w:p>
    <w:p w14:paraId="6350B1D6" w14:textId="77777777" w:rsidR="00C87E7C" w:rsidRPr="00B80B01" w:rsidRDefault="00C87E7C" w:rsidP="00A60D81">
      <w:pPr>
        <w:ind w:firstLine="1411"/>
        <w:rPr>
          <w:rFonts w:ascii="TH SarabunPSK" w:hAnsi="TH SarabunPSK" w:cs="TH SarabunPSK"/>
          <w:sz w:val="32"/>
          <w:szCs w:val="32"/>
        </w:rPr>
      </w:pPr>
    </w:p>
    <w:p w14:paraId="29C345FF" w14:textId="77777777" w:rsidR="00C87E7C" w:rsidRPr="00B80B01" w:rsidRDefault="00EA6F84" w:rsidP="00EA6F84">
      <w:pPr>
        <w:tabs>
          <w:tab w:val="left" w:pos="453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87E7C" w:rsidRPr="00B80B01">
        <w:rPr>
          <w:rFonts w:ascii="TH SarabunPSK" w:hAnsi="TH SarabunPSK" w:cs="TH SarabunPSK"/>
          <w:sz w:val="32"/>
          <w:szCs w:val="32"/>
          <w:cs/>
        </w:rPr>
        <w:t>(</w:t>
      </w:r>
      <w:r w:rsidR="000D0B46">
        <w:rPr>
          <w:rFonts w:ascii="TH SarabunPSK" w:hAnsi="TH SarabunPSK" w:cs="TH SarabunPSK" w:hint="cs"/>
          <w:sz w:val="32"/>
          <w:szCs w:val="32"/>
          <w:cs/>
        </w:rPr>
        <w:t>พิมพ์ชื่อเต็ม</w:t>
      </w:r>
      <w:r w:rsidR="00C87E7C" w:rsidRPr="00B80B01">
        <w:rPr>
          <w:rFonts w:ascii="TH SarabunPSK" w:hAnsi="TH SarabunPSK" w:cs="TH SarabunPSK"/>
          <w:sz w:val="32"/>
          <w:szCs w:val="32"/>
          <w:cs/>
        </w:rPr>
        <w:t>)</w:t>
      </w:r>
    </w:p>
    <w:p w14:paraId="436106A7" w14:textId="77777777" w:rsidR="00B84631" w:rsidRDefault="00EA6F84" w:rsidP="00EA6F84">
      <w:pPr>
        <w:tabs>
          <w:tab w:val="left" w:pos="453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34405" w:rsidRPr="00B80B01">
        <w:rPr>
          <w:rFonts w:ascii="TH SarabunPSK" w:hAnsi="TH SarabunPSK" w:cs="TH SarabunPSK" w:hint="cs"/>
          <w:sz w:val="32"/>
          <w:szCs w:val="32"/>
          <w:cs/>
        </w:rPr>
        <w:t>ตำแหน่ง</w:t>
      </w:r>
    </w:p>
    <w:sectPr w:rsidR="00B84631" w:rsidSect="00FB3EF2">
      <w:headerReference w:type="even" r:id="rId9"/>
      <w:headerReference w:type="default" r:id="rId10"/>
      <w:pgSz w:w="11906" w:h="16838" w:code="9"/>
      <w:pgMar w:top="851" w:right="1134" w:bottom="1134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797664" w14:textId="77777777" w:rsidR="00044D46" w:rsidRDefault="00044D46">
      <w:r>
        <w:separator/>
      </w:r>
    </w:p>
  </w:endnote>
  <w:endnote w:type="continuationSeparator" w:id="0">
    <w:p w14:paraId="6CEE219A" w14:textId="77777777" w:rsidR="00044D46" w:rsidRDefault="00044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B295B1" w14:textId="77777777" w:rsidR="00044D46" w:rsidRDefault="00044D46">
      <w:r>
        <w:separator/>
      </w:r>
    </w:p>
  </w:footnote>
  <w:footnote w:type="continuationSeparator" w:id="0">
    <w:p w14:paraId="6903064C" w14:textId="77777777" w:rsidR="00044D46" w:rsidRDefault="00044D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C57A11" w14:textId="77777777" w:rsidR="00B84631" w:rsidRDefault="00B846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7EE8B0AB" w14:textId="77777777"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6F72BA" w14:textId="77777777" w:rsidR="00B84631" w:rsidRPr="00D6626B" w:rsidRDefault="00B84631" w:rsidP="00D6626B">
    <w:pPr>
      <w:pStyle w:val="a5"/>
      <w:framePr w:wrap="around" w:vAnchor="text" w:hAnchor="margin" w:xAlign="center" w:y="1"/>
      <w:rPr>
        <w:rStyle w:val="a6"/>
        <w:rFonts w:ascii="TH SarabunPSK" w:hAnsi="TH SarabunPSK" w:cs="TH SarabunPSK"/>
        <w:sz w:val="32"/>
        <w:szCs w:val="32"/>
      </w:rPr>
    </w:pPr>
    <w:r>
      <w:rPr>
        <w:rStyle w:val="a6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6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separate"/>
    </w:r>
    <w:r>
      <w:rPr>
        <w:rStyle w:val="a6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6"/>
        <w:rFonts w:ascii="TH SarabunPSK" w:hAnsi="TH SarabunPSK" w:cs="TH SarabunPSK" w:hint="cs"/>
        <w:sz w:val="32"/>
        <w:szCs w:val="32"/>
        <w:cs/>
      </w:rPr>
      <w:t xml:space="preserve"> -</w:t>
    </w:r>
  </w:p>
  <w:p w14:paraId="38913FCF" w14:textId="77777777" w:rsidR="00B84631" w:rsidRDefault="00B84631">
    <w:pPr>
      <w:pStyle w:val="a5"/>
      <w:rPr>
        <w:rFonts w:ascii="TH SarabunPSK" w:hAnsi="TH SarabunPSK" w:cs="TH SarabunPSK"/>
        <w:sz w:val="32"/>
        <w:szCs w:val="32"/>
      </w:rPr>
    </w:pPr>
  </w:p>
  <w:p w14:paraId="3749B3F4" w14:textId="77777777" w:rsidR="00B84631" w:rsidRPr="00D6626B" w:rsidRDefault="00B84631">
    <w:pPr>
      <w:pStyle w:val="a5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026"/>
    <w:rsid w:val="000009B3"/>
    <w:rsid w:val="00041424"/>
    <w:rsid w:val="00044D46"/>
    <w:rsid w:val="0006583D"/>
    <w:rsid w:val="000D0B46"/>
    <w:rsid w:val="000D658D"/>
    <w:rsid w:val="00107DC9"/>
    <w:rsid w:val="00193FB7"/>
    <w:rsid w:val="001B4839"/>
    <w:rsid w:val="001F5E85"/>
    <w:rsid w:val="00234405"/>
    <w:rsid w:val="002747A4"/>
    <w:rsid w:val="002E1EB8"/>
    <w:rsid w:val="003804FD"/>
    <w:rsid w:val="00387B20"/>
    <w:rsid w:val="003B0B81"/>
    <w:rsid w:val="00436F82"/>
    <w:rsid w:val="004470AA"/>
    <w:rsid w:val="004553E9"/>
    <w:rsid w:val="00457D07"/>
    <w:rsid w:val="004B4D7E"/>
    <w:rsid w:val="004C53C8"/>
    <w:rsid w:val="004E2F45"/>
    <w:rsid w:val="005B0F03"/>
    <w:rsid w:val="005F4EE0"/>
    <w:rsid w:val="00673026"/>
    <w:rsid w:val="006A4118"/>
    <w:rsid w:val="006B17F4"/>
    <w:rsid w:val="006D16F7"/>
    <w:rsid w:val="00766CC8"/>
    <w:rsid w:val="007941B5"/>
    <w:rsid w:val="007E6E95"/>
    <w:rsid w:val="008535D9"/>
    <w:rsid w:val="0086677E"/>
    <w:rsid w:val="008720A2"/>
    <w:rsid w:val="00893126"/>
    <w:rsid w:val="00904C2B"/>
    <w:rsid w:val="00921E9F"/>
    <w:rsid w:val="00923102"/>
    <w:rsid w:val="00933A3B"/>
    <w:rsid w:val="00946E2C"/>
    <w:rsid w:val="00951D06"/>
    <w:rsid w:val="00990D85"/>
    <w:rsid w:val="009C74E1"/>
    <w:rsid w:val="009D74D7"/>
    <w:rsid w:val="00A60D81"/>
    <w:rsid w:val="00A64DF4"/>
    <w:rsid w:val="00A97E58"/>
    <w:rsid w:val="00AB3BC8"/>
    <w:rsid w:val="00AD0725"/>
    <w:rsid w:val="00AE4267"/>
    <w:rsid w:val="00B80B01"/>
    <w:rsid w:val="00B84631"/>
    <w:rsid w:val="00B8566C"/>
    <w:rsid w:val="00BA5F6D"/>
    <w:rsid w:val="00C13F57"/>
    <w:rsid w:val="00C87E7C"/>
    <w:rsid w:val="00C94909"/>
    <w:rsid w:val="00CB3FEB"/>
    <w:rsid w:val="00D23FE2"/>
    <w:rsid w:val="00D35165"/>
    <w:rsid w:val="00D518B7"/>
    <w:rsid w:val="00D6626B"/>
    <w:rsid w:val="00DB741A"/>
    <w:rsid w:val="00E537F1"/>
    <w:rsid w:val="00EA6F84"/>
    <w:rsid w:val="00EE0C32"/>
    <w:rsid w:val="00F116A9"/>
    <w:rsid w:val="00F23720"/>
    <w:rsid w:val="00F57925"/>
    <w:rsid w:val="00FA44D9"/>
    <w:rsid w:val="00FB3EF2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BF95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6D58A4E-756B-49D5-8719-1EBE68B38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SPM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อภิชา นิลวัฒน์</dc:creator>
  <cp:lastModifiedBy>TKCADMIN</cp:lastModifiedBy>
  <cp:revision>2</cp:revision>
  <cp:lastPrinted>2010-12-29T04:42:00Z</cp:lastPrinted>
  <dcterms:created xsi:type="dcterms:W3CDTF">2022-03-05T04:49:00Z</dcterms:created>
  <dcterms:modified xsi:type="dcterms:W3CDTF">2022-03-05T04:49:00Z</dcterms:modified>
</cp:coreProperties>
</file>