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8667" w14:textId="77777777" w:rsidR="005E1D08" w:rsidRDefault="00381772" w:rsidP="005E1D08">
      <w:pPr>
        <w:tabs>
          <w:tab w:val="left" w:pos="3600"/>
        </w:tabs>
        <w:rPr>
          <w:rFonts w:ascii="TH SarabunPSK" w:hAnsi="TH SarabunPSK" w:cs="TH SarabunPSK"/>
        </w:rPr>
      </w:pPr>
      <w:r w:rsidRPr="00C82717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0AEE1A64" wp14:editId="6B7733C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C82717">
        <w:rPr>
          <w:rFonts w:ascii="TH SarabunPSK" w:hAnsi="TH SarabunPSK" w:cs="TH SarabunPSK"/>
        </w:rPr>
        <w:tab/>
      </w:r>
    </w:p>
    <w:p w14:paraId="5FE36918" w14:textId="4E47125F" w:rsidR="008535D9" w:rsidRPr="00C82717" w:rsidRDefault="008535D9" w:rsidP="005E1D08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A60D38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3243B575" w14:textId="77777777" w:rsidR="008535D9" w:rsidRPr="0024769B" w:rsidRDefault="008535D9" w:rsidP="00D9285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381772" w:rsidRPr="0024769B">
        <w:rPr>
          <w:rFonts w:ascii="TH SarabunPSK" w:hAnsi="TH SarabunPSK" w:cs="TH SarabunPSK"/>
          <w:sz w:val="32"/>
          <w:szCs w:val="32"/>
          <w:cs/>
        </w:rPr>
        <w:t xml:space="preserve">  โรงเรียนวัดราชบพิธ</w:t>
      </w:r>
    </w:p>
    <w:p w14:paraId="6A950705" w14:textId="3D9EFF82" w:rsidR="008535D9" w:rsidRPr="0024769B" w:rsidRDefault="008535D9" w:rsidP="00D9285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052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1D08" w:rsidRPr="005E1D08">
        <w:rPr>
          <w:rFonts w:ascii="TH SarabunPSK" w:hAnsi="TH SarabunPSK" w:cs="TH SarabunPSK" w:hint="cs"/>
          <w:sz w:val="32"/>
          <w:szCs w:val="32"/>
          <w:cs/>
        </w:rPr>
        <w:t>นผ</w:t>
      </w:r>
      <w:r w:rsidR="0024769B" w:rsidRPr="0024769B">
        <w:rPr>
          <w:rFonts w:ascii="TH SarabunPSK" w:hAnsi="TH SarabunPSK" w:cs="TH SarabunPSK"/>
          <w:sz w:val="32"/>
          <w:szCs w:val="32"/>
        </w:rPr>
        <w:t>…………</w:t>
      </w:r>
      <w:r w:rsidR="0024769B">
        <w:rPr>
          <w:rFonts w:ascii="TH SarabunPSK" w:hAnsi="TH SarabunPSK" w:cs="TH SarabunPSK"/>
          <w:sz w:val="32"/>
          <w:szCs w:val="32"/>
        </w:rPr>
        <w:t>………..</w:t>
      </w:r>
      <w:r w:rsidR="0024769B" w:rsidRPr="0024769B">
        <w:rPr>
          <w:rFonts w:ascii="TH SarabunPSK" w:hAnsi="TH SarabunPSK" w:cs="TH SarabunPSK"/>
          <w:sz w:val="32"/>
          <w:szCs w:val="32"/>
        </w:rPr>
        <w:t>……</w:t>
      </w:r>
      <w:r w:rsidR="005E1D08">
        <w:rPr>
          <w:rFonts w:ascii="TH SarabunPSK" w:hAnsi="TH SarabunPSK" w:cs="TH SarabunPSK"/>
          <w:sz w:val="32"/>
          <w:szCs w:val="32"/>
        </w:rPr>
        <w:t>………………………</w:t>
      </w:r>
      <w:r w:rsidR="0024769B" w:rsidRPr="0024769B">
        <w:rPr>
          <w:rFonts w:ascii="TH SarabunPSK" w:hAnsi="TH SarabunPSK" w:cs="TH SarabunPSK"/>
          <w:sz w:val="32"/>
          <w:szCs w:val="32"/>
        </w:rPr>
        <w:t>……………..</w:t>
      </w:r>
      <w:r w:rsidR="005E1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02CA6">
        <w:rPr>
          <w:rFonts w:ascii="TH SarabunPSK" w:hAnsi="TH SarabunPSK" w:cs="TH SarabunPSK"/>
          <w:sz w:val="32"/>
          <w:szCs w:val="32"/>
        </w:rPr>
        <w:t>………………</w:t>
      </w:r>
      <w:r w:rsidR="005E1D08">
        <w:rPr>
          <w:rFonts w:ascii="TH SarabunPSK" w:hAnsi="TH SarabunPSK" w:cs="TH SarabunPSK"/>
          <w:sz w:val="32"/>
          <w:szCs w:val="32"/>
        </w:rPr>
        <w:t>………………………….</w:t>
      </w:r>
      <w:r w:rsidR="00C02CA6">
        <w:rPr>
          <w:rFonts w:ascii="TH SarabunPSK" w:hAnsi="TH SarabunPSK" w:cs="TH SarabunPSK"/>
          <w:sz w:val="32"/>
          <w:szCs w:val="32"/>
        </w:rPr>
        <w:t>………</w:t>
      </w:r>
      <w:r w:rsidR="008F03D8">
        <w:rPr>
          <w:rFonts w:ascii="TH SarabunPSK" w:hAnsi="TH SarabunPSK" w:cs="TH SarabunPSK"/>
          <w:sz w:val="32"/>
          <w:szCs w:val="32"/>
        </w:rPr>
        <w:t>…</w:t>
      </w:r>
      <w:r w:rsidR="00C02CA6">
        <w:rPr>
          <w:rFonts w:ascii="TH SarabunPSK" w:hAnsi="TH SarabunPSK" w:cs="TH SarabunPSK"/>
          <w:sz w:val="32"/>
          <w:szCs w:val="32"/>
        </w:rPr>
        <w:t>………</w:t>
      </w:r>
      <w:r w:rsidR="00D92858">
        <w:rPr>
          <w:rFonts w:ascii="TH SarabunPSK" w:hAnsi="TH SarabunPSK" w:cs="TH SarabunPSK"/>
          <w:sz w:val="32"/>
          <w:szCs w:val="32"/>
        </w:rPr>
        <w:t>…….</w:t>
      </w:r>
      <w:r w:rsidR="00C02CA6">
        <w:rPr>
          <w:rFonts w:ascii="TH SarabunPSK" w:hAnsi="TH SarabunPSK" w:cs="TH SarabunPSK"/>
          <w:sz w:val="32"/>
          <w:szCs w:val="32"/>
        </w:rPr>
        <w:t>…………</w:t>
      </w:r>
    </w:p>
    <w:p w14:paraId="723B2986" w14:textId="6BCC16D8" w:rsidR="005F42F5" w:rsidRPr="00C82717" w:rsidRDefault="008535D9" w:rsidP="00D92858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4769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823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1772" w:rsidRPr="00C82717">
        <w:rPr>
          <w:rFonts w:ascii="TH SarabunPSK" w:hAnsi="TH SarabunPSK" w:cs="TH SarabunPSK"/>
          <w:sz w:val="32"/>
          <w:szCs w:val="32"/>
          <w:cs/>
        </w:rPr>
        <w:t>ขอ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02CA6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C02CA6">
        <w:rPr>
          <w:rFonts w:ascii="TH SarabunPSK" w:hAnsi="TH SarabunPSK" w:cs="TH SarabunPSK"/>
          <w:sz w:val="32"/>
          <w:szCs w:val="32"/>
        </w:rPr>
        <w:t>/</w:t>
      </w:r>
      <w:r w:rsidR="00C02CA6">
        <w:rPr>
          <w:rFonts w:ascii="TH SarabunPSK" w:hAnsi="TH SarabunPSK" w:cs="TH SarabunPSK" w:hint="cs"/>
          <w:sz w:val="32"/>
          <w:szCs w:val="32"/>
          <w:cs/>
        </w:rPr>
        <w:t>จ้าง ตามแผนปฏิบัติการประจำปี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>256</w:t>
      </w:r>
      <w:r w:rsidR="009A704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2B4EA4C" w14:textId="77777777" w:rsidR="0024769B" w:rsidRPr="00D92858" w:rsidRDefault="0024769B" w:rsidP="00D92858">
      <w:pPr>
        <w:pBdr>
          <w:bottom w:val="single" w:sz="8" w:space="0" w:color="auto"/>
        </w:pBdr>
        <w:jc w:val="thaiDistribute"/>
        <w:rPr>
          <w:rFonts w:ascii="TH SarabunPSK" w:hAnsi="TH SarabunPSK" w:cs="TH SarabunPSK"/>
          <w:sz w:val="20"/>
          <w:szCs w:val="20"/>
        </w:rPr>
      </w:pPr>
    </w:p>
    <w:p w14:paraId="518D3FBF" w14:textId="77777777" w:rsidR="008F03D8" w:rsidRPr="00D92858" w:rsidRDefault="008F03D8" w:rsidP="00D92858">
      <w:pPr>
        <w:ind w:left="720" w:hanging="7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32D36FEF" w14:textId="77777777" w:rsidR="00C02CA6" w:rsidRDefault="00C87E7C" w:rsidP="00D92858">
      <w:pPr>
        <w:spacing w:after="24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C2D4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82717">
        <w:rPr>
          <w:rFonts w:ascii="TH SarabunPSK" w:hAnsi="TH SarabunPSK" w:cs="TH SarabunPSK"/>
          <w:sz w:val="32"/>
          <w:szCs w:val="32"/>
        </w:rPr>
        <w:tab/>
      </w:r>
      <w:r w:rsidR="00381772" w:rsidRPr="00C82717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ผู้อำนวยการโรงเรียนวัดราชบพิธ</w:t>
      </w:r>
    </w:p>
    <w:p w14:paraId="6FD2AE28" w14:textId="56EF9F5B" w:rsidR="005E1D08" w:rsidRDefault="007E4333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 ตำแหน่ง ครูผู้ช่วย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/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กลุ่ม</w:t>
      </w:r>
      <w:r w:rsidR="005E1D08">
        <w:rPr>
          <w:rFonts w:ascii="TH SarabunPSK" w:hAnsi="TH SarabunPSK" w:cs="TH SarabunPSK"/>
          <w:sz w:val="32"/>
          <w:szCs w:val="32"/>
          <w:cs/>
        </w:rPr>
        <w:t>สาระการเรียนรู้/กลุ่มบริหาร/งาน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0253F">
        <w:rPr>
          <w:rFonts w:ascii="TH SarabunPSK" w:hAnsi="TH SarabunPSK" w:cs="TH SarabunPSK"/>
          <w:sz w:val="32"/>
          <w:szCs w:val="32"/>
        </w:rPr>
        <w:t>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......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มีความประสงค์ขอ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02CA6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C02CA6">
        <w:rPr>
          <w:rFonts w:ascii="TH SarabunPSK" w:hAnsi="TH SarabunPSK" w:cs="TH SarabunPSK"/>
          <w:sz w:val="32"/>
          <w:szCs w:val="32"/>
        </w:rPr>
        <w:t>/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จ้าง 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ที่ได้รับ</w:t>
      </w:r>
      <w:r w:rsidR="00E0253F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8068B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02CA6" w:rsidRPr="000F1D3A">
        <w:rPr>
          <w:rFonts w:ascii="TH SarabunPSK" w:hAnsi="TH SarabunPSK" w:cs="TH SarabunPSK"/>
          <w:sz w:val="32"/>
          <w:szCs w:val="32"/>
          <w:cs/>
        </w:rPr>
        <w:t>ในแผนปฏิบัติการประจำปี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C02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2CA6">
        <w:rPr>
          <w:rFonts w:ascii="TH SarabunPSK" w:hAnsi="TH SarabunPSK" w:cs="TH SarabunPSK"/>
          <w:sz w:val="32"/>
          <w:szCs w:val="32"/>
        </w:rPr>
        <w:t>256</w:t>
      </w:r>
      <w:r w:rsidR="009A7043">
        <w:rPr>
          <w:rFonts w:ascii="TH SarabunPSK" w:hAnsi="TH SarabunPSK" w:cs="TH SarabunPSK" w:hint="cs"/>
          <w:sz w:val="32"/>
          <w:szCs w:val="32"/>
          <w:cs/>
        </w:rPr>
        <w:t>8</w:t>
      </w:r>
      <w:r w:rsidR="005E1D08">
        <w:rPr>
          <w:rFonts w:ascii="TH SarabunPSK" w:hAnsi="TH SarabunPSK" w:cs="TH SarabunPSK"/>
          <w:sz w:val="32"/>
          <w:szCs w:val="32"/>
        </w:rPr>
        <w:t xml:space="preserve">   </w:t>
      </w:r>
      <w:r w:rsidR="00E0253F">
        <w:rPr>
          <w:rFonts w:ascii="TH SarabunPSK" w:hAnsi="TH SarabunPSK" w:cs="TH SarabunPSK" w:hint="cs"/>
          <w:sz w:val="32"/>
          <w:szCs w:val="32"/>
          <w:cs/>
        </w:rPr>
        <w:t>ประเภทเงิน</w:t>
      </w:r>
      <w:r w:rsidR="00E0253F">
        <w:rPr>
          <w:rFonts w:ascii="TH SarabunPSK" w:hAnsi="TH SarabunPSK" w:cs="TH SarabunPSK"/>
          <w:sz w:val="32"/>
          <w:szCs w:val="32"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อุดหนุน ฯ  </w:t>
      </w:r>
      <w:r w:rsidR="005E1D0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E1D08">
        <w:rPr>
          <w:rFonts w:ascii="TH SarabunPSK" w:hAnsi="TH SarabunPSK" w:cs="TH SarabunPSK"/>
          <w:sz w:val="32"/>
          <w:szCs w:val="32"/>
        </w:rPr>
        <w:t xml:space="preserve"> 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</w:rPr>
        <w:t>6</w:t>
      </w:r>
      <w:r w:rsidR="009A7043">
        <w:rPr>
          <w:rFonts w:ascii="TH SarabunPSK" w:hAnsi="TH SarabunPSK" w:cs="TH SarabunPSK" w:hint="cs"/>
          <w:sz w:val="32"/>
          <w:szCs w:val="32"/>
          <w:cs/>
        </w:rPr>
        <w:t>8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E1D08">
        <w:rPr>
          <w:rFonts w:ascii="TH SarabunPSK" w:hAnsi="TH SarabunPSK" w:cs="TH SarabunPSK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/>
          <w:sz w:val="32"/>
          <w:szCs w:val="32"/>
          <w:cs/>
        </w:rPr>
        <w:t xml:space="preserve">สปค.รบ. 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อื่น ๆ 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E1D08" w:rsidRPr="000F1D3A">
        <w:rPr>
          <w:rFonts w:ascii="TH SarabunPSK" w:hAnsi="TH SarabunPSK" w:cs="TH SarabunPSK"/>
          <w:sz w:val="32"/>
          <w:szCs w:val="32"/>
          <w:cs/>
        </w:rPr>
        <w:t>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E1D08">
        <w:rPr>
          <w:rFonts w:ascii="TH SarabunPSK" w:hAnsi="TH SarabunPSK" w:cs="TH SarabunPSK"/>
          <w:sz w:val="32"/>
          <w:szCs w:val="32"/>
          <w:cs/>
        </w:rPr>
        <w:t>....</w:t>
      </w:r>
    </w:p>
    <w:p w14:paraId="138FBE10" w14:textId="0AD1C95C" w:rsidR="008068BE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0F1D3A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5E1D08">
        <w:rPr>
          <w:rFonts w:ascii="TH SarabunPSK" w:hAnsi="TH SarabunPSK" w:cs="TH SarabunPSK"/>
          <w:sz w:val="32"/>
          <w:szCs w:val="32"/>
        </w:rPr>
        <w:t>..........................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5E1D08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5E1D0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="005E1D08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5E1D08">
        <w:rPr>
          <w:rFonts w:ascii="TH SarabunPSK" w:hAnsi="TH SarabunPSK" w:cs="TH SarabunPSK"/>
          <w:sz w:val="32"/>
          <w:szCs w:val="32"/>
          <w:cs/>
        </w:rPr>
        <w:t>...........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7B3219" w14:textId="0F9B10F4" w:rsidR="008B268C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>
        <w:rPr>
          <w:rFonts w:ascii="TH SarabunPSK" w:hAnsi="TH SarabunPSK" w:cs="TH SarabunPSK"/>
          <w:sz w:val="32"/>
          <w:szCs w:val="32"/>
        </w:rPr>
        <w:t>………..………………………………….……………………………………………………………………</w:t>
      </w:r>
      <w:r w:rsidR="005E1D0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312780AD" w14:textId="462B47C8" w:rsidR="009A0AE9" w:rsidRDefault="009A0AE9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…………………………….…………………………………………………………………….………………………………</w:t>
      </w:r>
    </w:p>
    <w:p w14:paraId="6D3DAB17" w14:textId="77777777" w:rsidR="008068BE" w:rsidRDefault="008068BE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จึงขออนุมัติ</w:t>
      </w:r>
      <w:r w:rsidR="00BC35E0">
        <w:rPr>
          <w:rFonts w:ascii="TH SarabunPSK" w:hAnsi="TH SarabunPSK" w:cs="TH SarabunPSK" w:hint="cs"/>
          <w:sz w:val="32"/>
          <w:szCs w:val="32"/>
          <w:cs/>
        </w:rPr>
        <w:t>เปลี่ยนแปลงรายการซื้อ</w:t>
      </w:r>
      <w:r w:rsidR="00BC35E0">
        <w:rPr>
          <w:rFonts w:ascii="TH SarabunPSK" w:hAnsi="TH SarabunPSK" w:cs="TH SarabunPSK"/>
          <w:sz w:val="32"/>
          <w:szCs w:val="32"/>
        </w:rPr>
        <w:t>/</w:t>
      </w:r>
      <w:r w:rsidR="00BC35E0">
        <w:rPr>
          <w:rFonts w:ascii="TH SarabunPSK" w:hAnsi="TH SarabunPSK" w:cs="TH SarabunPSK" w:hint="cs"/>
          <w:sz w:val="32"/>
          <w:szCs w:val="32"/>
          <w:cs/>
        </w:rPr>
        <w:t>จ้าง ดังนี้</w:t>
      </w:r>
    </w:p>
    <w:p w14:paraId="69A1FF16" w14:textId="63BC37DE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039D6">
        <w:rPr>
          <w:rFonts w:ascii="TH SarabunPSK" w:hAnsi="TH SarabunPSK" w:cs="TH SarabunPSK" w:hint="cs"/>
          <w:sz w:val="32"/>
          <w:szCs w:val="32"/>
          <w:u w:val="single"/>
          <w:cs/>
        </w:rPr>
        <w:t>จากเดิม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4050"/>
        <w:gridCol w:w="1530"/>
        <w:gridCol w:w="1980"/>
        <w:gridCol w:w="1339"/>
      </w:tblGrid>
      <w:tr w:rsidR="009A0AE9" w14:paraId="18E0110E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A4B9F" w14:textId="13D04DAC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141716" w14:textId="6891CFD2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C67871" w14:textId="25B2EB8D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จำนวน(หน่วย)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74B89" w14:textId="4277CAC9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 (บาท/หน่วย)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9A15C" w14:textId="64305DB2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รวม(บาท)</w:t>
            </w:r>
          </w:p>
        </w:tc>
      </w:tr>
      <w:tr w:rsidR="009A0AE9" w14:paraId="41473F6F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</w:tcBorders>
            <w:vAlign w:val="center"/>
          </w:tcPr>
          <w:p w14:paraId="66FAF643" w14:textId="566AB981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44C660A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09779BC0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C9ED27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03FDF907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42BE5AF2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65596083" w14:textId="67A546B7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</w:tcPr>
          <w:p w14:paraId="30D85D9A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8BB8E1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408B12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35240AC8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366ABAFB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1BB3C9E9" w14:textId="4A96D523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050" w:type="dxa"/>
          </w:tcPr>
          <w:p w14:paraId="5B55BADF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2EEE4F1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1D1A28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255F37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1CC8FCDD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7BB2D238" w14:textId="625AFF69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</w:tcPr>
          <w:p w14:paraId="16379692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982BFD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1DC77A9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1E72D7E" w14:textId="77777777" w:rsidR="009A0AE9" w:rsidRDefault="009A0AE9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7043" w14:paraId="3DC0460F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03A17C8D" w14:textId="5FB4DBAF" w:rsidR="009A7043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</w:tcPr>
          <w:p w14:paraId="6533E2AF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28C3146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4B168F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06AD3469" w14:textId="77777777" w:rsidR="009A7043" w:rsidRDefault="009A7043" w:rsidP="005E1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5C173F" w14:textId="2772BF49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A0AE9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E1D08">
        <w:rPr>
          <w:rFonts w:ascii="TH SarabunPSK" w:hAnsi="TH SarabunPSK" w:cs="TH SarabunPSK"/>
          <w:sz w:val="32"/>
          <w:szCs w:val="32"/>
        </w:rPr>
        <w:t>.…</w:t>
      </w:r>
      <w:r w:rsidR="009A0AE9">
        <w:rPr>
          <w:rFonts w:ascii="TH SarabunPSK" w:hAnsi="TH SarabunPSK" w:cs="TH SarabunPSK" w:hint="cs"/>
          <w:sz w:val="32"/>
          <w:szCs w:val="32"/>
          <w:cs/>
        </w:rPr>
        <w:t xml:space="preserve">รายการ </w:t>
      </w:r>
      <w:r w:rsidR="005E1D08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5E1D08"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/>
          <w:sz w:val="32"/>
          <w:szCs w:val="32"/>
        </w:rPr>
        <w:t>…</w:t>
      </w:r>
      <w:r w:rsidR="009A0AE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</w:t>
      </w:r>
      <w:r w:rsidR="009A7043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5E1D0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7A9FE90B" w14:textId="77777777" w:rsidR="009A0AE9" w:rsidRPr="009A0AE9" w:rsidRDefault="005039D6" w:rsidP="005E1D08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D5E1ABC" w14:textId="010A13A2" w:rsidR="009A0AE9" w:rsidRDefault="005039D6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39D6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เปลี่ยนแปลงเป็น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4050"/>
        <w:gridCol w:w="1530"/>
        <w:gridCol w:w="1980"/>
        <w:gridCol w:w="1339"/>
      </w:tblGrid>
      <w:tr w:rsidR="009A0AE9" w14:paraId="4748740A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9208E1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6B5589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D52A6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จำนวน(หน่วย)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1850AB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 (บาท/หน่วย)</w:t>
            </w:r>
          </w:p>
        </w:tc>
        <w:tc>
          <w:tcPr>
            <w:tcW w:w="13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DB89F5" w14:textId="77777777" w:rsidR="009A0AE9" w:rsidRPr="009A0AE9" w:rsidRDefault="009A0AE9" w:rsidP="00252C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รวม(บาท)</w:t>
            </w:r>
          </w:p>
        </w:tc>
      </w:tr>
      <w:tr w:rsidR="009A0AE9" w14:paraId="7351EE65" w14:textId="77777777" w:rsidTr="00A65FFC">
        <w:trPr>
          <w:trHeight w:val="432"/>
        </w:trPr>
        <w:tc>
          <w:tcPr>
            <w:tcW w:w="445" w:type="dxa"/>
            <w:tcBorders>
              <w:top w:val="double" w:sz="4" w:space="0" w:color="auto"/>
            </w:tcBorders>
            <w:vAlign w:val="center"/>
          </w:tcPr>
          <w:p w14:paraId="41987D2C" w14:textId="67386B87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1206DD26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2C5EBE5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9B7F62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316B1002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4B49F2F0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29339872" w14:textId="6A588A06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</w:tcPr>
          <w:p w14:paraId="3B6C1BB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700E34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DDA8C0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689F88A4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078C2698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6EF9C896" w14:textId="51A9F52C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</w:tcPr>
          <w:p w14:paraId="7F9115CE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FE6EA7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AE7EF62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5ED76009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AE9" w14:paraId="72537357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31F53A33" w14:textId="369722DC" w:rsidR="009A0AE9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</w:tcPr>
          <w:p w14:paraId="27C6919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CB35C1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9D9EAEF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581680AE" w14:textId="77777777" w:rsidR="009A0AE9" w:rsidRDefault="009A0AE9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7043" w14:paraId="59DC7BDD" w14:textId="77777777" w:rsidTr="00A65FFC">
        <w:trPr>
          <w:trHeight w:val="432"/>
        </w:trPr>
        <w:tc>
          <w:tcPr>
            <w:tcW w:w="445" w:type="dxa"/>
            <w:vAlign w:val="center"/>
          </w:tcPr>
          <w:p w14:paraId="556753A0" w14:textId="170BB2BA" w:rsidR="009A7043" w:rsidRDefault="009A7043" w:rsidP="00252C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</w:tcPr>
          <w:p w14:paraId="78000779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2BB1CE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B5107A0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</w:tcPr>
          <w:p w14:paraId="3E9E4C28" w14:textId="77777777" w:rsidR="009A7043" w:rsidRDefault="009A7043" w:rsidP="0059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3BB666" w14:textId="4B406A45" w:rsidR="009A0AE9" w:rsidRDefault="009A7043" w:rsidP="005E1D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จำนวนทั้งหมด </w:t>
      </w:r>
      <w:r>
        <w:rPr>
          <w:rFonts w:ascii="TH SarabunPSK" w:hAnsi="TH SarabunPSK" w:cs="TH SarabunPSK"/>
          <w:sz w:val="32"/>
          <w:szCs w:val="32"/>
        </w:rPr>
        <w:t>………….…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เป็นเงิน</w:t>
      </w:r>
      <w:r>
        <w:rPr>
          <w:rFonts w:ascii="TH SarabunPSK" w:hAnsi="TH SarabunPSK" w:cs="TH SarabunPSK"/>
          <w:sz w:val="32"/>
          <w:szCs w:val="32"/>
        </w:rPr>
        <w:t>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บาท (............................................................)</w:t>
      </w:r>
    </w:p>
    <w:p w14:paraId="6577D39F" w14:textId="77777777" w:rsidR="009A0AE9" w:rsidRPr="009A0AE9" w:rsidRDefault="009A0AE9" w:rsidP="00A65FF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0E4BDE6" w14:textId="5A901B65" w:rsidR="005039D6" w:rsidRDefault="005039D6" w:rsidP="009A0A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271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</w:t>
      </w:r>
    </w:p>
    <w:p w14:paraId="42560722" w14:textId="2BA9370C" w:rsidR="005039D6" w:rsidRDefault="00347C67" w:rsidP="00D92858">
      <w:pPr>
        <w:spacing w:before="24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07F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ลงชื่อ.....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5039D6" w:rsidRPr="000F1D3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5C7060" w14:textId="77777777" w:rsidR="005039D6" w:rsidRDefault="005039D6" w:rsidP="00D9285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ECA84E5" w14:textId="273CD0B7" w:rsidR="009A0AE9" w:rsidRDefault="009A0AE9" w:rsidP="00D9285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ผู้รับผิดชอบกิจกรรม</w:t>
      </w:r>
    </w:p>
    <w:p w14:paraId="0389D1A1" w14:textId="77777777" w:rsidR="009A0AE9" w:rsidRDefault="009A0AE9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58710AFE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AC49449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5A55067F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616A6CCE" w14:textId="77777777" w:rsidR="00407F7B" w:rsidRDefault="00407F7B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00896" w14:textId="193F74F2" w:rsidR="008F03D8" w:rsidRPr="000F1D3A" w:rsidRDefault="008F03D8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407F7B" w:rsidRPr="00407F7B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รองผู้อำนวยการกลุ่มบริหาร</w:t>
      </w:r>
    </w:p>
    <w:p w14:paraId="1B664A1F" w14:textId="77777777" w:rsidR="008F03D8" w:rsidRDefault="008F03D8" w:rsidP="00D9285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7F0CC" w14:textId="77777777" w:rsidR="00252C7D" w:rsidRPr="00252C7D" w:rsidRDefault="00252C7D" w:rsidP="00D92858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3E3642C1" w14:textId="1D2661C6" w:rsidR="008F03D8" w:rsidRDefault="008F03D8" w:rsidP="00D92858">
      <w:pPr>
        <w:spacing w:before="24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8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2BB0A6E" w14:textId="09FB4F3F" w:rsidR="00407F7B" w:rsidRDefault="008F03D8" w:rsidP="005E1D08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0875AB31" w14:textId="778156FA" w:rsidR="005E1D08" w:rsidRPr="008F03D8" w:rsidRDefault="00252C7D" w:rsidP="00252C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="00407F7B" w:rsidRPr="00407F7B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538732DD" w14:textId="77777777" w:rsidR="005E1D08" w:rsidRPr="005E1D08" w:rsidRDefault="005E1D08" w:rsidP="00D92858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47F1FDA" w14:textId="77777777" w:rsidR="00252C7D" w:rsidRPr="00252C7D" w:rsidRDefault="00252C7D" w:rsidP="00D92858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377692" w14:textId="37F2B10D" w:rsidR="005039D6" w:rsidRPr="000F1D3A" w:rsidRDefault="005039D6" w:rsidP="00D928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ความเห็นของหัวหน้างานนโยบายและแผนงาน</w:t>
      </w:r>
    </w:p>
    <w:p w14:paraId="11CC8EFE" w14:textId="77777777" w:rsidR="005039D6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6527B" w14:textId="77777777" w:rsidR="00347C67" w:rsidRPr="00252C7D" w:rsidRDefault="00347C67" w:rsidP="00D92858">
      <w:pPr>
        <w:rPr>
          <w:rFonts w:ascii="TH SarabunPSK" w:hAnsi="TH SarabunPSK" w:cs="TH SarabunPSK"/>
          <w:sz w:val="36"/>
          <w:szCs w:val="36"/>
        </w:rPr>
      </w:pPr>
    </w:p>
    <w:p w14:paraId="74E718F7" w14:textId="47BA72EC" w:rsidR="00347C67" w:rsidRPr="000F1D3A" w:rsidRDefault="00347C67" w:rsidP="00D9285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07F7B">
        <w:rPr>
          <w:rFonts w:ascii="TH SarabunPSK" w:hAnsi="TH SarabunPSK" w:cs="TH SarabunPSK" w:hint="cs"/>
          <w:sz w:val="32"/>
          <w:szCs w:val="32"/>
          <w:cs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...........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B5A54E" w14:textId="662A2F4D" w:rsidR="00347C67" w:rsidRDefault="00347C67" w:rsidP="00D9285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456953">
        <w:rPr>
          <w:rFonts w:ascii="TH SarabunPSK" w:hAnsi="TH SarabunPSK" w:cs="TH SarabunPSK" w:hint="cs"/>
          <w:sz w:val="32"/>
          <w:szCs w:val="32"/>
          <w:cs/>
        </w:rPr>
        <w:t>นางสาวอรณี อิ่มพิทักษ์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78CEFFE0" w14:textId="7B658C3D" w:rsidR="005E1D08" w:rsidRPr="00456953" w:rsidRDefault="005E1D08" w:rsidP="004569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1D0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456953">
        <w:rPr>
          <w:rFonts w:ascii="TH SarabunPSK" w:hAnsi="TH SarabunPSK" w:cs="TH SarabunPSK"/>
          <w:sz w:val="32"/>
          <w:szCs w:val="32"/>
        </w:rPr>
        <w:t xml:space="preserve">      </w:t>
      </w:r>
      <w:r w:rsidRPr="005E1D08">
        <w:rPr>
          <w:rFonts w:ascii="TH SarabunPSK" w:hAnsi="TH SarabunPSK" w:cs="TH SarabunPSK"/>
          <w:sz w:val="32"/>
          <w:szCs w:val="32"/>
          <w:cs/>
        </w:rPr>
        <w:t>หัวหน้างานนโยบายและแผนงาน</w:t>
      </w:r>
    </w:p>
    <w:p w14:paraId="28E2BBA3" w14:textId="77777777" w:rsidR="00407F7B" w:rsidRPr="00407F7B" w:rsidRDefault="00407F7B" w:rsidP="005E1D0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46087C8" w14:textId="56D79E5A" w:rsidR="005E1D08" w:rsidRPr="005E1D08" w:rsidRDefault="005E1D08" w:rsidP="005E1D08">
      <w:pPr>
        <w:rPr>
          <w:rFonts w:ascii="TH SarabunPSK" w:hAnsi="TH SarabunPSK" w:cs="TH SarabunPSK"/>
          <w:b/>
          <w:bCs/>
          <w:sz w:val="32"/>
          <w:szCs w:val="32"/>
        </w:rPr>
      </w:pP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กลุ่มบริหารงบประมาณ</w:t>
      </w:r>
    </w:p>
    <w:p w14:paraId="3645FF10" w14:textId="77777777" w:rsidR="005E1D08" w:rsidRDefault="005E1D08" w:rsidP="005E1D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6E8F2" w14:textId="77777777" w:rsidR="005E1D08" w:rsidRPr="00252C7D" w:rsidRDefault="005E1D08" w:rsidP="005E1D08">
      <w:pPr>
        <w:rPr>
          <w:rFonts w:ascii="TH SarabunPSK" w:hAnsi="TH SarabunPSK" w:cs="TH SarabunPSK"/>
          <w:sz w:val="36"/>
          <w:szCs w:val="36"/>
          <w:cs/>
        </w:rPr>
      </w:pPr>
    </w:p>
    <w:p w14:paraId="3F33677A" w14:textId="1B295ECB" w:rsidR="005E1D08" w:rsidRDefault="005E1D08" w:rsidP="005E1D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A2B9E3D" w14:textId="19E27517" w:rsidR="00BA1AEA" w:rsidRPr="00BA1AEA" w:rsidRDefault="005E1D08" w:rsidP="00BA1AEA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1AE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A1AEA" w:rsidRPr="00BA1AEA">
        <w:rPr>
          <w:rFonts w:ascii="TH SarabunPSK" w:hAnsi="TH SarabunPSK" w:cs="TH SarabunPSK"/>
          <w:sz w:val="32"/>
          <w:szCs w:val="32"/>
          <w:cs/>
        </w:rPr>
        <w:t xml:space="preserve">    (นางสาวอรณี  อิ่มพิทักษ์)</w:t>
      </w:r>
    </w:p>
    <w:p w14:paraId="46624607" w14:textId="77AABE13" w:rsidR="00BA1AEA" w:rsidRPr="00BA1AEA" w:rsidRDefault="00BA1AEA" w:rsidP="00BA1AE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BA1AE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1AEA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ผู้ช่วยผู้อำนวยการกลุ่มบริหารงบประมาณ</w:t>
      </w:r>
    </w:p>
    <w:p w14:paraId="1504CE06" w14:textId="36996221" w:rsidR="005E1D08" w:rsidRDefault="00BA1AEA" w:rsidP="00BA1AEA">
      <w:pPr>
        <w:rPr>
          <w:rFonts w:ascii="TH SarabunPSK" w:hAnsi="TH SarabunPSK" w:cs="TH SarabunPSK"/>
          <w:sz w:val="32"/>
          <w:szCs w:val="32"/>
        </w:rPr>
      </w:pPr>
      <w:r w:rsidRPr="00BA1AE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A1A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A1AEA">
        <w:rPr>
          <w:rFonts w:ascii="TH SarabunPSK" w:hAnsi="TH SarabunPSK" w:cs="TH SarabunPSK" w:hint="cs"/>
          <w:sz w:val="32"/>
          <w:szCs w:val="32"/>
          <w:cs/>
        </w:rPr>
        <w:t>ปฏิบัติหน้าที่รองผู้อำนวยการกลุ่มบริหารงบประมาณ</w:t>
      </w:r>
      <w:r w:rsidRPr="00BA1AE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101CF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</w:t>
      </w:r>
    </w:p>
    <w:p w14:paraId="609283AF" w14:textId="77777777" w:rsidR="005E1D08" w:rsidRPr="005E1D08" w:rsidRDefault="005E1D08" w:rsidP="00D92858">
      <w:pPr>
        <w:rPr>
          <w:rFonts w:ascii="TH SarabunPSK" w:hAnsi="TH SarabunPSK" w:cs="TH SarabunPSK"/>
          <w:sz w:val="32"/>
          <w:szCs w:val="32"/>
        </w:rPr>
      </w:pPr>
    </w:p>
    <w:p w14:paraId="339378A1" w14:textId="77777777" w:rsidR="00347C67" w:rsidRPr="005E1D08" w:rsidRDefault="00347C67" w:rsidP="00D92858">
      <w:pPr>
        <w:rPr>
          <w:rFonts w:ascii="TH SarabunPSK" w:hAnsi="TH SarabunPSK" w:cs="TH SarabunPSK"/>
          <w:b/>
          <w:bCs/>
          <w:sz w:val="32"/>
          <w:szCs w:val="32"/>
        </w:rPr>
      </w:pPr>
      <w:r w:rsidRPr="005E1D0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ความเห็นผู้อำนวยการโรงเรียนวัดราชบพิธ</w:t>
      </w:r>
    </w:p>
    <w:p w14:paraId="3B87836B" w14:textId="77777777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96BEC" w14:textId="77777777" w:rsidR="00D92858" w:rsidRPr="00252C7D" w:rsidRDefault="00D92858" w:rsidP="00D92858">
      <w:pPr>
        <w:rPr>
          <w:rFonts w:ascii="TH SarabunPSK" w:hAnsi="TH SarabunPSK" w:cs="TH SarabunPSK"/>
          <w:sz w:val="36"/>
          <w:szCs w:val="36"/>
          <w:cs/>
        </w:rPr>
      </w:pPr>
    </w:p>
    <w:p w14:paraId="423E2496" w14:textId="75BFDE6F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ลงชื่อ.......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 w:rsidR="00252C7D"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</w:t>
      </w:r>
      <w:r w:rsidRPr="000F1D3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0F1D3A">
        <w:rPr>
          <w:rFonts w:ascii="TH SarabunPSK" w:hAnsi="TH SarabunPSK" w:cs="TH SarabunPSK"/>
          <w:sz w:val="32"/>
          <w:szCs w:val="32"/>
          <w:cs/>
        </w:rPr>
        <w:t>....</w:t>
      </w:r>
      <w:r w:rsidR="005E1D08">
        <w:rPr>
          <w:rFonts w:ascii="TH SarabunPSK" w:hAnsi="TH SarabunPSK" w:cs="TH SarabunPSK" w:hint="cs"/>
          <w:sz w:val="32"/>
          <w:szCs w:val="32"/>
          <w:cs/>
        </w:rPr>
        <w:t>....</w:t>
      </w:r>
      <w:r w:rsidRPr="000F1D3A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50E5EE3" w14:textId="5CC55231" w:rsidR="00347C67" w:rsidRDefault="00347C67" w:rsidP="00D9285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246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E1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C7D">
        <w:rPr>
          <w:rFonts w:ascii="TH SarabunPSK" w:hAnsi="TH SarabunPSK" w:cs="TH SarabunPSK"/>
          <w:sz w:val="32"/>
          <w:szCs w:val="32"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782463">
        <w:rPr>
          <w:rFonts w:ascii="TH SarabunPSK" w:hAnsi="TH SarabunPSK" w:cs="TH SarabunPSK" w:hint="cs"/>
          <w:sz w:val="32"/>
          <w:szCs w:val="32"/>
          <w:cs/>
        </w:rPr>
        <w:t>นายปราโมทย์ ทวีตั๊งตระกูล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735B26D8" w14:textId="28F74DF7" w:rsidR="00B84631" w:rsidRPr="00C82717" w:rsidRDefault="005E1D08" w:rsidP="00D92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7824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C7D">
        <w:rPr>
          <w:rFonts w:ascii="TH SarabunPSK" w:hAnsi="TH SarabunPSK" w:cs="TH SarabunPSK"/>
          <w:sz w:val="32"/>
          <w:szCs w:val="32"/>
        </w:rPr>
        <w:t xml:space="preserve"> </w:t>
      </w:r>
      <w:r w:rsidR="00347C6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ผู้อำนวยการโรงเรียนวัดราชบพิธ</w:t>
      </w:r>
      <w:r w:rsidR="00347C67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B84631" w:rsidRPr="00C82717" w:rsidSect="009A7043">
      <w:headerReference w:type="even" r:id="rId7"/>
      <w:headerReference w:type="default" r:id="rId8"/>
      <w:pgSz w:w="11906" w:h="16838" w:code="9"/>
      <w:pgMar w:top="567" w:right="1134" w:bottom="426" w:left="1418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BAAD" w14:textId="77777777" w:rsidR="002C370F" w:rsidRDefault="002C370F">
      <w:r>
        <w:separator/>
      </w:r>
    </w:p>
  </w:endnote>
  <w:endnote w:type="continuationSeparator" w:id="0">
    <w:p w14:paraId="06C95205" w14:textId="77777777" w:rsidR="002C370F" w:rsidRDefault="002C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9AF2" w14:textId="77777777" w:rsidR="002C370F" w:rsidRDefault="002C370F">
      <w:r>
        <w:separator/>
      </w:r>
    </w:p>
  </w:footnote>
  <w:footnote w:type="continuationSeparator" w:id="0">
    <w:p w14:paraId="0ABB5D77" w14:textId="77777777" w:rsidR="002C370F" w:rsidRDefault="002C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3235" w14:textId="77777777" w:rsidR="007A4BEE" w:rsidRDefault="007A4BEE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AC3EF66" w14:textId="77777777" w:rsidR="007A4BEE" w:rsidRDefault="007A4B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4507" w14:textId="77777777" w:rsidR="007A4BEE" w:rsidRDefault="007A4BEE">
    <w:pPr>
      <w:pStyle w:val="a5"/>
      <w:rPr>
        <w:rFonts w:ascii="TH SarabunPSK" w:hAnsi="TH SarabunPSK" w:cs="TH SarabunPSK"/>
        <w:sz w:val="32"/>
        <w:szCs w:val="32"/>
      </w:rPr>
    </w:pPr>
  </w:p>
  <w:p w14:paraId="0B9BF5AA" w14:textId="77777777" w:rsidR="007A4BEE" w:rsidRPr="00D6626B" w:rsidRDefault="007A4BEE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72"/>
    <w:rsid w:val="000009B3"/>
    <w:rsid w:val="00011059"/>
    <w:rsid w:val="000136E8"/>
    <w:rsid w:val="0001544F"/>
    <w:rsid w:val="00033A74"/>
    <w:rsid w:val="00041424"/>
    <w:rsid w:val="00041653"/>
    <w:rsid w:val="000555CC"/>
    <w:rsid w:val="0006583D"/>
    <w:rsid w:val="00083797"/>
    <w:rsid w:val="000850A1"/>
    <w:rsid w:val="0008568A"/>
    <w:rsid w:val="000A4B21"/>
    <w:rsid w:val="000B3C39"/>
    <w:rsid w:val="000D2301"/>
    <w:rsid w:val="000D5B2B"/>
    <w:rsid w:val="000D658D"/>
    <w:rsid w:val="000F1FA7"/>
    <w:rsid w:val="00107DC9"/>
    <w:rsid w:val="001316D7"/>
    <w:rsid w:val="00144016"/>
    <w:rsid w:val="001740BF"/>
    <w:rsid w:val="00193FB7"/>
    <w:rsid w:val="00196E2F"/>
    <w:rsid w:val="001B005C"/>
    <w:rsid w:val="001B6109"/>
    <w:rsid w:val="001F5E85"/>
    <w:rsid w:val="00217639"/>
    <w:rsid w:val="00225904"/>
    <w:rsid w:val="00234405"/>
    <w:rsid w:val="0024769B"/>
    <w:rsid w:val="00252C7D"/>
    <w:rsid w:val="00257378"/>
    <w:rsid w:val="00265B91"/>
    <w:rsid w:val="002747A4"/>
    <w:rsid w:val="00276888"/>
    <w:rsid w:val="00295D5C"/>
    <w:rsid w:val="002A22B3"/>
    <w:rsid w:val="002B0933"/>
    <w:rsid w:val="002C370F"/>
    <w:rsid w:val="002E1EB8"/>
    <w:rsid w:val="00300023"/>
    <w:rsid w:val="003022C7"/>
    <w:rsid w:val="0033579C"/>
    <w:rsid w:val="003465E9"/>
    <w:rsid w:val="00347C41"/>
    <w:rsid w:val="00347C67"/>
    <w:rsid w:val="00381772"/>
    <w:rsid w:val="0038591D"/>
    <w:rsid w:val="00387B20"/>
    <w:rsid w:val="00392EF2"/>
    <w:rsid w:val="0039716D"/>
    <w:rsid w:val="00397F9E"/>
    <w:rsid w:val="003B0B81"/>
    <w:rsid w:val="003F5FC0"/>
    <w:rsid w:val="003F70F4"/>
    <w:rsid w:val="00407F7B"/>
    <w:rsid w:val="00410FCA"/>
    <w:rsid w:val="00415EB8"/>
    <w:rsid w:val="0042060C"/>
    <w:rsid w:val="004470AA"/>
    <w:rsid w:val="00456953"/>
    <w:rsid w:val="00494123"/>
    <w:rsid w:val="004A3FC5"/>
    <w:rsid w:val="004B4D7E"/>
    <w:rsid w:val="004C53C8"/>
    <w:rsid w:val="005039D6"/>
    <w:rsid w:val="00520DC9"/>
    <w:rsid w:val="00532528"/>
    <w:rsid w:val="005503EF"/>
    <w:rsid w:val="00555F53"/>
    <w:rsid w:val="00583F76"/>
    <w:rsid w:val="005926A8"/>
    <w:rsid w:val="005C043C"/>
    <w:rsid w:val="005D16BF"/>
    <w:rsid w:val="005D314A"/>
    <w:rsid w:val="005E1D08"/>
    <w:rsid w:val="005F42F5"/>
    <w:rsid w:val="005F4EE0"/>
    <w:rsid w:val="006405D0"/>
    <w:rsid w:val="006423FD"/>
    <w:rsid w:val="0065732B"/>
    <w:rsid w:val="00664E5D"/>
    <w:rsid w:val="00675AA1"/>
    <w:rsid w:val="00685788"/>
    <w:rsid w:val="006A4118"/>
    <w:rsid w:val="006A4615"/>
    <w:rsid w:val="006B17F4"/>
    <w:rsid w:val="006D16F7"/>
    <w:rsid w:val="006E5CE5"/>
    <w:rsid w:val="00705289"/>
    <w:rsid w:val="007135F5"/>
    <w:rsid w:val="00782463"/>
    <w:rsid w:val="00793B4E"/>
    <w:rsid w:val="007941B5"/>
    <w:rsid w:val="007A1F45"/>
    <w:rsid w:val="007A4BEE"/>
    <w:rsid w:val="007E4333"/>
    <w:rsid w:val="007E6E95"/>
    <w:rsid w:val="007F0CE5"/>
    <w:rsid w:val="008068BE"/>
    <w:rsid w:val="008535D9"/>
    <w:rsid w:val="0086677E"/>
    <w:rsid w:val="008720A2"/>
    <w:rsid w:val="00882367"/>
    <w:rsid w:val="008A76BD"/>
    <w:rsid w:val="008B268C"/>
    <w:rsid w:val="008C59A8"/>
    <w:rsid w:val="008E330F"/>
    <w:rsid w:val="008F03D8"/>
    <w:rsid w:val="008F4337"/>
    <w:rsid w:val="00904C2B"/>
    <w:rsid w:val="00921E9F"/>
    <w:rsid w:val="00923102"/>
    <w:rsid w:val="009331AB"/>
    <w:rsid w:val="0093334F"/>
    <w:rsid w:val="00937CE4"/>
    <w:rsid w:val="00946E2C"/>
    <w:rsid w:val="00951D06"/>
    <w:rsid w:val="00990D85"/>
    <w:rsid w:val="009A0AE9"/>
    <w:rsid w:val="009A7043"/>
    <w:rsid w:val="009C74E1"/>
    <w:rsid w:val="009C769E"/>
    <w:rsid w:val="009D74D7"/>
    <w:rsid w:val="009F02B1"/>
    <w:rsid w:val="00A0089E"/>
    <w:rsid w:val="00A256E0"/>
    <w:rsid w:val="00A35E02"/>
    <w:rsid w:val="00A60D38"/>
    <w:rsid w:val="00A60D81"/>
    <w:rsid w:val="00A64DF4"/>
    <w:rsid w:val="00A653D2"/>
    <w:rsid w:val="00A65FFC"/>
    <w:rsid w:val="00A97E58"/>
    <w:rsid w:val="00AB3BC8"/>
    <w:rsid w:val="00AD0725"/>
    <w:rsid w:val="00AE41B0"/>
    <w:rsid w:val="00AE4267"/>
    <w:rsid w:val="00AF2A3A"/>
    <w:rsid w:val="00AF650F"/>
    <w:rsid w:val="00B27A90"/>
    <w:rsid w:val="00B80B01"/>
    <w:rsid w:val="00B84631"/>
    <w:rsid w:val="00B8566C"/>
    <w:rsid w:val="00BA1AEA"/>
    <w:rsid w:val="00BA288C"/>
    <w:rsid w:val="00BB2511"/>
    <w:rsid w:val="00BC35E0"/>
    <w:rsid w:val="00BD6AE4"/>
    <w:rsid w:val="00C02CA6"/>
    <w:rsid w:val="00C063A9"/>
    <w:rsid w:val="00C13F57"/>
    <w:rsid w:val="00C16388"/>
    <w:rsid w:val="00C239EE"/>
    <w:rsid w:val="00C44335"/>
    <w:rsid w:val="00C548FB"/>
    <w:rsid w:val="00C82717"/>
    <w:rsid w:val="00C87A4E"/>
    <w:rsid w:val="00C87E7C"/>
    <w:rsid w:val="00C90B02"/>
    <w:rsid w:val="00C94909"/>
    <w:rsid w:val="00CA19E0"/>
    <w:rsid w:val="00D1346D"/>
    <w:rsid w:val="00D35165"/>
    <w:rsid w:val="00D518B7"/>
    <w:rsid w:val="00D5394B"/>
    <w:rsid w:val="00D5612A"/>
    <w:rsid w:val="00D6626B"/>
    <w:rsid w:val="00D67F4C"/>
    <w:rsid w:val="00D92858"/>
    <w:rsid w:val="00DB5782"/>
    <w:rsid w:val="00DB741A"/>
    <w:rsid w:val="00DC2D41"/>
    <w:rsid w:val="00DF3D5B"/>
    <w:rsid w:val="00E0253F"/>
    <w:rsid w:val="00E32D37"/>
    <w:rsid w:val="00E351A9"/>
    <w:rsid w:val="00E537F1"/>
    <w:rsid w:val="00E9728E"/>
    <w:rsid w:val="00EC0AE2"/>
    <w:rsid w:val="00ED0FEA"/>
    <w:rsid w:val="00ED4A44"/>
    <w:rsid w:val="00EE0C32"/>
    <w:rsid w:val="00F07602"/>
    <w:rsid w:val="00F116A9"/>
    <w:rsid w:val="00F23720"/>
    <w:rsid w:val="00F57925"/>
    <w:rsid w:val="00F62002"/>
    <w:rsid w:val="00FB3EF2"/>
    <w:rsid w:val="00FB7FCD"/>
    <w:rsid w:val="00FC1441"/>
    <w:rsid w:val="00FE7702"/>
    <w:rsid w:val="00FF0131"/>
    <w:rsid w:val="00FF0327"/>
    <w:rsid w:val="00FF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419F7"/>
  <w15:docId w15:val="{F221F329-4E74-4A72-9334-FCABADC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9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D5612A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D5612A"/>
    <w:rPr>
      <w:rFonts w:ascii="Leelawadee" w:hAnsi="Leelawadee"/>
      <w:sz w:val="18"/>
      <w:szCs w:val="22"/>
    </w:rPr>
  </w:style>
  <w:style w:type="table" w:styleId="aa">
    <w:name w:val="Table Grid"/>
    <w:basedOn w:val="a1"/>
    <w:rsid w:val="00B2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8.&#3591;&#3634;&#3609;&#3629;&#3639;&#3656;&#3609;\&#3627;&#3609;&#3633;&#3591;&#3626;&#3639;&#3629;&#3619;&#3634;&#3594;&#3585;&#3634;&#3619;\&#3605;&#3633;&#3623;&#3629;&#3618;&#3656;&#3634;&#3591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ตัวอย่างหนังสือภายใน.dot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Pasathai 01</dc:creator>
  <cp:lastModifiedBy>Oranee Impitak</cp:lastModifiedBy>
  <cp:revision>2</cp:revision>
  <cp:lastPrinted>2021-03-02T01:47:00Z</cp:lastPrinted>
  <dcterms:created xsi:type="dcterms:W3CDTF">2026-01-08T09:39:00Z</dcterms:created>
  <dcterms:modified xsi:type="dcterms:W3CDTF">2026-01-08T09:39:00Z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3a18354607b6363ba331c3c761c65f5ac84500b6c9d145bd7a18683a7a4a9e37</vt:lpwstr>
  </property>
</Properties>
</file>